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25F42" w14:textId="338D2B62" w:rsidR="00622A8E" w:rsidRDefault="00622A8E" w:rsidP="00622A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RC1</w:t>
      </w:r>
      <w:r w:rsidRPr="003D3723">
        <w:rPr>
          <w:b/>
          <w:bCs/>
          <w:sz w:val="32"/>
          <w:szCs w:val="32"/>
        </w:rPr>
        <w:t xml:space="preserve"> LARGE INSTANCES</w:t>
      </w:r>
    </w:p>
    <w:p w14:paraId="10D7384D" w14:textId="77777777" w:rsidR="00317DE8" w:rsidRDefault="008D7713" w:rsidP="008D7713">
      <w:pPr>
        <w:pStyle w:val="ListParagraph"/>
        <w:numPr>
          <w:ilvl w:val="0"/>
          <w:numId w:val="2"/>
        </w:numPr>
      </w:pPr>
      <w:r w:rsidRPr="00317DE8">
        <w:t>8  instanci</w:t>
      </w:r>
    </w:p>
    <w:p w14:paraId="17829FE7" w14:textId="494A2846" w:rsidR="008D7713" w:rsidRDefault="00317DE8" w:rsidP="00317DE8">
      <w:pPr>
        <w:pStyle w:val="ListParagraph"/>
        <w:numPr>
          <w:ilvl w:val="1"/>
          <w:numId w:val="2"/>
        </w:numPr>
      </w:pPr>
      <w:r>
        <w:t xml:space="preserve">depot </w:t>
      </w:r>
      <w:r w:rsidR="00480007">
        <w:t xml:space="preserve">(40, 50) </w:t>
      </w:r>
      <w:r>
        <w:t>i stationi su isti kao u C1</w:t>
      </w:r>
    </w:p>
    <w:p w14:paraId="4B212A5C" w14:textId="5701685B" w:rsidR="00317DE8" w:rsidRDefault="00233106" w:rsidP="00317DE8">
      <w:pPr>
        <w:pStyle w:val="ListParagraph"/>
        <w:numPr>
          <w:ilvl w:val="1"/>
          <w:numId w:val="2"/>
        </w:numPr>
      </w:pPr>
      <w:r>
        <w:t>customer</w:t>
      </w:r>
      <w:r w:rsidR="00FE10D6">
        <w:t>i,</w:t>
      </w:r>
      <w:r>
        <w:t xml:space="preserve"> demand</w:t>
      </w:r>
      <w:r w:rsidR="00FE10D6">
        <w:t xml:space="preserve"> i service time </w:t>
      </w:r>
      <w:r>
        <w:t xml:space="preserve"> nisu</w:t>
      </w:r>
      <w:r w:rsidR="00480007">
        <w:t xml:space="preserve"> (otprilike 50</w:t>
      </w:r>
      <w:r w:rsidR="007933FB">
        <w:t>(C1)</w:t>
      </w:r>
      <w:r w:rsidR="00480007">
        <w:t>-50</w:t>
      </w:r>
      <w:r w:rsidR="007933FB">
        <w:t>(R1) za cust. Demand; service 10</w:t>
      </w:r>
      <w:r w:rsidR="00480007">
        <w:t>)</w:t>
      </w:r>
    </w:p>
    <w:p w14:paraId="4145AFA6" w14:textId="747AECB0" w:rsidR="009A49AD" w:rsidRPr="00317DE8" w:rsidRDefault="00A44CF2" w:rsidP="009A49AD">
      <w:r>
        <w:rPr>
          <w:noProof/>
        </w:rPr>
        <w:drawing>
          <wp:inline distT="0" distB="0" distL="0" distR="0" wp14:anchorId="197D0501" wp14:editId="11F939A7">
            <wp:extent cx="3123914" cy="2342088"/>
            <wp:effectExtent l="0" t="0" r="635" b="1270"/>
            <wp:docPr id="1827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641" cy="23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8E21" w14:textId="77777777" w:rsidR="00622A8E" w:rsidRDefault="00622A8E" w:rsidP="00622A8E">
      <w:pPr>
        <w:spacing w:after="0"/>
        <w:rPr>
          <w:b/>
          <w:bCs/>
          <w:sz w:val="20"/>
          <w:szCs w:val="20"/>
        </w:rPr>
      </w:pPr>
    </w:p>
    <w:p w14:paraId="27D1AA86" w14:textId="103A9CA8" w:rsidR="00731784" w:rsidRPr="00475CA6" w:rsidRDefault="00731784" w:rsidP="00731784">
      <w:commentRangeStart w:id="0"/>
      <w:commentRangeStart w:id="1"/>
      <w:r w:rsidRPr="00731784">
        <w:rPr>
          <w:noProof/>
        </w:rPr>
        <w:drawing>
          <wp:inline distT="0" distB="0" distL="0" distR="0" wp14:anchorId="4BFE8B04" wp14:editId="60E300CF">
            <wp:extent cx="3038935" cy="2445182"/>
            <wp:effectExtent l="0" t="0" r="0" b="0"/>
            <wp:docPr id="98086165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1651" name="Picture 1" descr="A screen 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555" cy="245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5B1367">
        <w:rPr>
          <w:rStyle w:val="CommentReference"/>
        </w:rPr>
        <w:commentReference w:id="0"/>
      </w:r>
      <w:commentRangeEnd w:id="1"/>
      <w:r w:rsidR="00475CA6">
        <w:rPr>
          <w:rStyle w:val="CommentReference"/>
        </w:rPr>
        <w:commentReference w:id="1"/>
      </w:r>
      <w:r w:rsidRPr="00731784">
        <w:rPr>
          <w:noProof/>
        </w:rPr>
        <w:drawing>
          <wp:inline distT="0" distB="0" distL="0" distR="0" wp14:anchorId="03B16CC0" wp14:editId="5B7EC860">
            <wp:extent cx="3365264" cy="2439143"/>
            <wp:effectExtent l="0" t="0" r="6985" b="0"/>
            <wp:docPr id="123692495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24951" name="Picture 1" descr="A screen 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3001" cy="244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AAAE" w14:textId="1762E5D0" w:rsidR="00394F5D" w:rsidRDefault="00287850">
      <w:commentRangeStart w:id="2"/>
      <w:r w:rsidRPr="00287850">
        <w:rPr>
          <w:noProof/>
        </w:rPr>
        <w:drawing>
          <wp:inline distT="0" distB="0" distL="0" distR="0" wp14:anchorId="670E4720" wp14:editId="1E75F0BB">
            <wp:extent cx="3062730" cy="2434064"/>
            <wp:effectExtent l="0" t="0" r="4445" b="4445"/>
            <wp:docPr id="1686090550" name="Picture 1" descr="A graph of points from rc1 data matc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0550" name="Picture 1" descr="A graph of points from rc1 data matching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033" cy="24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</w:rPr>
        <w:commentReference w:id="2"/>
      </w:r>
      <w:r>
        <w:t xml:space="preserve"> </w:t>
      </w:r>
      <w:commentRangeStart w:id="3"/>
      <w:commentRangeStart w:id="4"/>
      <w:r w:rsidRPr="00287850">
        <w:rPr>
          <w:noProof/>
        </w:rPr>
        <w:drawing>
          <wp:inline distT="0" distB="0" distL="0" distR="0" wp14:anchorId="48172458" wp14:editId="4C75111F">
            <wp:extent cx="2995300" cy="2410073"/>
            <wp:effectExtent l="0" t="0" r="0" b="9525"/>
            <wp:docPr id="1601523385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3385" name="Picture 1" descr="A graph with blue do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050" cy="24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CommentReference"/>
        </w:rPr>
        <w:commentReference w:id="3"/>
      </w:r>
      <w:commentRangeEnd w:id="4"/>
      <w:r w:rsidR="00475CA6">
        <w:rPr>
          <w:rStyle w:val="CommentReference"/>
        </w:rPr>
        <w:commentReference w:id="4"/>
      </w:r>
    </w:p>
    <w:p w14:paraId="58573C72" w14:textId="36458FA2" w:rsidR="00367601" w:rsidRDefault="00367601">
      <w:pPr>
        <w:rPr>
          <w:noProof/>
        </w:rPr>
      </w:pPr>
    </w:p>
    <w:p w14:paraId="21D96762" w14:textId="77777777" w:rsidR="005B1367" w:rsidRDefault="005B1367"/>
    <w:p w14:paraId="74811F2F" w14:textId="6B2205D4" w:rsidR="00367601" w:rsidRDefault="00367601">
      <w:r>
        <w:rPr>
          <w:noProof/>
        </w:rPr>
        <w:lastRenderedPageBreak/>
        <w:drawing>
          <wp:inline distT="0" distB="0" distL="0" distR="0" wp14:anchorId="6671A3E7" wp14:editId="1ECC4637">
            <wp:extent cx="3050230" cy="2421466"/>
            <wp:effectExtent l="0" t="0" r="0" b="0"/>
            <wp:docPr id="1036721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484" cy="242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FE1F8" wp14:editId="1113807F">
            <wp:extent cx="3022600" cy="2361010"/>
            <wp:effectExtent l="0" t="0" r="6350" b="1270"/>
            <wp:docPr id="365417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963" cy="237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7FED" w14:textId="6603B13D" w:rsidR="00A05DCE" w:rsidRDefault="00A76934">
      <w:r>
        <w:rPr>
          <w:noProof/>
        </w:rPr>
        <w:drawing>
          <wp:inline distT="0" distB="0" distL="0" distR="0" wp14:anchorId="3C799F42" wp14:editId="178EE150">
            <wp:extent cx="3252494" cy="2438400"/>
            <wp:effectExtent l="0" t="0" r="5080" b="0"/>
            <wp:docPr id="7798190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94" cy="244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A8F24" wp14:editId="6D43002B">
            <wp:extent cx="3098800" cy="2323175"/>
            <wp:effectExtent l="0" t="0" r="6350" b="1270"/>
            <wp:docPr id="17160630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35" cy="232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123A" w14:textId="1F7A2CAE" w:rsidR="008059C5" w:rsidRDefault="00E169C0">
      <w:r>
        <w:rPr>
          <w:noProof/>
        </w:rPr>
        <w:drawing>
          <wp:inline distT="0" distB="0" distL="0" distR="0" wp14:anchorId="7494C9FC" wp14:editId="7AA8CC55">
            <wp:extent cx="2971800" cy="2227963"/>
            <wp:effectExtent l="0" t="0" r="0" b="1270"/>
            <wp:docPr id="168031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961" cy="223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78F7">
        <w:rPr>
          <w:noProof/>
        </w:rPr>
        <w:drawing>
          <wp:inline distT="0" distB="0" distL="0" distR="0" wp14:anchorId="15132AC5" wp14:editId="5182B098">
            <wp:extent cx="2988734" cy="2240658"/>
            <wp:effectExtent l="0" t="0" r="2540" b="7620"/>
            <wp:docPr id="1500643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13" cy="224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722B" w14:textId="74662766" w:rsidR="000510C1" w:rsidRDefault="004C5ED6">
      <w:r w:rsidRPr="004C5ED6">
        <w:rPr>
          <w:noProof/>
        </w:rPr>
        <w:drawing>
          <wp:inline distT="0" distB="0" distL="0" distR="0" wp14:anchorId="31673889" wp14:editId="6596EF7F">
            <wp:extent cx="2794189" cy="2248255"/>
            <wp:effectExtent l="0" t="0" r="6350" b="0"/>
            <wp:docPr id="1979857735" name="Picture 1" descr="A graph with d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7735" name="Picture 1" descr="A graph with dots on a black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8182" cy="225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ED6">
        <w:rPr>
          <w:noProof/>
        </w:rPr>
        <w:t xml:space="preserve"> </w:t>
      </w:r>
      <w:commentRangeStart w:id="5"/>
      <w:r w:rsidRPr="004C5ED6">
        <w:rPr>
          <w:noProof/>
        </w:rPr>
        <w:drawing>
          <wp:inline distT="0" distB="0" distL="0" distR="0" wp14:anchorId="0D354784" wp14:editId="566B2494">
            <wp:extent cx="2731651" cy="2148330"/>
            <wp:effectExtent l="0" t="0" r="0" b="4445"/>
            <wp:docPr id="1445293340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3340" name="Picture 1" descr="A graph with blue dot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7407" cy="21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4E0C8F">
        <w:rPr>
          <w:rStyle w:val="CommentReference"/>
        </w:rPr>
        <w:commentReference w:id="5"/>
      </w:r>
    </w:p>
    <w:p w14:paraId="1C8D418B" w14:textId="68D24CB9" w:rsidR="000510C1" w:rsidRDefault="00A678BA">
      <w:r w:rsidRPr="00A678BA">
        <w:rPr>
          <w:noProof/>
        </w:rPr>
        <w:drawing>
          <wp:inline distT="0" distB="0" distL="0" distR="0" wp14:anchorId="66D65362" wp14:editId="4749D24F">
            <wp:extent cx="2673046" cy="2185722"/>
            <wp:effectExtent l="0" t="0" r="0" b="5080"/>
            <wp:docPr id="1856766918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6918" name="Picture 1" descr="A graph on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9260" cy="21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6"/>
      <w:r w:rsidRPr="00A678BA">
        <w:rPr>
          <w:noProof/>
        </w:rPr>
        <w:drawing>
          <wp:inline distT="0" distB="0" distL="0" distR="0" wp14:anchorId="1D692B6B" wp14:editId="4AD2DD83">
            <wp:extent cx="2814584" cy="2172073"/>
            <wp:effectExtent l="0" t="0" r="5080" b="0"/>
            <wp:docPr id="2025833391" name="Picture 1" descr="A graph with dot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33391" name="Picture 1" descr="A graph with dots on i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6729" cy="21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4E0C8F">
        <w:rPr>
          <w:rStyle w:val="CommentReference"/>
        </w:rPr>
        <w:commentReference w:id="6"/>
      </w:r>
      <w:r w:rsidR="000510C1">
        <w:br w:type="page"/>
      </w:r>
    </w:p>
    <w:p w14:paraId="1B5C3055" w14:textId="77777777" w:rsidR="00201636" w:rsidRPr="007A2B2C" w:rsidRDefault="00201636" w:rsidP="0020163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Različito za svaku instancu: </w:t>
      </w:r>
      <w:r w:rsidRPr="007A2B2C">
        <w:rPr>
          <w:b/>
          <w:bCs/>
        </w:rPr>
        <w:t>ReadyTime</w:t>
      </w:r>
      <w:r>
        <w:rPr>
          <w:b/>
          <w:bCs/>
        </w:rPr>
        <w:t xml:space="preserve"> (RT)</w:t>
      </w:r>
      <w:r w:rsidRPr="007A2B2C">
        <w:rPr>
          <w:b/>
          <w:bCs/>
        </w:rPr>
        <w:t>, DueDate</w:t>
      </w:r>
      <w:r>
        <w:rPr>
          <w:b/>
          <w:bCs/>
        </w:rPr>
        <w:t>, Timeframe (TF)</w:t>
      </w:r>
    </w:p>
    <w:p w14:paraId="3AB6E633" w14:textId="64F42088" w:rsidR="00201636" w:rsidRDefault="00201636" w:rsidP="00201636">
      <w:pPr>
        <w:pStyle w:val="ListParagraph"/>
        <w:numPr>
          <w:ilvl w:val="1"/>
          <w:numId w:val="3"/>
        </w:numPr>
      </w:pPr>
      <w:r w:rsidRPr="007A2B2C">
        <w:rPr>
          <w:b/>
          <w:bCs/>
        </w:rPr>
        <w:t>Timeframe</w:t>
      </w:r>
      <w:r>
        <w:t>=DueDate-ReadyTime (nije eksplicitno naved</w:t>
      </w:r>
      <w:r w:rsidR="00C4203C">
        <w:t>e</w:t>
      </w:r>
      <w:r>
        <w:t>n u datasetu)</w:t>
      </w:r>
    </w:p>
    <w:p w14:paraId="15AA0AA5" w14:textId="77777777" w:rsidR="00201636" w:rsidRDefault="00201636" w:rsidP="00201636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3 podskupine </w:t>
      </w:r>
    </w:p>
    <w:p w14:paraId="376726CC" w14:textId="77777777" w:rsidR="00201636" w:rsidRDefault="00201636" w:rsidP="00201636">
      <w:pPr>
        <w:pStyle w:val="ListParagraph"/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16"/>
        <w:gridCol w:w="1004"/>
        <w:gridCol w:w="917"/>
        <w:gridCol w:w="1003"/>
        <w:gridCol w:w="916"/>
        <w:gridCol w:w="1004"/>
      </w:tblGrid>
      <w:tr w:rsidR="00201636" w:rsidRPr="008A71F6" w14:paraId="397359E0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2532" w14:textId="77777777" w:rsidR="00201636" w:rsidRPr="008A71F6" w:rsidRDefault="00201636" w:rsidP="00472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C7B4C5" w14:textId="77777777" w:rsidR="00201636" w:rsidRPr="008A71F6" w:rsidRDefault="00201636" w:rsidP="004720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ReadyTime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6EDFF4" w14:textId="77777777" w:rsidR="00201636" w:rsidRPr="008A71F6" w:rsidRDefault="00201636" w:rsidP="004720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DueDate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26D2F" w14:textId="77777777" w:rsidR="00201636" w:rsidRPr="008A71F6" w:rsidRDefault="00201636" w:rsidP="004720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Timeframe</w:t>
            </w:r>
          </w:p>
        </w:tc>
      </w:tr>
      <w:tr w:rsidR="00201636" w:rsidRPr="008A71F6" w14:paraId="57B89FD5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4BA9E3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C13632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CFA4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529840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7A8A3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D69CE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0CF97" w14:textId="77777777" w:rsidR="00201636" w:rsidRPr="008A71F6" w:rsidRDefault="00201636" w:rsidP="004720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</w:p>
        </w:tc>
      </w:tr>
      <w:tr w:rsidR="00B94774" w:rsidRPr="008A71F6" w14:paraId="4D248487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8F42" w14:textId="3255849F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CD1DB" w14:textId="75412BC6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BBA90" w14:textId="0CFF1767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17D5" w14:textId="50928490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C010D" w14:textId="004EC259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0BD1" w14:textId="72FBC2E1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29D5" w14:textId="49CF0F33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</w:tr>
      <w:tr w:rsidR="00B94774" w:rsidRPr="008A71F6" w14:paraId="66EFF739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D1912" w14:textId="15CDA5F3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77BD6" w14:textId="7C6B3166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B8B3" w14:textId="07FA25A1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8A3CF" w14:textId="7A26AEB4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134E8" w14:textId="2CF5B41D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217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79A19" w14:textId="791C7A81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878D" w14:textId="66E55CD1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217</w:t>
            </w:r>
          </w:p>
        </w:tc>
      </w:tr>
      <w:tr w:rsidR="00B94774" w:rsidRPr="008A71F6" w14:paraId="63D258AA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C3F18" w14:textId="0D641B1F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3915" w14:textId="5155E9CA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3D1C5" w14:textId="015F6A0C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1EB2" w14:textId="2FE1F2A7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9258" w14:textId="09F21468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0139" w14:textId="1BD7E557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FDDF1" w14:textId="62811C7D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222</w:t>
            </w:r>
          </w:p>
        </w:tc>
      </w:tr>
      <w:tr w:rsidR="00B94774" w:rsidRPr="008A71F6" w14:paraId="734289C1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0641A" w14:textId="54711E72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F3F6" w14:textId="32DB045F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81F3F" w14:textId="1364C449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3AFE5" w14:textId="52DB0022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FAF57" w14:textId="5624E2BB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222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A3ED" w14:textId="09BE46A2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B96BD" w14:textId="51635168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222</w:t>
            </w:r>
          </w:p>
        </w:tc>
      </w:tr>
      <w:tr w:rsidR="00B94774" w:rsidRPr="008A71F6" w14:paraId="55D4796D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B9AB0" w14:textId="12A9DF5F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293C" w14:textId="5827757F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875D" w14:textId="590C6E80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C6D7" w14:textId="65856BFE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5E797" w14:textId="1A3F3ED7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829F" w14:textId="386FFD01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BD6A" w14:textId="197F2FDD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152</w:t>
            </w:r>
          </w:p>
        </w:tc>
      </w:tr>
      <w:tr w:rsidR="00B94774" w:rsidRPr="008A71F6" w14:paraId="22532B38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33658" w14:textId="19EAFED4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AF73" w14:textId="45F34106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FB4AF" w14:textId="7E6179A3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154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35240" w14:textId="7C0B8846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2F54" w14:textId="4CD16AB5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214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6756" w14:textId="67677DBF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BFC18" w14:textId="7C78734C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60</w:t>
            </w:r>
          </w:p>
        </w:tc>
      </w:tr>
      <w:tr w:rsidR="00B94774" w:rsidRPr="008A71F6" w14:paraId="55F69EF1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DB89E" w14:textId="673ED125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64DC" w14:textId="070AD5B0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0F47" w14:textId="3894E4A7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158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224F" w14:textId="0B07A04B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629DB" w14:textId="29470A03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215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0ABD3" w14:textId="36E96F7E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7B64" w14:textId="6D0DB838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167</w:t>
            </w:r>
          </w:p>
        </w:tc>
      </w:tr>
      <w:tr w:rsidR="00B94774" w:rsidRPr="008A71F6" w14:paraId="1814C9A9" w14:textId="77777777" w:rsidTr="004720C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C67E1" w14:textId="6FEA793E" w:rsidR="00B94774" w:rsidRPr="008A71F6" w:rsidRDefault="00692BA3" w:rsidP="00B947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 w:rsidR="00B94774">
              <w:rPr>
                <w:rFonts w:ascii="Aptos Narrow" w:hAnsi="Aptos Narrow"/>
                <w:b/>
                <w:bCs/>
                <w:color w:val="000000"/>
              </w:rPr>
              <w:t>c108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04E5" w14:textId="24519B95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9D3C" w14:textId="12FBE363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138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CAAF" w14:textId="48BEFEF8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264C8" w14:textId="0A014ABC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217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11E5" w14:textId="0CE29034" w:rsidR="00B94774" w:rsidRPr="008A71F6" w:rsidRDefault="00B94774" w:rsidP="00B94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82B5F" w14:textId="4E0C427A" w:rsidR="00B94774" w:rsidRPr="001B6BFA" w:rsidRDefault="00B94774" w:rsidP="00B94774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187</w:t>
            </w:r>
          </w:p>
        </w:tc>
      </w:tr>
    </w:tbl>
    <w:p w14:paraId="70D57AA1" w14:textId="77777777" w:rsidR="00201636" w:rsidRDefault="002016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8BB7960" w14:textId="0337055D" w:rsidR="00964B83" w:rsidRPr="00681D22" w:rsidRDefault="00964B83" w:rsidP="00964B83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</w:t>
      </w:r>
      <w:r w:rsidRPr="00681D22">
        <w:rPr>
          <w:b/>
          <w:bCs/>
          <w:sz w:val="24"/>
          <w:szCs w:val="24"/>
        </w:rPr>
        <w:t xml:space="preserve">1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(101</w:t>
      </w:r>
      <w:r w:rsidR="00C94C5F">
        <w:rPr>
          <w:sz w:val="24"/>
          <w:szCs w:val="24"/>
        </w:rPr>
        <w:t>, 106</w:t>
      </w:r>
      <w:r>
        <w:rPr>
          <w:sz w:val="24"/>
          <w:szCs w:val="24"/>
        </w:rPr>
        <w:t>)</w:t>
      </w:r>
    </w:p>
    <w:p w14:paraId="0B2C177E" w14:textId="4DA45B74" w:rsidR="00964B83" w:rsidRDefault="00964B83" w:rsidP="00964B83">
      <w:pPr>
        <w:spacing w:after="0"/>
        <w:ind w:firstLine="708"/>
      </w:pPr>
      <w:r w:rsidRPr="00301320">
        <w:t>- konstantni timeframe (</w:t>
      </w:r>
      <w:r>
        <w:t>30</w:t>
      </w:r>
      <w:r w:rsidR="00B94774">
        <w:t>,odnosno 60</w:t>
      </w:r>
      <w:r w:rsidRPr="00301320">
        <w:t>)</w:t>
      </w:r>
      <w:r w:rsidR="00B94774">
        <w:t>, RT je recimo gauss (</w:t>
      </w:r>
      <w:r w:rsidR="00932FED">
        <w:t>10 do 190)</w:t>
      </w:r>
    </w:p>
    <w:p w14:paraId="358DF86B" w14:textId="438FE39D" w:rsidR="00964B83" w:rsidRDefault="00964B83" w:rsidP="00964B83">
      <w:pPr>
        <w:spacing w:after="0"/>
      </w:pPr>
    </w:p>
    <w:p w14:paraId="227FEAD4" w14:textId="77AFC367" w:rsidR="00964B83" w:rsidRDefault="00964B83" w:rsidP="00964B83">
      <w:pPr>
        <w:spacing w:after="0"/>
        <w:ind w:firstLine="708"/>
      </w:pPr>
    </w:p>
    <w:p w14:paraId="233DF6E8" w14:textId="3712DA46" w:rsidR="000510C1" w:rsidRDefault="000510C1">
      <w:r>
        <w:rPr>
          <w:noProof/>
        </w:rPr>
        <w:drawing>
          <wp:inline distT="0" distB="0" distL="0" distR="0" wp14:anchorId="4A439D31" wp14:editId="33D57C13">
            <wp:extent cx="2702167" cy="2028092"/>
            <wp:effectExtent l="0" t="0" r="3175" b="0"/>
            <wp:docPr id="1864542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2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895FC" wp14:editId="7A69C02F">
            <wp:extent cx="2483494" cy="1863969"/>
            <wp:effectExtent l="0" t="0" r="0" b="3175"/>
            <wp:docPr id="1279579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909" cy="187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B596" w14:textId="3E8B9EF1" w:rsidR="005F0CAB" w:rsidRDefault="005F0CAB">
      <w:r>
        <w:rPr>
          <w:noProof/>
        </w:rPr>
        <w:drawing>
          <wp:inline distT="0" distB="0" distL="0" distR="0" wp14:anchorId="528A3457" wp14:editId="6D7C68E6">
            <wp:extent cx="2753360" cy="2065020"/>
            <wp:effectExtent l="0" t="0" r="8890" b="0"/>
            <wp:docPr id="697415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1607">
        <w:rPr>
          <w:noProof/>
        </w:rPr>
        <w:drawing>
          <wp:inline distT="0" distB="0" distL="0" distR="0" wp14:anchorId="0D5D6BB4" wp14:editId="128C62A1">
            <wp:extent cx="2735580" cy="2051685"/>
            <wp:effectExtent l="0" t="0" r="7620" b="5715"/>
            <wp:docPr id="2117903341" name="Picture 8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341" name="Picture 8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7467" w14:textId="22C87ABD" w:rsidR="005F0CAB" w:rsidRDefault="00C51607">
      <w:r w:rsidRPr="00C51607">
        <w:rPr>
          <w:noProof/>
        </w:rPr>
        <w:drawing>
          <wp:inline distT="0" distB="0" distL="0" distR="0" wp14:anchorId="2F9C9249" wp14:editId="26877DCE">
            <wp:extent cx="2604341" cy="2095500"/>
            <wp:effectExtent l="0" t="0" r="5715" b="0"/>
            <wp:docPr id="1497570264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0264" name="Picture 1" descr="A graph on a black backgroun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9976" cy="21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83" w:rsidRPr="004E3C83">
        <w:rPr>
          <w:noProof/>
        </w:rPr>
        <w:drawing>
          <wp:inline distT="0" distB="0" distL="0" distR="0" wp14:anchorId="00197656" wp14:editId="08AB2F9F">
            <wp:extent cx="2560320" cy="2093546"/>
            <wp:effectExtent l="0" t="0" r="0" b="2540"/>
            <wp:docPr id="1069366269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6269" name="Picture 1" descr="A graph on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0405" cy="21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3C2C" w14:textId="77777777" w:rsidR="00C94C5F" w:rsidRDefault="00C94C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FEE5A66" w14:textId="77777777" w:rsidR="00C94C5F" w:rsidRDefault="00C94C5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58DBD7" wp14:editId="5AF6A25E">
            <wp:extent cx="2865120" cy="2148840"/>
            <wp:effectExtent l="0" t="0" r="0" b="3810"/>
            <wp:docPr id="1458875436" name="Picture 3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5436" name="Picture 31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86042" wp14:editId="7C9C42F3">
            <wp:extent cx="3093720" cy="2320290"/>
            <wp:effectExtent l="0" t="0" r="0" b="3810"/>
            <wp:docPr id="163922665" name="Picture 32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2665" name="Picture 32" descr="A graph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7B0A" w14:textId="77777777" w:rsidR="001B14A2" w:rsidRDefault="00C94C5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34D60D0" wp14:editId="44B7249F">
            <wp:extent cx="2964180" cy="2223135"/>
            <wp:effectExtent l="0" t="0" r="7620" b="5715"/>
            <wp:docPr id="13812500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209D3058" wp14:editId="19881D2F">
            <wp:extent cx="3139440" cy="2354580"/>
            <wp:effectExtent l="0" t="0" r="3810" b="7620"/>
            <wp:docPr id="18873754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A9DC" w14:textId="4CFB241F" w:rsidR="005F0CAB" w:rsidRDefault="001B14A2">
      <w:pPr>
        <w:rPr>
          <w:b/>
          <w:bCs/>
          <w:sz w:val="24"/>
          <w:szCs w:val="24"/>
        </w:rPr>
      </w:pPr>
      <w:r w:rsidRPr="001B14A2">
        <w:rPr>
          <w:b/>
          <w:bCs/>
          <w:noProof/>
          <w:sz w:val="24"/>
          <w:szCs w:val="24"/>
        </w:rPr>
        <w:drawing>
          <wp:inline distT="0" distB="0" distL="0" distR="0" wp14:anchorId="3E99C6F8" wp14:editId="125A082E">
            <wp:extent cx="2795177" cy="2209800"/>
            <wp:effectExtent l="0" t="0" r="5715" b="0"/>
            <wp:docPr id="759776138" name="Picture 1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76138" name="Picture 1" descr="A graph on a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4149" cy="22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6EF">
        <w:rPr>
          <w:b/>
          <w:bCs/>
          <w:sz w:val="24"/>
          <w:szCs w:val="24"/>
        </w:rPr>
        <w:t xml:space="preserve"> </w:t>
      </w:r>
      <w:r w:rsidR="008C66EF" w:rsidRPr="008C66EF">
        <w:rPr>
          <w:b/>
          <w:bCs/>
          <w:noProof/>
          <w:sz w:val="24"/>
          <w:szCs w:val="24"/>
        </w:rPr>
        <w:drawing>
          <wp:inline distT="0" distB="0" distL="0" distR="0" wp14:anchorId="59A5A5F2" wp14:editId="77B857EC">
            <wp:extent cx="3125209" cy="2514600"/>
            <wp:effectExtent l="0" t="0" r="0" b="0"/>
            <wp:docPr id="1002967152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7152" name="Picture 1" descr="A graph on a computer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7532" cy="251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CAB">
        <w:rPr>
          <w:b/>
          <w:bCs/>
          <w:sz w:val="24"/>
          <w:szCs w:val="24"/>
        </w:rPr>
        <w:br w:type="page"/>
      </w:r>
    </w:p>
    <w:p w14:paraId="6113EA79" w14:textId="1E26E284" w:rsidR="00BE00FA" w:rsidRPr="00681D22" w:rsidRDefault="00BE00FA" w:rsidP="00BE00FA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(102</w:t>
      </w:r>
      <w:r w:rsidR="00932FED">
        <w:rPr>
          <w:sz w:val="24"/>
          <w:szCs w:val="24"/>
        </w:rPr>
        <w:t>, 103, 104</w:t>
      </w:r>
      <w:r>
        <w:rPr>
          <w:sz w:val="24"/>
          <w:szCs w:val="24"/>
        </w:rPr>
        <w:t>)</w:t>
      </w:r>
    </w:p>
    <w:p w14:paraId="76B22F1A" w14:textId="6888CC8B" w:rsidR="005F0CAB" w:rsidRDefault="005F0CAB" w:rsidP="005F0CAB">
      <w:pPr>
        <w:pStyle w:val="ListParagraph"/>
        <w:numPr>
          <w:ilvl w:val="0"/>
          <w:numId w:val="3"/>
        </w:numPr>
        <w:spacing w:after="0"/>
      </w:pPr>
      <w:r w:rsidRPr="00936843">
        <w:t xml:space="preserve">25, 50, odnosno 75% customera </w:t>
      </w:r>
      <w:r>
        <w:t>ima RT=0 i veliki TF (od 1</w:t>
      </w:r>
      <w:r w:rsidR="001116E2">
        <w:t>50</w:t>
      </w:r>
      <w:r>
        <w:t xml:space="preserve"> do </w:t>
      </w:r>
      <w:r w:rsidR="001116E2">
        <w:t>22</w:t>
      </w:r>
      <w:r w:rsidR="00932FED">
        <w:t>5</w:t>
      </w:r>
      <w:r>
        <w:t xml:space="preserve">, približno </w:t>
      </w:r>
      <w:r w:rsidR="00F433F4">
        <w:t>gauss</w:t>
      </w:r>
      <w:r>
        <w:t>)</w:t>
      </w:r>
    </w:p>
    <w:p w14:paraId="547DE200" w14:textId="073B3E9C" w:rsidR="001A2F5E" w:rsidRDefault="001A2F5E" w:rsidP="001A2F5E">
      <w:pPr>
        <w:pStyle w:val="ListParagraph"/>
        <w:numPr>
          <w:ilvl w:val="0"/>
          <w:numId w:val="3"/>
        </w:numPr>
        <w:spacing w:after="0"/>
      </w:pPr>
      <w:r>
        <w:t xml:space="preserve">Ostali (75, 50, 25%) imaju fiksni TF (30), a RT je </w:t>
      </w:r>
      <w:r w:rsidR="00F53068">
        <w:t>otprilike gauss</w:t>
      </w:r>
      <w:r>
        <w:t xml:space="preserve"> od </w:t>
      </w:r>
      <w:r w:rsidR="00F53068">
        <w:t>1</w:t>
      </w:r>
      <w:r>
        <w:t>5 do 1</w:t>
      </w:r>
      <w:r w:rsidR="00F53068">
        <w:t>8</w:t>
      </w:r>
      <w:r>
        <w:t>5</w:t>
      </w:r>
    </w:p>
    <w:p w14:paraId="5E118478" w14:textId="2CC5FE92" w:rsidR="00BE00FA" w:rsidRDefault="00BE00FA" w:rsidP="005F0CAB">
      <w:pPr>
        <w:spacing w:after="0"/>
        <w:ind w:firstLine="708"/>
      </w:pPr>
    </w:p>
    <w:p w14:paraId="1A7622B9" w14:textId="11BB49CD" w:rsidR="00964B83" w:rsidRDefault="00BE00FA">
      <w:r>
        <w:rPr>
          <w:noProof/>
        </w:rPr>
        <w:drawing>
          <wp:inline distT="0" distB="0" distL="0" distR="0" wp14:anchorId="14451228" wp14:editId="07B0AD77">
            <wp:extent cx="3045796" cy="2286000"/>
            <wp:effectExtent l="0" t="0" r="2540" b="0"/>
            <wp:docPr id="2086551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07" cy="22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58407" wp14:editId="7E4D66B2">
            <wp:extent cx="2538047" cy="1904913"/>
            <wp:effectExtent l="0" t="0" r="0" b="635"/>
            <wp:docPr id="1240577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000" cy="190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A374" w14:textId="405260E9" w:rsidR="005F0CAB" w:rsidRDefault="005F0CAB">
      <w:r>
        <w:rPr>
          <w:noProof/>
        </w:rPr>
        <w:drawing>
          <wp:inline distT="0" distB="0" distL="0" distR="0" wp14:anchorId="61B4CBA8" wp14:editId="1F6E844F">
            <wp:extent cx="2834640" cy="2125980"/>
            <wp:effectExtent l="0" t="0" r="3810" b="7620"/>
            <wp:docPr id="1150373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7"/>
      <w:r>
        <w:rPr>
          <w:noProof/>
        </w:rPr>
        <w:drawing>
          <wp:inline distT="0" distB="0" distL="0" distR="0" wp14:anchorId="3393A231" wp14:editId="34D37C65">
            <wp:extent cx="2743200" cy="2057400"/>
            <wp:effectExtent l="0" t="0" r="0" b="0"/>
            <wp:docPr id="1971020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 w:rsidR="000B2E1C">
        <w:rPr>
          <w:rStyle w:val="CommentReference"/>
        </w:rPr>
        <w:commentReference w:id="7"/>
      </w:r>
    </w:p>
    <w:p w14:paraId="78337203" w14:textId="1DBB776D" w:rsidR="005F0CAB" w:rsidRDefault="007D3EF7">
      <w:r>
        <w:rPr>
          <w:noProof/>
        </w:rPr>
        <w:drawing>
          <wp:inline distT="0" distB="0" distL="0" distR="0" wp14:anchorId="48E115C9" wp14:editId="113A2295">
            <wp:extent cx="2651760" cy="1988820"/>
            <wp:effectExtent l="0" t="0" r="0" b="0"/>
            <wp:docPr id="20314543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72D33" wp14:editId="316EB2E5">
            <wp:extent cx="2672080" cy="2004060"/>
            <wp:effectExtent l="0" t="0" r="0" b="0"/>
            <wp:docPr id="2123451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85E1" w14:textId="3270EB60" w:rsidR="00732499" w:rsidRDefault="00E44BAA">
      <w:r w:rsidRPr="00E44BAA">
        <w:rPr>
          <w:noProof/>
        </w:rPr>
        <w:drawing>
          <wp:inline distT="0" distB="0" distL="0" distR="0" wp14:anchorId="7A49114C" wp14:editId="4D5EFE59">
            <wp:extent cx="2414934" cy="1943100"/>
            <wp:effectExtent l="0" t="0" r="4445" b="0"/>
            <wp:docPr id="1253134398" name="Picture 1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4398" name="Picture 1" descr="A graph on a scree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26168" cy="19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434">
        <w:t xml:space="preserve"> </w:t>
      </w:r>
      <w:r w:rsidR="00967434" w:rsidRPr="00967434">
        <w:rPr>
          <w:noProof/>
        </w:rPr>
        <w:drawing>
          <wp:inline distT="0" distB="0" distL="0" distR="0" wp14:anchorId="31028DA1" wp14:editId="249AEFA5">
            <wp:extent cx="2392680" cy="1925195"/>
            <wp:effectExtent l="0" t="0" r="7620" b="0"/>
            <wp:docPr id="599839985" name="Picture 1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39985" name="Picture 1" descr="A graph on a scree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7875" cy="193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C289" w14:textId="2395E9FF" w:rsidR="007D3EF7" w:rsidRDefault="007D3EF7">
      <w:r>
        <w:br w:type="page"/>
      </w:r>
    </w:p>
    <w:p w14:paraId="493EA883" w14:textId="5D305F50" w:rsidR="007D3EF7" w:rsidRDefault="007D3EF7">
      <w:r>
        <w:rPr>
          <w:noProof/>
        </w:rPr>
        <w:drawing>
          <wp:inline distT="0" distB="0" distL="0" distR="0" wp14:anchorId="1F805823" wp14:editId="619FABCE">
            <wp:extent cx="2712720" cy="2034540"/>
            <wp:effectExtent l="0" t="0" r="0" b="3810"/>
            <wp:docPr id="8192367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23705" wp14:editId="7663A712">
            <wp:extent cx="2781300" cy="2085975"/>
            <wp:effectExtent l="0" t="0" r="0" b="9525"/>
            <wp:docPr id="1751412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49AE" w14:textId="134A79ED" w:rsidR="007D3EF7" w:rsidRDefault="007D3EF7">
      <w:commentRangeStart w:id="8"/>
      <w:r>
        <w:rPr>
          <w:noProof/>
        </w:rPr>
        <w:drawing>
          <wp:inline distT="0" distB="0" distL="0" distR="0" wp14:anchorId="15C01E80" wp14:editId="5431EADF">
            <wp:extent cx="2702560" cy="2026920"/>
            <wp:effectExtent l="0" t="0" r="2540" b="0"/>
            <wp:docPr id="1246330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 w:rsidR="0054255D">
        <w:rPr>
          <w:rStyle w:val="CommentReference"/>
        </w:rPr>
        <w:commentReference w:id="8"/>
      </w:r>
      <w:commentRangeStart w:id="9"/>
      <w:r>
        <w:rPr>
          <w:noProof/>
        </w:rPr>
        <w:drawing>
          <wp:inline distT="0" distB="0" distL="0" distR="0" wp14:anchorId="5675E922" wp14:editId="60F80E16">
            <wp:extent cx="2849880" cy="2137410"/>
            <wp:effectExtent l="0" t="0" r="7620" b="0"/>
            <wp:docPr id="5229997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 w:rsidR="0054255D">
        <w:rPr>
          <w:rStyle w:val="CommentReference"/>
        </w:rPr>
        <w:commentReference w:id="9"/>
      </w:r>
    </w:p>
    <w:p w14:paraId="0C7EAD9B" w14:textId="69C3FDB7" w:rsidR="007D3EF7" w:rsidRDefault="007E6746">
      <w:r>
        <w:rPr>
          <w:noProof/>
        </w:rPr>
        <w:drawing>
          <wp:inline distT="0" distB="0" distL="0" distR="0" wp14:anchorId="16A6BFC1" wp14:editId="39352520">
            <wp:extent cx="2763520" cy="2072640"/>
            <wp:effectExtent l="0" t="0" r="0" b="3810"/>
            <wp:docPr id="300901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DF749" wp14:editId="4B5B08D8">
            <wp:extent cx="3017520" cy="2263140"/>
            <wp:effectExtent l="0" t="0" r="0" b="3810"/>
            <wp:docPr id="4319039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869F" w14:textId="39AA3371" w:rsidR="007E6746" w:rsidRDefault="007E6746">
      <w:r>
        <w:br w:type="page"/>
      </w:r>
    </w:p>
    <w:p w14:paraId="518439EF" w14:textId="49B71681" w:rsidR="007E6746" w:rsidRDefault="007E6746">
      <w:r>
        <w:rPr>
          <w:noProof/>
        </w:rPr>
        <w:drawing>
          <wp:inline distT="0" distB="0" distL="0" distR="0" wp14:anchorId="5372C77F" wp14:editId="19852D48">
            <wp:extent cx="2966720" cy="2225040"/>
            <wp:effectExtent l="0" t="0" r="5080" b="3810"/>
            <wp:docPr id="18951120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70D44" wp14:editId="2DF3F29B">
            <wp:extent cx="2964180" cy="2223135"/>
            <wp:effectExtent l="0" t="0" r="7620" b="5715"/>
            <wp:docPr id="1762177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D162" w14:textId="22E13C32" w:rsidR="005D5CC4" w:rsidRDefault="005D5CC4">
      <w:r>
        <w:rPr>
          <w:noProof/>
        </w:rPr>
        <w:drawing>
          <wp:inline distT="0" distB="0" distL="0" distR="0" wp14:anchorId="27A9AD77" wp14:editId="403ECD53">
            <wp:extent cx="2966720" cy="2225040"/>
            <wp:effectExtent l="0" t="0" r="5080" b="3810"/>
            <wp:docPr id="17816814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A7D38" wp14:editId="2FE7CACD">
            <wp:extent cx="2948940" cy="2211705"/>
            <wp:effectExtent l="0" t="0" r="3810" b="0"/>
            <wp:docPr id="10809708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0B1A" w14:textId="5B5134CC" w:rsidR="005D5CC4" w:rsidRDefault="005D5CC4">
      <w:r>
        <w:rPr>
          <w:noProof/>
        </w:rPr>
        <w:drawing>
          <wp:inline distT="0" distB="0" distL="0" distR="0" wp14:anchorId="3EED9710" wp14:editId="4256E144">
            <wp:extent cx="3098800" cy="2324100"/>
            <wp:effectExtent l="0" t="0" r="6350" b="0"/>
            <wp:docPr id="16124060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66890" wp14:editId="3C321449">
            <wp:extent cx="3261360" cy="2446020"/>
            <wp:effectExtent l="0" t="0" r="0" b="0"/>
            <wp:docPr id="18295510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74EB" w14:textId="77777777" w:rsidR="005D5CC4" w:rsidRDefault="005D5CC4"/>
    <w:p w14:paraId="46EB9B3B" w14:textId="57AF0298" w:rsidR="005D5CC4" w:rsidRDefault="005D5CC4">
      <w:r>
        <w:br w:type="page"/>
      </w:r>
    </w:p>
    <w:p w14:paraId="55B68B62" w14:textId="3A56A500" w:rsidR="002468F5" w:rsidRDefault="002468F5" w:rsidP="002468F5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3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(105, 107, 108)</w:t>
      </w:r>
    </w:p>
    <w:p w14:paraId="570E05D1" w14:textId="27489EF8" w:rsidR="002468F5" w:rsidRDefault="002468F5" w:rsidP="002468F5">
      <w:pPr>
        <w:pStyle w:val="ListParagraph"/>
        <w:numPr>
          <w:ilvl w:val="0"/>
          <w:numId w:val="3"/>
        </w:numPr>
      </w:pPr>
      <w:r>
        <w:t>RT i TF gauss</w:t>
      </w:r>
    </w:p>
    <w:p w14:paraId="7EE5502C" w14:textId="77777777" w:rsidR="00F53068" w:rsidRDefault="00F53068">
      <w:pPr>
        <w:rPr>
          <w:noProof/>
        </w:rPr>
      </w:pPr>
    </w:p>
    <w:p w14:paraId="70036B17" w14:textId="06DD9D39" w:rsidR="005D5CC4" w:rsidRDefault="005D5CC4">
      <w:r>
        <w:rPr>
          <w:noProof/>
        </w:rPr>
        <w:drawing>
          <wp:inline distT="0" distB="0" distL="0" distR="0" wp14:anchorId="400433DF" wp14:editId="7C56F6BF">
            <wp:extent cx="2814320" cy="2110740"/>
            <wp:effectExtent l="0" t="0" r="5080" b="3810"/>
            <wp:docPr id="6180059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DCBD6" wp14:editId="128602B7">
            <wp:extent cx="2796540" cy="2097405"/>
            <wp:effectExtent l="0" t="0" r="3810" b="0"/>
            <wp:docPr id="2004118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64EB" w14:textId="11216FE4" w:rsidR="005D5CC4" w:rsidRDefault="005D5CC4">
      <w:commentRangeStart w:id="10"/>
      <w:r>
        <w:rPr>
          <w:noProof/>
        </w:rPr>
        <w:drawing>
          <wp:inline distT="0" distB="0" distL="0" distR="0" wp14:anchorId="36105886" wp14:editId="2CCA364A">
            <wp:extent cx="2804160" cy="2103120"/>
            <wp:effectExtent l="0" t="0" r="0" b="0"/>
            <wp:docPr id="3568256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0"/>
      <w:r w:rsidR="00AC6E7D">
        <w:rPr>
          <w:rStyle w:val="CommentReference"/>
        </w:rPr>
        <w:commentReference w:id="10"/>
      </w:r>
      <w:r>
        <w:rPr>
          <w:noProof/>
        </w:rPr>
        <w:drawing>
          <wp:inline distT="0" distB="0" distL="0" distR="0" wp14:anchorId="2E6BAAB2" wp14:editId="7149EBD6">
            <wp:extent cx="3098800" cy="2324100"/>
            <wp:effectExtent l="0" t="0" r="6350" b="0"/>
            <wp:docPr id="2955409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DD98" w14:textId="124F3391" w:rsidR="005D5CC4" w:rsidRDefault="005D5CC4">
      <w:r>
        <w:rPr>
          <w:noProof/>
        </w:rPr>
        <w:drawing>
          <wp:inline distT="0" distB="0" distL="0" distR="0" wp14:anchorId="12057F6D" wp14:editId="3FFC0D94">
            <wp:extent cx="2854960" cy="2141220"/>
            <wp:effectExtent l="0" t="0" r="2540" b="0"/>
            <wp:docPr id="183723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709AA" wp14:editId="545F549C">
            <wp:extent cx="3002280" cy="2251710"/>
            <wp:effectExtent l="0" t="0" r="7620" b="0"/>
            <wp:docPr id="3113514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D057" w14:textId="77777777" w:rsidR="00CF3E60" w:rsidRDefault="00CF3E60"/>
    <w:p w14:paraId="29C2EA27" w14:textId="359D991C" w:rsidR="00CF3E60" w:rsidRDefault="00CF3E60">
      <w:r>
        <w:br w:type="page"/>
      </w:r>
    </w:p>
    <w:p w14:paraId="7A0790D3" w14:textId="5D5FDD8A" w:rsidR="00CF3E60" w:rsidRDefault="00C94C5F">
      <w:r>
        <w:rPr>
          <w:noProof/>
        </w:rPr>
        <w:drawing>
          <wp:inline distT="0" distB="0" distL="0" distR="0" wp14:anchorId="6A5F42DD" wp14:editId="6C1B6622">
            <wp:extent cx="2976880" cy="2232660"/>
            <wp:effectExtent l="0" t="0" r="0" b="0"/>
            <wp:docPr id="2951913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D8FDC" wp14:editId="23F2EF4B">
            <wp:extent cx="3037840" cy="2278380"/>
            <wp:effectExtent l="0" t="0" r="0" b="7620"/>
            <wp:docPr id="8464864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6F71" w14:textId="4F7BD0B5" w:rsidR="00C94C5F" w:rsidRDefault="009964CE">
      <w:r>
        <w:rPr>
          <w:noProof/>
        </w:rPr>
        <w:drawing>
          <wp:inline distT="0" distB="0" distL="0" distR="0" wp14:anchorId="3F886EBB" wp14:editId="41EA1273">
            <wp:extent cx="2994660" cy="2245995"/>
            <wp:effectExtent l="0" t="0" r="0" b="1905"/>
            <wp:docPr id="18867470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13CBB" wp14:editId="6F17C4A8">
            <wp:extent cx="3131820" cy="2348865"/>
            <wp:effectExtent l="0" t="0" r="0" b="0"/>
            <wp:docPr id="19418260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5F72" w14:textId="5AF03EC4" w:rsidR="009964CE" w:rsidRDefault="009964CE">
      <w:r>
        <w:rPr>
          <w:noProof/>
        </w:rPr>
        <w:drawing>
          <wp:inline distT="0" distB="0" distL="0" distR="0" wp14:anchorId="3E7BA796" wp14:editId="67484264">
            <wp:extent cx="3169920" cy="2377440"/>
            <wp:effectExtent l="0" t="0" r="0" b="3810"/>
            <wp:docPr id="3903597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829AB" wp14:editId="4FAC75B7">
            <wp:extent cx="3192780" cy="2394585"/>
            <wp:effectExtent l="0" t="0" r="7620" b="5715"/>
            <wp:docPr id="12816963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9A4E" w14:textId="2C2D77FB" w:rsidR="009964CE" w:rsidRDefault="009964CE">
      <w:r>
        <w:br w:type="page"/>
      </w:r>
    </w:p>
    <w:p w14:paraId="6760A342" w14:textId="75F232C9" w:rsidR="009964CE" w:rsidRDefault="009964CE">
      <w:r>
        <w:rPr>
          <w:noProof/>
        </w:rPr>
        <w:drawing>
          <wp:inline distT="0" distB="0" distL="0" distR="0" wp14:anchorId="65BD3BF1" wp14:editId="5923E485">
            <wp:extent cx="2946400" cy="2209800"/>
            <wp:effectExtent l="0" t="0" r="6350" b="0"/>
            <wp:docPr id="7928019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8CC38" wp14:editId="460645F0">
            <wp:extent cx="2976880" cy="2232660"/>
            <wp:effectExtent l="0" t="0" r="0" b="0"/>
            <wp:docPr id="17785849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A979" w14:textId="24517033" w:rsidR="009964CE" w:rsidRDefault="009964CE">
      <w:r>
        <w:rPr>
          <w:noProof/>
        </w:rPr>
        <w:drawing>
          <wp:inline distT="0" distB="0" distL="0" distR="0" wp14:anchorId="271C5C8A" wp14:editId="037E6E99">
            <wp:extent cx="3068320" cy="2301240"/>
            <wp:effectExtent l="0" t="0" r="0" b="3810"/>
            <wp:docPr id="152301383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AFB78" wp14:editId="5870FBC1">
            <wp:extent cx="3131820" cy="2348865"/>
            <wp:effectExtent l="0" t="0" r="0" b="0"/>
            <wp:docPr id="20325440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7223" w14:textId="4C30667E" w:rsidR="009964CE" w:rsidRDefault="009964CE">
      <w:r>
        <w:rPr>
          <w:noProof/>
        </w:rPr>
        <w:drawing>
          <wp:inline distT="0" distB="0" distL="0" distR="0" wp14:anchorId="237C3B32" wp14:editId="593B2A37">
            <wp:extent cx="3169920" cy="2377440"/>
            <wp:effectExtent l="0" t="0" r="0" b="3810"/>
            <wp:docPr id="4299837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B9C85" wp14:editId="17878FA8">
            <wp:extent cx="3312160" cy="2484120"/>
            <wp:effectExtent l="0" t="0" r="2540" b="0"/>
            <wp:docPr id="189348126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4CE" w:rsidSect="001F7A24">
      <w:pgSz w:w="11906" w:h="16838"/>
      <w:pgMar w:top="567" w:right="566" w:bottom="709" w:left="709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ikolina Frid" w:date="2024-04-16T09:52:00Z" w:initials="NF">
    <w:p w14:paraId="0359E14F" w14:textId="77777777" w:rsidR="005B1367" w:rsidRDefault="005B1367" w:rsidP="005B1367">
      <w:pPr>
        <w:pStyle w:val="CommentText"/>
      </w:pPr>
      <w:r>
        <w:rPr>
          <w:rStyle w:val="CommentReference"/>
        </w:rPr>
        <w:annotationRef/>
      </w:r>
      <w:r>
        <w:t>50 komada</w:t>
      </w:r>
    </w:p>
  </w:comment>
  <w:comment w:id="1" w:author="Nikolina Frid" w:date="2024-04-16T09:54:00Z" w:initials="NF">
    <w:p w14:paraId="33988D42" w14:textId="77777777" w:rsidR="00475CA6" w:rsidRDefault="00475CA6" w:rsidP="00475CA6">
      <w:pPr>
        <w:pStyle w:val="CommentText"/>
      </w:pPr>
      <w:r>
        <w:rPr>
          <w:rStyle w:val="CommentReference"/>
        </w:rPr>
        <w:annotationRef/>
      </w:r>
      <w:r>
        <w:t>Unutarnji klasteri su potpuno rastureni, a vanjski sačuvani</w:t>
      </w:r>
    </w:p>
  </w:comment>
  <w:comment w:id="2" w:author="Nikolina Frid" w:date="2024-04-16T09:52:00Z" w:initials="NF">
    <w:p w14:paraId="421EC367" w14:textId="01D57925" w:rsidR="00287850" w:rsidRDefault="00287850" w:rsidP="00287850">
      <w:pPr>
        <w:pStyle w:val="CommentText"/>
      </w:pPr>
      <w:r>
        <w:rPr>
          <w:rStyle w:val="CommentReference"/>
        </w:rPr>
        <w:annotationRef/>
      </w:r>
      <w:r>
        <w:t>43 komada</w:t>
      </w:r>
    </w:p>
  </w:comment>
  <w:comment w:id="3" w:author="Nikolina Frid" w:date="2024-04-16T09:52:00Z" w:initials="NF">
    <w:p w14:paraId="65F8B298" w14:textId="77777777" w:rsidR="00287850" w:rsidRDefault="00287850" w:rsidP="00287850">
      <w:pPr>
        <w:pStyle w:val="CommentText"/>
      </w:pPr>
      <w:r>
        <w:rPr>
          <w:rStyle w:val="CommentReference"/>
        </w:rPr>
        <w:annotationRef/>
      </w:r>
      <w:r>
        <w:t>7 komada</w:t>
      </w:r>
    </w:p>
  </w:comment>
  <w:comment w:id="4" w:author="Nikolina Frid" w:date="2024-04-16T09:54:00Z" w:initials="NF">
    <w:p w14:paraId="7E020BFE" w14:textId="77777777" w:rsidR="00475CA6" w:rsidRDefault="00475CA6" w:rsidP="00475CA6">
      <w:pPr>
        <w:pStyle w:val="CommentText"/>
      </w:pPr>
      <w:r>
        <w:rPr>
          <w:rStyle w:val="CommentReference"/>
        </w:rPr>
        <w:annotationRef/>
      </w:r>
      <w:r>
        <w:t>Dodano u 5 vanjskih klastera</w:t>
      </w:r>
    </w:p>
  </w:comment>
  <w:comment w:id="5" w:author="Nikolina Frid" w:date="2024-04-16T10:46:00Z" w:initials="NF">
    <w:p w14:paraId="75F894DD" w14:textId="77777777" w:rsidR="004E0C8F" w:rsidRDefault="004E0C8F" w:rsidP="004E0C8F">
      <w:pPr>
        <w:pStyle w:val="CommentText"/>
      </w:pPr>
      <w:r>
        <w:rPr>
          <w:rStyle w:val="CommentReference"/>
        </w:rPr>
        <w:annotationRef/>
      </w:r>
      <w:r>
        <w:t>40 identičnih demandova (matchani x,y)</w:t>
      </w:r>
    </w:p>
  </w:comment>
  <w:comment w:id="6" w:author="Nikolina Frid" w:date="2024-04-16T10:46:00Z" w:initials="NF">
    <w:p w14:paraId="4809B555" w14:textId="77777777" w:rsidR="004E0C8F" w:rsidRDefault="004E0C8F" w:rsidP="004E0C8F">
      <w:pPr>
        <w:pStyle w:val="CommentText"/>
      </w:pPr>
      <w:r>
        <w:rPr>
          <w:rStyle w:val="CommentReference"/>
        </w:rPr>
        <w:annotationRef/>
      </w:r>
      <w:r>
        <w:t>Svi isti (43)</w:t>
      </w:r>
    </w:p>
  </w:comment>
  <w:comment w:id="7" w:author="Nikolina Frid" w:date="2024-04-17T09:53:00Z" w:initials="NF">
    <w:p w14:paraId="0E03F8EF" w14:textId="50DCA295" w:rsidR="000B2E1C" w:rsidRDefault="000B2E1C" w:rsidP="000B2E1C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3B55FE9A" wp14:editId="4A39FA19">
            <wp:extent cx="5363323" cy="4315427"/>
            <wp:effectExtent l="0" t="0" r="8890" b="9525"/>
            <wp:docPr id="1325402936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2936" name="Picture 1325402936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A2E5" w14:textId="76CF340E" w:rsidR="000B2E1C" w:rsidRDefault="000B2E1C" w:rsidP="000B2E1C">
      <w:pPr>
        <w:pStyle w:val="CommentText"/>
      </w:pPr>
      <w:r>
        <w:rPr>
          <w:noProof/>
        </w:rPr>
        <w:drawing>
          <wp:inline distT="0" distB="0" distL="0" distR="0" wp14:anchorId="060CE983" wp14:editId="5DE1B267">
            <wp:extent cx="5458587" cy="4315427"/>
            <wp:effectExtent l="0" t="0" r="8890" b="9525"/>
            <wp:docPr id="177914466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44669" name="Picture 1779144669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FC44" w14:textId="77777777" w:rsidR="000B2E1C" w:rsidRDefault="000B2E1C" w:rsidP="000B2E1C">
      <w:pPr>
        <w:pStyle w:val="CommentText"/>
      </w:pPr>
    </w:p>
    <w:p w14:paraId="17C0C3DB" w14:textId="77777777" w:rsidR="000B2E1C" w:rsidRDefault="000B2E1C" w:rsidP="000B2E1C">
      <w:pPr>
        <w:pStyle w:val="CommentText"/>
      </w:pPr>
      <w:r>
        <w:t>Podjenako zastupljeni R i C u 25-75dijelovima</w:t>
      </w:r>
    </w:p>
  </w:comment>
  <w:comment w:id="8" w:author="Nikolina Frid" w:date="2024-04-17T09:54:00Z" w:initials="NF">
    <w:p w14:paraId="2879CCC9" w14:textId="3939C35D" w:rsidR="0054255D" w:rsidRDefault="0054255D" w:rsidP="0054255D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808A38B" wp14:editId="50587694">
            <wp:extent cx="5363323" cy="4315427"/>
            <wp:effectExtent l="0" t="0" r="8890" b="9525"/>
            <wp:docPr id="7736914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141" name="Picture 77369141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07BF" w14:textId="7C2B180C" w:rsidR="0054255D" w:rsidRDefault="0054255D" w:rsidP="0054255D">
      <w:pPr>
        <w:pStyle w:val="CommentText"/>
      </w:pPr>
      <w:r>
        <w:rPr>
          <w:noProof/>
        </w:rPr>
        <w:drawing>
          <wp:inline distT="0" distB="0" distL="0" distR="0" wp14:anchorId="1C4676B4" wp14:editId="783530AE">
            <wp:extent cx="5363323" cy="4315427"/>
            <wp:effectExtent l="0" t="0" r="8890" b="9525"/>
            <wp:docPr id="265386710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6710" name="Picture 265386710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043A" w14:textId="77777777" w:rsidR="0054255D" w:rsidRDefault="0054255D" w:rsidP="0054255D">
      <w:pPr>
        <w:pStyle w:val="CommentText"/>
      </w:pPr>
    </w:p>
    <w:p w14:paraId="181232AF" w14:textId="77777777" w:rsidR="0054255D" w:rsidRDefault="0054255D" w:rsidP="0054255D">
      <w:pPr>
        <w:pStyle w:val="CommentText"/>
      </w:pPr>
      <w:r>
        <w:t xml:space="preserve">Isto </w:t>
      </w:r>
    </w:p>
  </w:comment>
  <w:comment w:id="9" w:author="Nikolina Frid" w:date="2024-04-17T09:54:00Z" w:initials="NF">
    <w:p w14:paraId="0AA40CAE" w14:textId="77777777" w:rsidR="0054255D" w:rsidRDefault="0054255D" w:rsidP="0054255D">
      <w:pPr>
        <w:pStyle w:val="CommentText"/>
      </w:pPr>
      <w:r>
        <w:rPr>
          <w:rStyle w:val="CommentReference"/>
        </w:rPr>
        <w:annotationRef/>
      </w:r>
      <w:r>
        <w:t>Isto za R  i C</w:t>
      </w:r>
    </w:p>
  </w:comment>
  <w:comment w:id="10" w:author="Nikolina Frid" w:date="2024-04-17T09:57:00Z" w:initials="NF">
    <w:p w14:paraId="0CBFEF03" w14:textId="77777777" w:rsidR="00AC6E7D" w:rsidRDefault="00AC6E7D" w:rsidP="00AC6E7D">
      <w:pPr>
        <w:pStyle w:val="CommentText"/>
      </w:pPr>
      <w:r>
        <w:rPr>
          <w:rStyle w:val="CommentReference"/>
        </w:rPr>
        <w:annotationRef/>
      </w:r>
      <w:r>
        <w:t>Otprilike isto za R i C dio...isto i za TF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359E14F" w15:done="0"/>
  <w15:commentEx w15:paraId="33988D42" w15:paraIdParent="0359E14F" w15:done="0"/>
  <w15:commentEx w15:paraId="421EC367" w15:done="0"/>
  <w15:commentEx w15:paraId="65F8B298" w15:done="0"/>
  <w15:commentEx w15:paraId="7E020BFE" w15:paraIdParent="65F8B298" w15:done="0"/>
  <w15:commentEx w15:paraId="75F894DD" w15:done="0"/>
  <w15:commentEx w15:paraId="4809B555" w15:done="0"/>
  <w15:commentEx w15:paraId="17C0C3DB" w15:done="0"/>
  <w15:commentEx w15:paraId="181232AF" w15:done="0"/>
  <w15:commentEx w15:paraId="0AA40CAE" w15:done="0"/>
  <w15:commentEx w15:paraId="0CBFEF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E368369" w16cex:dateUtc="2024-04-16T07:52:00Z"/>
  <w16cex:commentExtensible w16cex:durableId="0C5D6B5A" w16cex:dateUtc="2024-04-16T07:54:00Z"/>
  <w16cex:commentExtensible w16cex:durableId="77EFC615" w16cex:dateUtc="2024-04-16T07:52:00Z"/>
  <w16cex:commentExtensible w16cex:durableId="3A75004B" w16cex:dateUtc="2024-04-16T07:52:00Z"/>
  <w16cex:commentExtensible w16cex:durableId="4485DDDF" w16cex:dateUtc="2024-04-16T07:54:00Z"/>
  <w16cex:commentExtensible w16cex:durableId="4DB1FF52" w16cex:dateUtc="2024-04-16T08:46:00Z"/>
  <w16cex:commentExtensible w16cex:durableId="528DE729" w16cex:dateUtc="2024-04-16T08:46:00Z"/>
  <w16cex:commentExtensible w16cex:durableId="5F6B7099" w16cex:dateUtc="2024-04-17T07:53:00Z"/>
  <w16cex:commentExtensible w16cex:durableId="62400E69" w16cex:dateUtc="2024-04-17T07:54:00Z"/>
  <w16cex:commentExtensible w16cex:durableId="19959BBB" w16cex:dateUtc="2024-04-17T07:54:00Z"/>
  <w16cex:commentExtensible w16cex:durableId="5A2EAB2D" w16cex:dateUtc="2024-04-17T0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59E14F" w16cid:durableId="3E368369"/>
  <w16cid:commentId w16cid:paraId="33988D42" w16cid:durableId="0C5D6B5A"/>
  <w16cid:commentId w16cid:paraId="421EC367" w16cid:durableId="77EFC615"/>
  <w16cid:commentId w16cid:paraId="65F8B298" w16cid:durableId="3A75004B"/>
  <w16cid:commentId w16cid:paraId="7E020BFE" w16cid:durableId="4485DDDF"/>
  <w16cid:commentId w16cid:paraId="75F894DD" w16cid:durableId="4DB1FF52"/>
  <w16cid:commentId w16cid:paraId="4809B555" w16cid:durableId="528DE729"/>
  <w16cid:commentId w16cid:paraId="17C0C3DB" w16cid:durableId="5F6B7099"/>
  <w16cid:commentId w16cid:paraId="181232AF" w16cid:durableId="62400E69"/>
  <w16cid:commentId w16cid:paraId="0AA40CAE" w16cid:durableId="19959BBB"/>
  <w16cid:commentId w16cid:paraId="0CBFEF03" w16cid:durableId="5A2EAB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57D49"/>
    <w:multiLevelType w:val="hybridMultilevel"/>
    <w:tmpl w:val="FEBC1A5E"/>
    <w:lvl w:ilvl="0" w:tplc="66AE9A9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351FD"/>
    <w:multiLevelType w:val="hybridMultilevel"/>
    <w:tmpl w:val="C396C72E"/>
    <w:lvl w:ilvl="0" w:tplc="36B2B06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736DD"/>
    <w:multiLevelType w:val="hybridMultilevel"/>
    <w:tmpl w:val="15EEADE0"/>
    <w:lvl w:ilvl="0" w:tplc="C9A0B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897400">
    <w:abstractNumId w:val="0"/>
  </w:num>
  <w:num w:numId="2" w16cid:durableId="1241325700">
    <w:abstractNumId w:val="1"/>
  </w:num>
  <w:num w:numId="3" w16cid:durableId="10630231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olina Frid">
    <w15:presenceInfo w15:providerId="AD" w15:userId="S::nfrid@fer.hr::50261df2-d55d-4058-bfb0-feae203a37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8E"/>
    <w:rsid w:val="000510C1"/>
    <w:rsid w:val="000905F7"/>
    <w:rsid w:val="000B2E1C"/>
    <w:rsid w:val="001116E2"/>
    <w:rsid w:val="001761FB"/>
    <w:rsid w:val="00186CF5"/>
    <w:rsid w:val="001A2F5E"/>
    <w:rsid w:val="001B14A2"/>
    <w:rsid w:val="001F7A24"/>
    <w:rsid w:val="00201636"/>
    <w:rsid w:val="00233106"/>
    <w:rsid w:val="002468F5"/>
    <w:rsid w:val="00287850"/>
    <w:rsid w:val="002B1DDF"/>
    <w:rsid w:val="00317DE8"/>
    <w:rsid w:val="00367601"/>
    <w:rsid w:val="00394F5D"/>
    <w:rsid w:val="00475CA6"/>
    <w:rsid w:val="00480007"/>
    <w:rsid w:val="004C5ED6"/>
    <w:rsid w:val="004E0C8F"/>
    <w:rsid w:val="004E3C83"/>
    <w:rsid w:val="0054255D"/>
    <w:rsid w:val="005B1367"/>
    <w:rsid w:val="005D5CC4"/>
    <w:rsid w:val="005F0CAB"/>
    <w:rsid w:val="00603F97"/>
    <w:rsid w:val="00622A8E"/>
    <w:rsid w:val="00692BA3"/>
    <w:rsid w:val="00714954"/>
    <w:rsid w:val="00731784"/>
    <w:rsid w:val="00732499"/>
    <w:rsid w:val="007933FB"/>
    <w:rsid w:val="007D3EF7"/>
    <w:rsid w:val="007E6746"/>
    <w:rsid w:val="008059C5"/>
    <w:rsid w:val="00835BDA"/>
    <w:rsid w:val="008C5769"/>
    <w:rsid w:val="008C66EF"/>
    <w:rsid w:val="008D7713"/>
    <w:rsid w:val="00932FED"/>
    <w:rsid w:val="0094562F"/>
    <w:rsid w:val="00964B83"/>
    <w:rsid w:val="00967434"/>
    <w:rsid w:val="009964CE"/>
    <w:rsid w:val="009A49AD"/>
    <w:rsid w:val="00A05DCE"/>
    <w:rsid w:val="00A31292"/>
    <w:rsid w:val="00A44CF2"/>
    <w:rsid w:val="00A678BA"/>
    <w:rsid w:val="00A76934"/>
    <w:rsid w:val="00AC6E7D"/>
    <w:rsid w:val="00B53B5F"/>
    <w:rsid w:val="00B94774"/>
    <w:rsid w:val="00B96B5C"/>
    <w:rsid w:val="00BE00FA"/>
    <w:rsid w:val="00C4203C"/>
    <w:rsid w:val="00C51607"/>
    <w:rsid w:val="00C7219D"/>
    <w:rsid w:val="00C94C5F"/>
    <w:rsid w:val="00CF3E60"/>
    <w:rsid w:val="00D96885"/>
    <w:rsid w:val="00DB78F7"/>
    <w:rsid w:val="00E169C0"/>
    <w:rsid w:val="00E44BAA"/>
    <w:rsid w:val="00E6458D"/>
    <w:rsid w:val="00F433F4"/>
    <w:rsid w:val="00F53068"/>
    <w:rsid w:val="00FC1A5F"/>
    <w:rsid w:val="00FE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75C4F"/>
  <w15:chartTrackingRefBased/>
  <w15:docId w15:val="{7A4C5282-C031-4C21-855A-204351C2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8E"/>
  </w:style>
  <w:style w:type="paragraph" w:styleId="Heading1">
    <w:name w:val="heading 1"/>
    <w:basedOn w:val="Normal"/>
    <w:next w:val="Normal"/>
    <w:link w:val="Heading1Char"/>
    <w:uiPriority w:val="9"/>
    <w:qFormat/>
    <w:rsid w:val="0062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8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B13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13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13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41.png"/><Relationship Id="rId2" Type="http://schemas.openxmlformats.org/officeDocument/2006/relationships/image" Target="media/image33.png"/><Relationship Id="rId1" Type="http://schemas.openxmlformats.org/officeDocument/2006/relationships/image" Target="media/image32.png"/><Relationship Id="rId4" Type="http://schemas.openxmlformats.org/officeDocument/2006/relationships/image" Target="media/image42.png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7.png"/><Relationship Id="rId11" Type="http://schemas.microsoft.com/office/2018/08/relationships/commentsExtensible" Target="commentsExtensible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8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6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9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1.png"/><Relationship Id="rId41" Type="http://schemas.openxmlformats.org/officeDocument/2006/relationships/image" Target="media/image34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microsoft.com/office/2016/09/relationships/commentsIds" Target="commentsIds.xml"/><Relationship Id="rId31" Type="http://schemas.openxmlformats.org/officeDocument/2006/relationships/image" Target="media/image22.png"/><Relationship Id="rId44" Type="http://schemas.openxmlformats.org/officeDocument/2006/relationships/image" Target="media/image37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microsoft.com/office/2011/relationships/people" Target="peop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7B745-5074-45C2-9026-99164FFB4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Nikolina Frid</cp:lastModifiedBy>
  <cp:revision>57</cp:revision>
  <dcterms:created xsi:type="dcterms:W3CDTF">2024-03-26T19:43:00Z</dcterms:created>
  <dcterms:modified xsi:type="dcterms:W3CDTF">2024-04-17T19:25:00Z</dcterms:modified>
</cp:coreProperties>
</file>