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CRIANDO A BASE DE DADOS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ab/>
        <w:t>sastreria2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SELECIONANDO A BASE DE DADOS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sastreria2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CRIANDO AS TABELAS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654" w:rsidRP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165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16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D165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D1654">
        <w:rPr>
          <w:rFonts w:ascii="Consolas" w:hAnsi="Consolas" w:cs="Consolas"/>
          <w:sz w:val="19"/>
          <w:szCs w:val="19"/>
          <w:lang w:val="en-US"/>
        </w:rPr>
        <w:t xml:space="preserve"> Cliente</w:t>
      </w:r>
    </w:p>
    <w:p w:rsidR="00AD1654" w:rsidRP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165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D16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D1654" w:rsidRP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1654">
        <w:rPr>
          <w:rFonts w:ascii="Consolas" w:hAnsi="Consolas" w:cs="Consolas"/>
          <w:sz w:val="19"/>
          <w:szCs w:val="19"/>
          <w:lang w:val="en-US"/>
        </w:rPr>
        <w:tab/>
        <w:t>idCliente</w:t>
      </w:r>
      <w:r w:rsidRPr="00AD1654">
        <w:rPr>
          <w:rFonts w:ascii="Consolas" w:hAnsi="Consolas" w:cs="Consolas"/>
          <w:sz w:val="19"/>
          <w:szCs w:val="19"/>
          <w:lang w:val="en-US"/>
        </w:rPr>
        <w:tab/>
      </w:r>
      <w:r w:rsidRPr="00AD16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6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D165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D16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1654">
        <w:rPr>
          <w:rFonts w:ascii="Consolas" w:hAnsi="Consolas" w:cs="Consolas"/>
          <w:sz w:val="19"/>
          <w:szCs w:val="19"/>
          <w:lang w:val="en-US"/>
        </w:rPr>
        <w:t>1</w:t>
      </w:r>
      <w:r w:rsidRPr="00AD16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1654">
        <w:rPr>
          <w:rFonts w:ascii="Consolas" w:hAnsi="Consolas" w:cs="Consolas"/>
          <w:sz w:val="19"/>
          <w:szCs w:val="19"/>
          <w:lang w:val="en-US"/>
        </w:rPr>
        <w:t>1</w:t>
      </w:r>
      <w:r w:rsidRPr="00AD16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65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nome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endereco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cidade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cep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telefone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--Telefone fixo + DDD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cpf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pkCliente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idCliente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ClienteMedida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idCliente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altura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compbraco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ombro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cintura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pescoço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busto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perna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coxa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quadril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costas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joelho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pkClienteMedida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idCliente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fkClienteMedidaCliente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idCliente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idCliente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Pedido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idPedido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dataPedido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dataEntrega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categoria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--se é preferencial, cliente juridico ou fisico (substituindo a tabela categoria)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tipoServico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se é ajuste, conserto etc...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obs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idCliente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pkPedido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idPedido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fkPedidoCliente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idCliente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idCliente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Cor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idCor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pkCor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idCor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Tecido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idTecido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pkTecido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idTecido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Maquina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Nome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idCor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tipoLinha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pkMaquina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fkMaquinaCor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idCor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idCor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Produto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idProduto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tipo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estoque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detalhes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valor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marca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genero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idCliente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idPedido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idCor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idTecido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pkProduto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idProduto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fkProdutoClienteMedida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idCliente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ClienteMedida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idCliente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fkProdutoPedido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idPedido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Pedido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idPedido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fkProdutoCor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idCor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idCor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fkProdutoTecido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idTecido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Tecido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idTecido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ProdutoMedida 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idProduto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CSombro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CSbusto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CSbarra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CSaltura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CSgola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CScintura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CScomprimentomanga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CSlateral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CCcintura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CCquadril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pkProdutoMedida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idProduto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fkProdutoMedidaProduto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idProduto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Produto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idProduto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Caixa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idPedido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idProduto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quantidade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desconto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tipoPag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pkCaixa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idPedido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idProduto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fkCaixaPedido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idPedido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Pedido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idPedido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fkCaixaProduto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idProduto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Produto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idProduto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~INSERTS DAS TABELAS ( PARA TESTES 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cpf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endereco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cep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'Paola Barcellos'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'12345678910'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 Vinte e Dois de Agosto, 505'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'02617000'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'1134566554'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ClienteMedida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busto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costas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compbraco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altura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quadril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0.30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0.65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0.80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1.86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0.45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ClienteMedida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Pedido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tipoServico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dataPedido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dataEntrega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categoria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'conserto'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'13/05/2018'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'20/05/2018'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'cliente fisico'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idCor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'Rosa Fucsia'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Cor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Tecido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idTecido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'Linho'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Tecido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valor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marca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idCor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idTecido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idPedido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'Vestido'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Produto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ProdutoMedida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idProduto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CSaltura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CSbarra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CSbusto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CScintura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1.20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0.55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0.63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0.40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ProdutoMedida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idCliente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'Cadastro Cliente'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'Cliente'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dataEntrega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 de Pedido'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dataEntrega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 de Entrega'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categoria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'Categoria'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tipo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'Tipo'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marca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'Marca'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valor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'Preço'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CLI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Pedido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PED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idCliente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idCliente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Produto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PD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idPedido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idPedido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'Cliente'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altura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'Altura'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busto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'Busto'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marca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'Marca'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'Cor'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CSbusto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'Medida Busto Produto'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nao faz sentido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CSaltura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'Altura do Produto'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CLI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ClienteMedida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CM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idCliente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IdCliente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Produto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PD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idCliente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IdCliente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ProdutoMedida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PM</w:t>
      </w:r>
    </w:p>
    <w:p w:rsid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idProduto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idProduto</w:t>
      </w:r>
    </w:p>
    <w:p w:rsidR="00AD1654" w:rsidRP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AD165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D1654">
        <w:rPr>
          <w:rFonts w:ascii="Consolas" w:hAnsi="Consolas" w:cs="Consolas"/>
          <w:sz w:val="19"/>
          <w:szCs w:val="19"/>
          <w:lang w:val="en-US"/>
        </w:rPr>
        <w:t xml:space="preserve"> Cor </w:t>
      </w:r>
    </w:p>
    <w:p w:rsidR="00AD1654" w:rsidRP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165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D1654">
        <w:rPr>
          <w:rFonts w:ascii="Consolas" w:hAnsi="Consolas" w:cs="Consolas"/>
          <w:sz w:val="19"/>
          <w:szCs w:val="19"/>
          <w:lang w:val="en-US"/>
        </w:rPr>
        <w:t xml:space="preserve"> PD</w:t>
      </w:r>
      <w:r w:rsidRPr="00AD16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1654">
        <w:rPr>
          <w:rFonts w:ascii="Consolas" w:hAnsi="Consolas" w:cs="Consolas"/>
          <w:sz w:val="19"/>
          <w:szCs w:val="19"/>
          <w:lang w:val="en-US"/>
        </w:rPr>
        <w:t xml:space="preserve">idCor </w:t>
      </w:r>
      <w:r w:rsidRPr="00AD16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1654">
        <w:rPr>
          <w:rFonts w:ascii="Consolas" w:hAnsi="Consolas" w:cs="Consolas"/>
          <w:sz w:val="19"/>
          <w:szCs w:val="19"/>
          <w:lang w:val="en-US"/>
        </w:rPr>
        <w:t xml:space="preserve"> Cor</w:t>
      </w:r>
      <w:r w:rsidRPr="00AD16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1654">
        <w:rPr>
          <w:rFonts w:ascii="Consolas" w:hAnsi="Consolas" w:cs="Consolas"/>
          <w:sz w:val="19"/>
          <w:szCs w:val="19"/>
          <w:lang w:val="en-US"/>
        </w:rPr>
        <w:t>idCor</w:t>
      </w:r>
    </w:p>
    <w:p w:rsidR="00AD1654" w:rsidRPr="00AD1654" w:rsidRDefault="00AD1654" w:rsidP="00AD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36D7F" w:rsidRPr="00AD1654" w:rsidRDefault="00A36D7F" w:rsidP="00145D88">
      <w:pPr>
        <w:rPr>
          <w:lang w:val="en-US"/>
        </w:rPr>
      </w:pPr>
      <w:bookmarkStart w:id="0" w:name="_GoBack"/>
      <w:bookmarkEnd w:id="0"/>
    </w:p>
    <w:sectPr w:rsidR="00A36D7F" w:rsidRPr="00AD1654" w:rsidSect="008D3B9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D88"/>
    <w:rsid w:val="00145D88"/>
    <w:rsid w:val="00A36D7F"/>
    <w:rsid w:val="00AD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71496"/>
  <w15:chartTrackingRefBased/>
  <w15:docId w15:val="{482F6F84-105F-4A46-801F-4E96F824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788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Service Rio</dc:creator>
  <cp:keywords/>
  <dc:description/>
  <cp:lastModifiedBy>aluno</cp:lastModifiedBy>
  <cp:revision>2</cp:revision>
  <dcterms:created xsi:type="dcterms:W3CDTF">2018-04-18T04:01:00Z</dcterms:created>
  <dcterms:modified xsi:type="dcterms:W3CDTF">2018-05-07T11:30:00Z</dcterms:modified>
</cp:coreProperties>
</file>