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A2D0" w14:textId="4BAD769C" w:rsidR="00834A1C" w:rsidRDefault="00E1074E" w:rsidP="00F871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Resumo </w:t>
      </w:r>
      <w:r w:rsidR="00F871E2" w:rsidRPr="00F871E2">
        <w:rPr>
          <w:b/>
          <w:bCs/>
          <w:sz w:val="32"/>
          <w:szCs w:val="32"/>
        </w:rPr>
        <w:t>Projeto - Ciência de dados</w:t>
      </w:r>
    </w:p>
    <w:p w14:paraId="4BFEB03B" w14:textId="45681546" w:rsidR="00F871E2" w:rsidRPr="00F871E2" w:rsidRDefault="00F871E2" w:rsidP="00F871E2">
      <w:pPr>
        <w:rPr>
          <w:sz w:val="24"/>
          <w:szCs w:val="24"/>
        </w:rPr>
      </w:pPr>
      <w:r w:rsidRPr="00F871E2">
        <w:rPr>
          <w:b/>
          <w:bCs/>
          <w:sz w:val="24"/>
          <w:szCs w:val="24"/>
        </w:rPr>
        <w:t>Disciplina:</w:t>
      </w:r>
      <w:r w:rsidRPr="00F871E2">
        <w:rPr>
          <w:sz w:val="24"/>
          <w:szCs w:val="24"/>
        </w:rPr>
        <w:t xml:space="preserve"> Tópicos de projetos 4</w:t>
      </w:r>
    </w:p>
    <w:p w14:paraId="45050A8E" w14:textId="0C77C891" w:rsidR="00F871E2" w:rsidRPr="00F871E2" w:rsidRDefault="00F871E2" w:rsidP="00F871E2">
      <w:pPr>
        <w:rPr>
          <w:sz w:val="24"/>
          <w:szCs w:val="24"/>
        </w:rPr>
      </w:pPr>
      <w:r w:rsidRPr="00F871E2">
        <w:rPr>
          <w:b/>
          <w:bCs/>
          <w:sz w:val="24"/>
          <w:szCs w:val="24"/>
        </w:rPr>
        <w:t>Aluno:</w:t>
      </w:r>
      <w:r w:rsidRPr="00F871E2">
        <w:rPr>
          <w:sz w:val="24"/>
          <w:szCs w:val="24"/>
        </w:rPr>
        <w:t xml:space="preserve"> Alan Firmino da Silva</w:t>
      </w:r>
    </w:p>
    <w:p w14:paraId="6A562C1A" w14:textId="3ED5529D" w:rsidR="00F871E2" w:rsidRDefault="00F871E2" w:rsidP="00F871E2">
      <w:pPr>
        <w:rPr>
          <w:b/>
          <w:bCs/>
          <w:sz w:val="24"/>
          <w:szCs w:val="24"/>
        </w:rPr>
      </w:pPr>
      <w:r w:rsidRPr="00F871E2">
        <w:rPr>
          <w:b/>
          <w:bCs/>
          <w:sz w:val="24"/>
          <w:szCs w:val="24"/>
        </w:rPr>
        <w:t>Professor:</w:t>
      </w:r>
      <w:r w:rsidRPr="00F871E2">
        <w:rPr>
          <w:sz w:val="24"/>
          <w:szCs w:val="24"/>
        </w:rPr>
        <w:t xml:space="preserve"> Francisco Fernando Roberto Pereira</w:t>
      </w:r>
    </w:p>
    <w:p w14:paraId="3513AF5B" w14:textId="57A7D754" w:rsidR="00F871E2" w:rsidRPr="00F871E2" w:rsidRDefault="00F871E2" w:rsidP="00F871E2">
      <w:pPr>
        <w:jc w:val="center"/>
        <w:rPr>
          <w:b/>
          <w:bCs/>
          <w:sz w:val="32"/>
          <w:szCs w:val="32"/>
        </w:rPr>
      </w:pPr>
      <w:r w:rsidRPr="00F871E2">
        <w:rPr>
          <w:b/>
          <w:bCs/>
          <w:sz w:val="32"/>
          <w:szCs w:val="32"/>
        </w:rPr>
        <w:t>Introdução</w:t>
      </w:r>
    </w:p>
    <w:p w14:paraId="18CF318C" w14:textId="07968908" w:rsidR="00F871E2" w:rsidRDefault="00F871E2" w:rsidP="00E1074E">
      <w:pPr>
        <w:jc w:val="both"/>
        <w:rPr>
          <w:sz w:val="24"/>
          <w:szCs w:val="24"/>
        </w:rPr>
      </w:pPr>
      <w:r>
        <w:rPr>
          <w:sz w:val="24"/>
          <w:szCs w:val="24"/>
        </w:rPr>
        <w:t>O desafio proposto pelo professor consiste em reproduzir praticamente um pouco do que foi visto em aula e durante as atividades semanais. Este MVP precisa de alguns requisitos para ser completo, e a partir do notebook criado, o professor avaliará toda a sua lógica e meu entendimento sobre o assunto.</w:t>
      </w:r>
    </w:p>
    <w:p w14:paraId="19FE44B7" w14:textId="4946DCCA" w:rsidR="00F871E2" w:rsidRDefault="00F871E2" w:rsidP="00E1074E">
      <w:pPr>
        <w:jc w:val="both"/>
        <w:rPr>
          <w:sz w:val="24"/>
          <w:szCs w:val="24"/>
        </w:rPr>
      </w:pPr>
      <w:hyperlink r:id="rId5" w:history="1">
        <w:r w:rsidRPr="00F871E2">
          <w:rPr>
            <w:rStyle w:val="Hyperlink"/>
            <w:sz w:val="24"/>
            <w:szCs w:val="24"/>
          </w:rPr>
          <w:t>Requisitos para o projeto.</w:t>
        </w:r>
      </w:hyperlink>
    </w:p>
    <w:p w14:paraId="2A668DFA" w14:textId="57A2FEB9" w:rsidR="00E1074E" w:rsidRDefault="00E1074E" w:rsidP="009B07E6">
      <w:pPr>
        <w:pStyle w:val="Ttulo1"/>
      </w:pPr>
      <w:r>
        <w:t>Tópico 1 – Descrição do problema</w:t>
      </w:r>
    </w:p>
    <w:p w14:paraId="2312E616" w14:textId="77777777" w:rsidR="009B07E6" w:rsidRPr="009B07E6" w:rsidRDefault="009B07E6" w:rsidP="009B07E6"/>
    <w:p w14:paraId="61671C8C" w14:textId="5395B55A" w:rsidR="00E1074E" w:rsidRDefault="00E1074E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tópico explicamos a origem do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, quais atributos que contém nele e o que cada um é, </w:t>
      </w:r>
      <w:proofErr w:type="gramStart"/>
      <w:r>
        <w:rPr>
          <w:sz w:val="24"/>
          <w:szCs w:val="24"/>
        </w:rPr>
        <w:t>e também</w:t>
      </w:r>
      <w:proofErr w:type="gramEnd"/>
      <w:r>
        <w:rPr>
          <w:sz w:val="24"/>
          <w:szCs w:val="24"/>
        </w:rPr>
        <w:t xml:space="preserve"> importamos as bibliotecas que iremos utilizar durante o desenvolvimento do MVP.</w:t>
      </w:r>
    </w:p>
    <w:p w14:paraId="315B28B2" w14:textId="4282A885" w:rsidR="00E1074E" w:rsidRDefault="00E1074E" w:rsidP="009B07E6">
      <w:pPr>
        <w:pStyle w:val="Ttulo1"/>
      </w:pPr>
      <w:r>
        <w:t>Tópico 2 – Carga de dados</w:t>
      </w:r>
    </w:p>
    <w:p w14:paraId="2987BE79" w14:textId="77777777" w:rsidR="009B07E6" w:rsidRPr="009B07E6" w:rsidRDefault="009B07E6" w:rsidP="009B07E6"/>
    <w:p w14:paraId="3D869A1B" w14:textId="419402B0" w:rsidR="00E1074E" w:rsidRDefault="00E1074E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fazemos o carregamento do meu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no notebook, e conferimos em que formato está nosso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.</w:t>
      </w:r>
    </w:p>
    <w:p w14:paraId="6637E5EA" w14:textId="4B8705AC" w:rsidR="00E1074E" w:rsidRPr="005B50E1" w:rsidRDefault="00E1074E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Após conferir, foi verificada a necessidade de normalizar o</w:t>
      </w:r>
      <w:r w:rsidR="005B50E1">
        <w:rPr>
          <w:sz w:val="24"/>
          <w:szCs w:val="24"/>
        </w:rPr>
        <w:t xml:space="preserve"> formato dos dados de cada bloco do nosso </w:t>
      </w:r>
      <w:proofErr w:type="spellStart"/>
      <w:r w:rsidR="005B50E1">
        <w:rPr>
          <w:sz w:val="24"/>
          <w:szCs w:val="24"/>
        </w:rPr>
        <w:t>dataset</w:t>
      </w:r>
      <w:proofErr w:type="spellEnd"/>
      <w:r w:rsidR="005B50E1">
        <w:rPr>
          <w:sz w:val="24"/>
          <w:szCs w:val="24"/>
        </w:rPr>
        <w:t xml:space="preserve"> </w:t>
      </w:r>
      <w:proofErr w:type="spellStart"/>
      <w:r w:rsidR="005B50E1">
        <w:rPr>
          <w:sz w:val="24"/>
          <w:szCs w:val="24"/>
        </w:rPr>
        <w:t>separadamento</w:t>
      </w:r>
      <w:proofErr w:type="spellEnd"/>
      <w:r w:rsidR="005B50E1">
        <w:rPr>
          <w:sz w:val="24"/>
          <w:szCs w:val="24"/>
        </w:rPr>
        <w:t xml:space="preserve">, tudo isso utilizando a biblioteca </w:t>
      </w:r>
      <w:r w:rsidR="005B50E1" w:rsidRPr="005B50E1">
        <w:rPr>
          <w:i/>
          <w:iCs/>
          <w:sz w:val="24"/>
          <w:szCs w:val="24"/>
        </w:rPr>
        <w:t>pandas</w:t>
      </w:r>
      <w:r w:rsidR="005B50E1">
        <w:rPr>
          <w:i/>
          <w:iCs/>
          <w:sz w:val="24"/>
          <w:szCs w:val="24"/>
        </w:rPr>
        <w:t xml:space="preserve">. </w:t>
      </w:r>
      <w:r w:rsidR="005B50E1">
        <w:rPr>
          <w:sz w:val="24"/>
          <w:szCs w:val="24"/>
        </w:rPr>
        <w:t xml:space="preserve">E, posteriormente juntando os </w:t>
      </w:r>
      <w:proofErr w:type="spellStart"/>
      <w:r w:rsidR="005B50E1">
        <w:rPr>
          <w:sz w:val="24"/>
          <w:szCs w:val="24"/>
        </w:rPr>
        <w:t>dataframes</w:t>
      </w:r>
      <w:proofErr w:type="spellEnd"/>
      <w:r w:rsidR="005B50E1">
        <w:rPr>
          <w:sz w:val="24"/>
          <w:szCs w:val="24"/>
        </w:rPr>
        <w:t xml:space="preserve"> gerados anteriormente.</w:t>
      </w:r>
    </w:p>
    <w:p w14:paraId="37C5AFC8" w14:textId="7E7BEC2E" w:rsidR="005B50E1" w:rsidRDefault="005B50E1" w:rsidP="009B07E6">
      <w:pPr>
        <w:pStyle w:val="Ttulo1"/>
      </w:pPr>
      <w:r>
        <w:t>Tópico 3 – Análise dos dados</w:t>
      </w:r>
    </w:p>
    <w:p w14:paraId="73208B08" w14:textId="77777777" w:rsidR="009B07E6" w:rsidRPr="009B07E6" w:rsidRDefault="009B07E6" w:rsidP="009B07E6"/>
    <w:p w14:paraId="2287FDAF" w14:textId="4CF16642" w:rsidR="005B50E1" w:rsidRDefault="005B50E1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tópico, faremos uma análise descritiva do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para assim, temos uma melhor visão de como os dados estão dispostos.</w:t>
      </w:r>
    </w:p>
    <w:p w14:paraId="63ECBF87" w14:textId="20F5BB8E" w:rsidR="005B50E1" w:rsidRDefault="005B50E1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Começamos vendo as dimensões e as informações do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para temos uma noção do tamanho e os tipos de dados que vamos trabalhar, e após analisarmos vemos que alguns atributos estão com o tipo errado, ou seja, precisamos </w:t>
      </w:r>
      <w:proofErr w:type="gramStart"/>
      <w:r>
        <w:rPr>
          <w:sz w:val="24"/>
          <w:szCs w:val="24"/>
        </w:rPr>
        <w:t>trata-los</w:t>
      </w:r>
      <w:proofErr w:type="gramEnd"/>
      <w:r>
        <w:rPr>
          <w:sz w:val="24"/>
          <w:szCs w:val="24"/>
        </w:rPr>
        <w:t>.</w:t>
      </w:r>
    </w:p>
    <w:p w14:paraId="0E28FC59" w14:textId="1F215804" w:rsidR="005B50E1" w:rsidRDefault="005B50E1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realizar a troca do tipo de alguns atributos, </w:t>
      </w:r>
      <w:r w:rsidR="003218F7">
        <w:rPr>
          <w:sz w:val="24"/>
          <w:szCs w:val="24"/>
        </w:rPr>
        <w:t>geramos</w:t>
      </w:r>
      <w:r>
        <w:rPr>
          <w:sz w:val="24"/>
          <w:szCs w:val="24"/>
        </w:rPr>
        <w:t xml:space="preserve"> o relatório estatístico,</w:t>
      </w:r>
      <w:r w:rsidR="003218F7">
        <w:rPr>
          <w:sz w:val="24"/>
          <w:szCs w:val="24"/>
        </w:rPr>
        <w:t xml:space="preserve"> para ter uma melhor noção de todos eles no nosso </w:t>
      </w:r>
      <w:proofErr w:type="spellStart"/>
      <w:r w:rsidR="003218F7">
        <w:rPr>
          <w:sz w:val="24"/>
          <w:szCs w:val="24"/>
        </w:rPr>
        <w:t>dataset</w:t>
      </w:r>
      <w:proofErr w:type="spellEnd"/>
      <w:r w:rsidR="003218F7">
        <w:rPr>
          <w:sz w:val="24"/>
          <w:szCs w:val="24"/>
        </w:rPr>
        <w:t>.</w:t>
      </w:r>
    </w:p>
    <w:p w14:paraId="5D3A6153" w14:textId="4908B004" w:rsidR="003218F7" w:rsidRDefault="003218F7" w:rsidP="009B07E6">
      <w:pPr>
        <w:pStyle w:val="Ttulo1"/>
      </w:pPr>
      <w:r>
        <w:t>Tópico 4 – Preparação dos dados</w:t>
      </w:r>
    </w:p>
    <w:p w14:paraId="6D555A73" w14:textId="77777777" w:rsidR="009B07E6" w:rsidRPr="009B07E6" w:rsidRDefault="009B07E6" w:rsidP="009B07E6"/>
    <w:p w14:paraId="292F93CF" w14:textId="75CE343D" w:rsidR="003218F7" w:rsidRDefault="003218F7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Neste tópico, iremos preparar o nosso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da melhor forma e fazendo algumas considerações, para que possamos ter uma modelagem de qualidade.</w:t>
      </w:r>
    </w:p>
    <w:p w14:paraId="1646BF36" w14:textId="5415E7B3" w:rsidR="003218F7" w:rsidRDefault="003218F7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Primeiro, aplicamos um filtro, onde definimos que só queremos trabalhar com imóveis residenciais na cidade do Rio de Janeiro (Esse filtro contempla mais de 95% do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).</w:t>
      </w:r>
    </w:p>
    <w:p w14:paraId="6766A07B" w14:textId="391F01F3" w:rsidR="003218F7" w:rsidRDefault="003218F7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Após o filtro, chegamos e vemos que o filtro não chegou a apagar os dados que não queremos. Por isso, houve a necessidade de resetarmos o índice para deletar esses dados não usuais.</w:t>
      </w:r>
    </w:p>
    <w:p w14:paraId="759AA203" w14:textId="4D7EB785" w:rsidR="003218F7" w:rsidRDefault="003218F7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Após isso, exibimos cada atributo individualmente para verificação dos dados vazios e nulos, e posteriormente tratamos estes problemas.</w:t>
      </w:r>
    </w:p>
    <w:p w14:paraId="1153434F" w14:textId="1F557561" w:rsidR="003218F7" w:rsidRDefault="003218F7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itens vazios </w:t>
      </w:r>
      <w:proofErr w:type="spellStart"/>
      <w:r>
        <w:rPr>
          <w:sz w:val="24"/>
          <w:szCs w:val="24"/>
        </w:rPr>
        <w:t>perteciam</w:t>
      </w:r>
      <w:proofErr w:type="spellEnd"/>
      <w:r>
        <w:rPr>
          <w:sz w:val="24"/>
          <w:szCs w:val="24"/>
        </w:rPr>
        <w:t xml:space="preserve"> apenas ao atributo de zona, </w:t>
      </w:r>
      <w:r w:rsidR="001F53EA">
        <w:rPr>
          <w:sz w:val="24"/>
          <w:szCs w:val="24"/>
        </w:rPr>
        <w:t xml:space="preserve">e como a zona é um atributo essencial preferimos não </w:t>
      </w:r>
      <w:proofErr w:type="gramStart"/>
      <w:r w:rsidR="001F53EA">
        <w:rPr>
          <w:sz w:val="24"/>
          <w:szCs w:val="24"/>
        </w:rPr>
        <w:t>deletá-los</w:t>
      </w:r>
      <w:proofErr w:type="gramEnd"/>
      <w:r w:rsidR="001F53EA">
        <w:rPr>
          <w:sz w:val="24"/>
          <w:szCs w:val="24"/>
        </w:rPr>
        <w:t>. Em contrapartida, criamos um dicionário onde cada bairro era referente à uma zona. Depois utilizamos este dicionário para preencher os valores vazios no atributo zona a partir destes bairros.</w:t>
      </w:r>
    </w:p>
    <w:p w14:paraId="2C84DDDC" w14:textId="2255017E" w:rsidR="001F53EA" w:rsidRDefault="001F53EA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Quanto as nulidades a serem tratadas, só existiam nas colunas de taxa de </w:t>
      </w:r>
      <w:proofErr w:type="spellStart"/>
      <w:r>
        <w:rPr>
          <w:sz w:val="24"/>
          <w:szCs w:val="24"/>
        </w:rPr>
        <w:t>iptu</w:t>
      </w:r>
      <w:proofErr w:type="spellEnd"/>
      <w:r>
        <w:rPr>
          <w:sz w:val="24"/>
          <w:szCs w:val="24"/>
        </w:rPr>
        <w:t xml:space="preserve"> e taxa de condomínio. Porém, aqui é mais </w:t>
      </w:r>
      <w:proofErr w:type="gramStart"/>
      <w:r>
        <w:rPr>
          <w:sz w:val="24"/>
          <w:szCs w:val="24"/>
        </w:rPr>
        <w:t>complicados</w:t>
      </w:r>
      <w:proofErr w:type="gramEnd"/>
      <w:r>
        <w:rPr>
          <w:sz w:val="24"/>
          <w:szCs w:val="24"/>
        </w:rPr>
        <w:t xml:space="preserve"> pois sabemos que há imóveis que não pagam </w:t>
      </w:r>
      <w:proofErr w:type="spellStart"/>
      <w:r>
        <w:rPr>
          <w:sz w:val="24"/>
          <w:szCs w:val="24"/>
        </w:rPr>
        <w:t>iptu</w:t>
      </w:r>
      <w:proofErr w:type="spellEnd"/>
      <w:r>
        <w:rPr>
          <w:sz w:val="24"/>
          <w:szCs w:val="24"/>
        </w:rPr>
        <w:t xml:space="preserve"> e nem condomínio. Com isso, assumimos que os valores nulos dessas colunas se referem ao não pagamento </w:t>
      </w:r>
      <w:proofErr w:type="gramStart"/>
      <w:r>
        <w:rPr>
          <w:sz w:val="24"/>
          <w:szCs w:val="24"/>
        </w:rPr>
        <w:t>dessas taxa</w:t>
      </w:r>
      <w:proofErr w:type="gramEnd"/>
      <w:r>
        <w:rPr>
          <w:sz w:val="24"/>
          <w:szCs w:val="24"/>
        </w:rPr>
        <w:t>.</w:t>
      </w:r>
    </w:p>
    <w:p w14:paraId="575E54A3" w14:textId="5B056A57" w:rsidR="001F53EA" w:rsidRDefault="001F53EA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Posteriormente, renomeamos os atributos para melhor entendimento, e criamos um gradiente de histogramas para verificar o comportamento de cada atributo numérico. A partir dele, vemos que alguns</w:t>
      </w:r>
      <w:r w:rsidR="00EA107F">
        <w:rPr>
          <w:sz w:val="24"/>
          <w:szCs w:val="24"/>
        </w:rPr>
        <w:t xml:space="preserve"> o </w:t>
      </w:r>
      <w:proofErr w:type="spellStart"/>
      <w:r w:rsidR="00EA107F">
        <w:rPr>
          <w:sz w:val="24"/>
          <w:szCs w:val="24"/>
        </w:rPr>
        <w:t>dataset</w:t>
      </w:r>
      <w:proofErr w:type="spellEnd"/>
      <w:r w:rsidR="00EA107F">
        <w:rPr>
          <w:sz w:val="24"/>
          <w:szCs w:val="24"/>
        </w:rPr>
        <w:t xml:space="preserve"> possui alguns </w:t>
      </w:r>
      <w:r w:rsidR="00EA107F" w:rsidRPr="00EA107F">
        <w:rPr>
          <w:i/>
          <w:iCs/>
          <w:sz w:val="24"/>
          <w:szCs w:val="24"/>
        </w:rPr>
        <w:t>outliers</w:t>
      </w:r>
      <w:r w:rsidR="00EA107F">
        <w:rPr>
          <w:sz w:val="24"/>
          <w:szCs w:val="24"/>
        </w:rPr>
        <w:t xml:space="preserve"> e que alguns atributos</w:t>
      </w:r>
      <w:r>
        <w:rPr>
          <w:sz w:val="24"/>
          <w:szCs w:val="24"/>
        </w:rPr>
        <w:t xml:space="preserve"> possuem comportamento exponencial</w:t>
      </w:r>
      <w:r w:rsidR="00EA107F">
        <w:rPr>
          <w:sz w:val="24"/>
          <w:szCs w:val="24"/>
        </w:rPr>
        <w:t>,</w:t>
      </w:r>
      <w:r>
        <w:rPr>
          <w:sz w:val="24"/>
          <w:szCs w:val="24"/>
        </w:rPr>
        <w:t xml:space="preserve"> o que pode afetar nosso modelo ao tentar prever, por exemplo, um valor de casa alto, uma vez que a maior parte dos casas são de valor baixo.</w:t>
      </w:r>
    </w:p>
    <w:p w14:paraId="1E073655" w14:textId="1F286F90" w:rsidR="001F53EA" w:rsidRDefault="001F53EA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Após essa conclusão, decidimos que era necessário realizar uma transformação para normalizar nossos dados</w:t>
      </w:r>
      <w:r w:rsidR="00EA107F">
        <w:rPr>
          <w:sz w:val="24"/>
          <w:szCs w:val="24"/>
        </w:rPr>
        <w:t xml:space="preserve">, mas antes foi necessário tratar os outliers. Para tratar esses outliers assumimos alguns requisitos, e se eles não fossem atendidos eles seriam excluídos. Foi o que houve com alguns valores de vagas de estacionamento, taxa de condomínio, taxa de </w:t>
      </w:r>
      <w:proofErr w:type="spellStart"/>
      <w:r w:rsidR="00EA107F">
        <w:rPr>
          <w:sz w:val="24"/>
          <w:szCs w:val="24"/>
        </w:rPr>
        <w:t>iptu</w:t>
      </w:r>
      <w:proofErr w:type="spellEnd"/>
      <w:r w:rsidR="00EA107F">
        <w:rPr>
          <w:sz w:val="24"/>
          <w:szCs w:val="24"/>
        </w:rPr>
        <w:t xml:space="preserve"> e número de andares do imóvel.</w:t>
      </w:r>
    </w:p>
    <w:p w14:paraId="6D4CB0AA" w14:textId="4B718C38" w:rsidR="00EA107F" w:rsidRDefault="00EA107F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Partindo assim, para o tratamento dos dados para normalizá-los, onde utilizou-se uma transformação logarítmica, depois verificamos a correlação dos atributos entre si, utilizando um </w:t>
      </w:r>
      <w:r>
        <w:rPr>
          <w:i/>
          <w:iCs/>
          <w:sz w:val="24"/>
          <w:szCs w:val="24"/>
        </w:rPr>
        <w:t>Heat Map</w:t>
      </w:r>
      <w:r>
        <w:rPr>
          <w:sz w:val="24"/>
          <w:szCs w:val="24"/>
        </w:rPr>
        <w:t>.</w:t>
      </w:r>
    </w:p>
    <w:p w14:paraId="0B7E4FCB" w14:textId="1F8B5A52" w:rsidR="00EA107F" w:rsidRDefault="00EA107F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para finalizar este tópico, utilizamos a função </w:t>
      </w:r>
      <w:proofErr w:type="spellStart"/>
      <w:r w:rsidRPr="00EA107F">
        <w:rPr>
          <w:i/>
          <w:iCs/>
          <w:sz w:val="24"/>
          <w:szCs w:val="24"/>
        </w:rPr>
        <w:t>dummies</w:t>
      </w:r>
      <w:proofErr w:type="spellEnd"/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do </w:t>
      </w:r>
      <w:r w:rsidRPr="00EA107F">
        <w:rPr>
          <w:i/>
          <w:iCs/>
          <w:sz w:val="24"/>
          <w:szCs w:val="24"/>
        </w:rPr>
        <w:t>pandas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para converter as variável categóricas em variáveis booleanas, e assim conseguirmos utilizar esses atributos para melhorar o modelo. Fazendo posteriormente, o treino e teste do conjunto de dados.</w:t>
      </w:r>
    </w:p>
    <w:p w14:paraId="4014C19F" w14:textId="43142238" w:rsidR="00EA107F" w:rsidRDefault="00EA107F" w:rsidP="009B07E6">
      <w:pPr>
        <w:pStyle w:val="Ttulo1"/>
      </w:pPr>
      <w:r>
        <w:t>Tópico 5 – Modelagem</w:t>
      </w:r>
    </w:p>
    <w:p w14:paraId="76718719" w14:textId="77777777" w:rsidR="009B07E6" w:rsidRPr="009B07E6" w:rsidRDefault="009B07E6" w:rsidP="009B07E6"/>
    <w:p w14:paraId="4775180B" w14:textId="0611AD32" w:rsidR="00EA107F" w:rsidRDefault="00EA107F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Neste tópico, </w:t>
      </w:r>
      <w:r w:rsidR="006B3C55">
        <w:rPr>
          <w:sz w:val="24"/>
          <w:szCs w:val="24"/>
        </w:rPr>
        <w:t xml:space="preserve">utilizou-se 6 modelos diferentes para realizar a modelagem dos dados e a partir deles avaliar, a partir das métricas de desempenho, qual o melhor modelo de regressão e quais </w:t>
      </w:r>
      <w:proofErr w:type="spellStart"/>
      <w:r w:rsidR="006B3C55">
        <w:rPr>
          <w:sz w:val="24"/>
          <w:szCs w:val="24"/>
        </w:rPr>
        <w:t>hiperparâmetros</w:t>
      </w:r>
      <w:proofErr w:type="spellEnd"/>
      <w:r w:rsidR="006B3C55">
        <w:rPr>
          <w:sz w:val="24"/>
          <w:szCs w:val="24"/>
        </w:rPr>
        <w:t xml:space="preserve"> são os melhores referente a ele.</w:t>
      </w:r>
    </w:p>
    <w:p w14:paraId="15161E98" w14:textId="69C98924" w:rsidR="006B3C55" w:rsidRDefault="006B3C55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modelos são: Regressão linear, Árvore de decisão, Floresta aleatória, </w:t>
      </w:r>
      <w:proofErr w:type="spellStart"/>
      <w:r>
        <w:rPr>
          <w:sz w:val="24"/>
          <w:szCs w:val="24"/>
        </w:rPr>
        <w:t>KNeighbostRegressor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AdaBoostRegressor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GradientBoostingRegressor</w:t>
      </w:r>
      <w:proofErr w:type="spellEnd"/>
      <w:r>
        <w:rPr>
          <w:sz w:val="24"/>
          <w:szCs w:val="24"/>
        </w:rPr>
        <w:t>.</w:t>
      </w:r>
    </w:p>
    <w:p w14:paraId="739F1EE3" w14:textId="3FA6533B" w:rsidR="006B3C55" w:rsidRDefault="006B3C55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Para cada modelo, fizemos os seguintes procedimentos:</w:t>
      </w:r>
    </w:p>
    <w:p w14:paraId="6AD3D293" w14:textId="209A9730" w:rsidR="006B3C55" w:rsidRDefault="006B3C55" w:rsidP="006B3C5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Treinamos utilizando apenas o modelo.</w:t>
      </w:r>
    </w:p>
    <w:p w14:paraId="1B0CA601" w14:textId="1F046654" w:rsidR="006B3C55" w:rsidRDefault="006B3C55" w:rsidP="006B3C5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Otimizamos o modelo com a validação cruzada.</w:t>
      </w:r>
    </w:p>
    <w:p w14:paraId="06D66D5A" w14:textId="731C74E1" w:rsidR="006B3C55" w:rsidRDefault="006B3C55" w:rsidP="006B3C5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Otimizamos o modelo com o </w:t>
      </w:r>
      <w:proofErr w:type="spellStart"/>
      <w:r>
        <w:rPr>
          <w:i/>
          <w:iCs/>
          <w:sz w:val="24"/>
          <w:szCs w:val="24"/>
        </w:rPr>
        <w:t>RandomSearchCV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com os dados de treino.</w:t>
      </w:r>
    </w:p>
    <w:p w14:paraId="25506228" w14:textId="2FF0205E" w:rsidR="006B3C55" w:rsidRPr="006B3C55" w:rsidRDefault="006B3C55" w:rsidP="006B3C5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Testamos o modelo com o </w:t>
      </w:r>
      <w:proofErr w:type="spellStart"/>
      <w:r>
        <w:rPr>
          <w:i/>
          <w:iCs/>
          <w:sz w:val="24"/>
          <w:szCs w:val="24"/>
        </w:rPr>
        <w:t>RandomSearchCV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com os dados de teste</w:t>
      </w:r>
      <w:r>
        <w:rPr>
          <w:i/>
          <w:iCs/>
          <w:sz w:val="24"/>
          <w:szCs w:val="24"/>
        </w:rPr>
        <w:t>.</w:t>
      </w:r>
    </w:p>
    <w:p w14:paraId="408EEFA7" w14:textId="2D0AB777" w:rsidR="006B3C55" w:rsidRDefault="006B3C55" w:rsidP="006B3C5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Verificamos as métricas de desempenho para regressão.</w:t>
      </w:r>
    </w:p>
    <w:p w14:paraId="2DF0B73F" w14:textId="724E9C2B" w:rsidR="008A0AE0" w:rsidRPr="009B07E6" w:rsidRDefault="008A0AE0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Durante a modelagem, foram vistos alguns pontos. O modelo KNN não se adequou tão bem em relação ao outros (</w:t>
      </w:r>
      <w:r w:rsidRPr="008A0AE0">
        <w:rPr>
          <w:i/>
          <w:iCs/>
          <w:sz w:val="24"/>
          <w:szCs w:val="24"/>
        </w:rPr>
        <w:t xml:space="preserve">é possível a existência de </w:t>
      </w:r>
      <w:proofErr w:type="spellStart"/>
      <w:r w:rsidRPr="008A0AE0">
        <w:rPr>
          <w:i/>
          <w:iCs/>
          <w:sz w:val="24"/>
          <w:szCs w:val="24"/>
        </w:rPr>
        <w:t>underfitting</w:t>
      </w:r>
      <w:proofErr w:type="spellEnd"/>
      <w:r>
        <w:rPr>
          <w:sz w:val="24"/>
          <w:szCs w:val="24"/>
        </w:rPr>
        <w:t>).</w:t>
      </w:r>
      <w:r w:rsidR="009B07E6">
        <w:rPr>
          <w:sz w:val="24"/>
          <w:szCs w:val="24"/>
        </w:rPr>
        <w:t xml:space="preserve"> E as causas para otimizar os </w:t>
      </w:r>
      <w:proofErr w:type="spellStart"/>
      <w:r w:rsidR="009B07E6">
        <w:rPr>
          <w:sz w:val="24"/>
          <w:szCs w:val="24"/>
        </w:rPr>
        <w:t>hiperparâmetros</w:t>
      </w:r>
      <w:proofErr w:type="spellEnd"/>
      <w:r w:rsidR="009B07E6">
        <w:rPr>
          <w:sz w:val="24"/>
          <w:szCs w:val="24"/>
        </w:rPr>
        <w:t xml:space="preserve"> foram para evitar problemas como possíveis </w:t>
      </w:r>
      <w:proofErr w:type="spellStart"/>
      <w:r w:rsidR="009B07E6" w:rsidRPr="009B07E6">
        <w:rPr>
          <w:i/>
          <w:iCs/>
          <w:sz w:val="24"/>
          <w:szCs w:val="24"/>
        </w:rPr>
        <w:t>overfittings</w:t>
      </w:r>
      <w:proofErr w:type="spellEnd"/>
      <w:r w:rsidR="009B07E6">
        <w:rPr>
          <w:sz w:val="24"/>
          <w:szCs w:val="24"/>
        </w:rPr>
        <w:t xml:space="preserve"> e </w:t>
      </w:r>
      <w:proofErr w:type="spellStart"/>
      <w:r w:rsidR="009B07E6" w:rsidRPr="009B07E6">
        <w:rPr>
          <w:i/>
          <w:iCs/>
          <w:sz w:val="24"/>
          <w:szCs w:val="24"/>
        </w:rPr>
        <w:t>underfittings</w:t>
      </w:r>
      <w:proofErr w:type="spellEnd"/>
      <w:r w:rsidR="009B07E6">
        <w:rPr>
          <w:i/>
          <w:iCs/>
          <w:sz w:val="24"/>
          <w:szCs w:val="24"/>
        </w:rPr>
        <w:t xml:space="preserve"> </w:t>
      </w:r>
      <w:r w:rsidR="009B07E6">
        <w:rPr>
          <w:sz w:val="24"/>
          <w:szCs w:val="24"/>
        </w:rPr>
        <w:t>e para melhorar o desempenho do modelo.</w:t>
      </w:r>
    </w:p>
    <w:p w14:paraId="3ED61122" w14:textId="4EDDCC3A" w:rsidR="006B3C55" w:rsidRDefault="006B3C55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Feitas as modelagens, vamos para o próximo tópico que é o de comparação dos modelos.</w:t>
      </w:r>
    </w:p>
    <w:p w14:paraId="08BEC613" w14:textId="5F475FE0" w:rsidR="006B3C55" w:rsidRDefault="006B3C55" w:rsidP="009B07E6">
      <w:pPr>
        <w:pStyle w:val="Ttulo1"/>
      </w:pPr>
      <w:r>
        <w:t>Tópico 6 – Comparação dos modelos</w:t>
      </w:r>
    </w:p>
    <w:p w14:paraId="503602BE" w14:textId="77777777" w:rsidR="009B07E6" w:rsidRPr="009B07E6" w:rsidRDefault="009B07E6" w:rsidP="009B07E6"/>
    <w:p w14:paraId="7BD4EB29" w14:textId="4E061300" w:rsidR="006B3C55" w:rsidRDefault="00FC6399" w:rsidP="009B07E6">
      <w:pPr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Neste tópicos</w:t>
      </w:r>
      <w:proofErr w:type="gramEnd"/>
      <w:r>
        <w:rPr>
          <w:sz w:val="24"/>
          <w:szCs w:val="24"/>
        </w:rPr>
        <w:t xml:space="preserve">, utilizamos duas ferramentas gráficas (Erros de predição e Gráficos de resíduos) para analisar o desempenho de cada modelo e utilizamos as métricas de desempenho para escolher qual modelo e os respectivos </w:t>
      </w:r>
      <w:proofErr w:type="spellStart"/>
      <w:r>
        <w:rPr>
          <w:sz w:val="24"/>
          <w:szCs w:val="24"/>
        </w:rPr>
        <w:t>hiperparâmetros</w:t>
      </w:r>
      <w:proofErr w:type="spellEnd"/>
      <w:r>
        <w:rPr>
          <w:sz w:val="24"/>
          <w:szCs w:val="24"/>
        </w:rPr>
        <w:t xml:space="preserve"> iremos utilizar.</w:t>
      </w:r>
    </w:p>
    <w:p w14:paraId="5F5D27A9" w14:textId="293AC8CD" w:rsidR="00D06016" w:rsidRDefault="00FC6399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ferramentas gráficas nos mostraram que o modelo de regressão linear deu algo não esperado: O valor do coeficiente de determinação do conjunto de teste deu maior que o do conjunto de treino. Isso é algo não esperado, e algumas causas podem ser o </w:t>
      </w:r>
      <w:proofErr w:type="spellStart"/>
      <w:r w:rsidR="00D06016" w:rsidRPr="00D06016">
        <w:rPr>
          <w:i/>
          <w:iCs/>
          <w:sz w:val="24"/>
          <w:szCs w:val="24"/>
        </w:rPr>
        <w:t>o</w:t>
      </w:r>
      <w:r w:rsidR="00D06016" w:rsidRPr="00D06016">
        <w:rPr>
          <w:i/>
          <w:iCs/>
          <w:sz w:val="24"/>
          <w:szCs w:val="24"/>
        </w:rPr>
        <w:t>verfitting</w:t>
      </w:r>
      <w:proofErr w:type="spellEnd"/>
      <w:r w:rsidR="00D06016" w:rsidRPr="00D06016">
        <w:rPr>
          <w:sz w:val="24"/>
          <w:szCs w:val="24"/>
        </w:rPr>
        <w:t xml:space="preserve"> no </w:t>
      </w:r>
      <w:r w:rsidR="00D06016">
        <w:rPr>
          <w:sz w:val="24"/>
          <w:szCs w:val="24"/>
        </w:rPr>
        <w:t>c</w:t>
      </w:r>
      <w:r w:rsidR="00D06016" w:rsidRPr="00D06016">
        <w:rPr>
          <w:sz w:val="24"/>
          <w:szCs w:val="24"/>
        </w:rPr>
        <w:t xml:space="preserve">onjunto de </w:t>
      </w:r>
      <w:r w:rsidR="00D06016">
        <w:rPr>
          <w:sz w:val="24"/>
          <w:szCs w:val="24"/>
        </w:rPr>
        <w:t>t</w:t>
      </w:r>
      <w:r w:rsidR="00D06016" w:rsidRPr="00D06016">
        <w:rPr>
          <w:sz w:val="24"/>
          <w:szCs w:val="24"/>
        </w:rPr>
        <w:t>reino</w:t>
      </w:r>
      <w:r w:rsidR="00D06016">
        <w:rPr>
          <w:sz w:val="24"/>
          <w:szCs w:val="24"/>
        </w:rPr>
        <w:t xml:space="preserve">, por diferenças de amostragem, ou por uma variabilidade aleatória que o conjunto de teste seja mais fácil de prever. Enfim, decidimos aceitas essas causas, pois a diferença entre esses valores é muito </w:t>
      </w:r>
      <w:proofErr w:type="gramStart"/>
      <w:r w:rsidR="00D06016">
        <w:rPr>
          <w:sz w:val="24"/>
          <w:szCs w:val="24"/>
        </w:rPr>
        <w:t>pequeno</w:t>
      </w:r>
      <w:proofErr w:type="gramEnd"/>
      <w:r w:rsidR="00D06016">
        <w:rPr>
          <w:sz w:val="24"/>
          <w:szCs w:val="24"/>
        </w:rPr>
        <w:t xml:space="preserve">. </w:t>
      </w:r>
    </w:p>
    <w:p w14:paraId="4352DE90" w14:textId="12B3CF33" w:rsidR="00D06016" w:rsidRDefault="00D06016" w:rsidP="009B07E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finalizar o tópico, avaliamos e ranqueamos os melhores modelos com os melhores </w:t>
      </w:r>
      <w:proofErr w:type="spellStart"/>
      <w:r>
        <w:rPr>
          <w:sz w:val="24"/>
          <w:szCs w:val="24"/>
        </w:rPr>
        <w:t>hiperparâmetros</w:t>
      </w:r>
      <w:proofErr w:type="spellEnd"/>
      <w:r>
        <w:rPr>
          <w:sz w:val="24"/>
          <w:szCs w:val="24"/>
        </w:rPr>
        <w:t>, ou seja, ordenamos pelo maior valor do coeficiente de determinação. Assim, chegamos ao modelo que apresentou melhor desempenho para o nosso conjunto de dados.</w:t>
      </w:r>
    </w:p>
    <w:p w14:paraId="1720A17C" w14:textId="1E9DCA24" w:rsidR="00D06016" w:rsidRDefault="00D06016" w:rsidP="009B07E6">
      <w:pPr>
        <w:pStyle w:val="Ttulo1"/>
      </w:pPr>
      <w:r>
        <w:t>Tópico 7 – Seleção, salvamento e carregamento do modelo</w:t>
      </w:r>
    </w:p>
    <w:p w14:paraId="26608126" w14:textId="77777777" w:rsidR="009B07E6" w:rsidRPr="009B07E6" w:rsidRDefault="009B07E6" w:rsidP="009B07E6"/>
    <w:p w14:paraId="1DD235FB" w14:textId="73AF3F1E" w:rsidR="00D06016" w:rsidRDefault="00D06016" w:rsidP="006B3C5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é onde pegamos o modelo, salvamos num arquivo </w:t>
      </w:r>
      <w:proofErr w:type="spellStart"/>
      <w:r>
        <w:rPr>
          <w:sz w:val="24"/>
          <w:szCs w:val="24"/>
        </w:rPr>
        <w:t>pickle</w:t>
      </w:r>
      <w:proofErr w:type="spellEnd"/>
      <w:r>
        <w:rPr>
          <w:sz w:val="24"/>
          <w:szCs w:val="24"/>
        </w:rPr>
        <w:t xml:space="preserve"> e carregamos ele numa variável.</w:t>
      </w:r>
    </w:p>
    <w:p w14:paraId="25155DD5" w14:textId="3D158F3A" w:rsidR="00D06016" w:rsidRDefault="00D06016" w:rsidP="009B07E6">
      <w:pPr>
        <w:pStyle w:val="Ttulo1"/>
      </w:pPr>
      <w:r>
        <w:lastRenderedPageBreak/>
        <w:t xml:space="preserve">Tópico 8 - </w:t>
      </w:r>
      <w:r w:rsidRPr="00D06016">
        <w:t>Aquisição de dados e previsão</w:t>
      </w:r>
    </w:p>
    <w:p w14:paraId="38E776A0" w14:textId="77777777" w:rsidR="009B07E6" w:rsidRDefault="009B07E6" w:rsidP="009B07E6">
      <w:pPr>
        <w:jc w:val="both"/>
      </w:pPr>
    </w:p>
    <w:p w14:paraId="315F7A2D" w14:textId="67EE3801" w:rsidR="00D06016" w:rsidRPr="006B3C55" w:rsidRDefault="00D06016" w:rsidP="009B0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é o último tópico e consiste em </w:t>
      </w:r>
      <w:r w:rsidR="008A0AE0">
        <w:rPr>
          <w:sz w:val="24"/>
          <w:szCs w:val="24"/>
        </w:rPr>
        <w:t>captar os dados do imóvel que queremos saber o valor e realizar a previsão a partir do modelo escolhido e destes dados captados.</w:t>
      </w:r>
    </w:p>
    <w:p w14:paraId="43CB8984" w14:textId="77777777" w:rsidR="005B50E1" w:rsidRPr="005B50E1" w:rsidRDefault="005B50E1" w:rsidP="00E1074E">
      <w:pPr>
        <w:jc w:val="both"/>
        <w:rPr>
          <w:sz w:val="24"/>
          <w:szCs w:val="24"/>
        </w:rPr>
      </w:pPr>
    </w:p>
    <w:sectPr w:rsidR="005B50E1" w:rsidRPr="005B5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61B4"/>
    <w:multiLevelType w:val="hybridMultilevel"/>
    <w:tmpl w:val="18F48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66263"/>
    <w:multiLevelType w:val="hybridMultilevel"/>
    <w:tmpl w:val="F086F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42932">
    <w:abstractNumId w:val="1"/>
  </w:num>
  <w:num w:numId="2" w16cid:durableId="208602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E2"/>
    <w:rsid w:val="001F53EA"/>
    <w:rsid w:val="003218F7"/>
    <w:rsid w:val="005B50E1"/>
    <w:rsid w:val="00635FA3"/>
    <w:rsid w:val="006B3C55"/>
    <w:rsid w:val="00834A1C"/>
    <w:rsid w:val="008A0AE0"/>
    <w:rsid w:val="009B07E6"/>
    <w:rsid w:val="00D06016"/>
    <w:rsid w:val="00E1074E"/>
    <w:rsid w:val="00EA107F"/>
    <w:rsid w:val="00F871E2"/>
    <w:rsid w:val="00F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5E24"/>
  <w15:chartTrackingRefBased/>
  <w15:docId w15:val="{EE4288BB-8340-4709-B126-957A9CC7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0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1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1E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1074E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PargrafodaLista">
    <w:name w:val="List Paragraph"/>
    <w:basedOn w:val="Normal"/>
    <w:uiPriority w:val="34"/>
    <w:qFormat/>
    <w:rsid w:val="006B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Firmino2024/projeto_cd/blob/main/Instru%C3%A7%C3%B5es%20para%20projeto%20de%20ci%C3%AAncia%20de%20dado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1060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FIRMINO DA SILVA</dc:creator>
  <cp:keywords/>
  <dc:description/>
  <cp:lastModifiedBy>ALAN FIRMINO DA SILVA</cp:lastModifiedBy>
  <cp:revision>2</cp:revision>
  <dcterms:created xsi:type="dcterms:W3CDTF">2024-10-07T05:38:00Z</dcterms:created>
  <dcterms:modified xsi:type="dcterms:W3CDTF">2024-10-07T05:38:00Z</dcterms:modified>
</cp:coreProperties>
</file>