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lang w:val="en-US" w:eastAsia="zh-CN"/>
        </w:rPr>
        <w:t>素数筛选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1102 素数判定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给你两个数a、b,现在的问题是要判断这两个数组成的区间内共有多少个素数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多组测试数据。每个测试数据输入两个数a、b。(2&lt;=a,b&lt;=1000)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输出该区间内素数的个数。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4 6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提示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请注意a和b的大小关系不定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兰州大学机试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1375 素数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输入一个整数n(2&lt;=n&lt;=10000)，要求输出所有从1到这个整数之间(不包括1和这个整数)个位为1的素数，如果没有则输出-1。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输入有多组数据。每组一行，输入n。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输出所有从1到这个整数之间(不包括1和这个整数)个位为1的素数(素数之间用空格隔开，最后一个素数后面没有空格)，如果没有则输出-1。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11 31 41 61 71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北京航</w:t>
      </w:r>
      <w:bookmarkStart w:id="0" w:name="_GoBack"/>
      <w:bookmarkEnd w:id="0"/>
      <w:r>
        <w:rPr>
          <w:rFonts w:hint="default"/>
          <w:b/>
          <w:bCs/>
          <w:lang w:val="en-US" w:eastAsia="zh-CN"/>
        </w:rPr>
        <w:t>空航天大学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E3EB1"/>
    <w:rsid w:val="171334F8"/>
    <w:rsid w:val="4A083F4D"/>
    <w:rsid w:val="5B2F208B"/>
    <w:rsid w:val="78CB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2022-01-29T01:42:07Z</dcterms:created>
  <dc:creator>frey</dc:creator>
  <cp:lastModifiedBy>hankel</cp:lastModifiedBy>
  <dcterms:modified xsi:type="dcterms:W3CDTF">2022-01-29T01:57:22Z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