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最长上升子序列(LIS)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leetcode 300</w:t>
      </w:r>
      <w:r>
        <w:rPr>
          <w:rFonts w:hint="default"/>
          <w:b/>
          <w:bCs/>
          <w:lang w:val="en-US" w:eastAsia="zh-CN"/>
        </w:rPr>
        <w:t>最长递增子序列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给你一个整数数组nums，找到其中最长严格递增子序列的长度。子序列是由数组派生而来的序列，删除（或不删除）数组中的元素而不改变其余元素的顺序。例如，[3,6,2,7] 是数组 [0,3,1,6,2,2,7] 的子序列。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示例 1：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输入：nums = [10,9,2,5,3,7,101,18]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解释：最长递增子序列是 [2,3,7,101]，因此长度为 4 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示例 2：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输入：nums = [0,1,0,3,2,3]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示例 3：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输入：nums = [7,7,7,7,7,7,7]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&lt;= nums.length &lt;= 2500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-10</w:t>
      </w:r>
      <w:r>
        <w:rPr>
          <w:rFonts w:hint="eastAsia"/>
          <w:b w:val="0"/>
          <w:bCs w:val="0"/>
          <w:lang w:val="en-US" w:eastAsia="zh-CN"/>
        </w:rPr>
        <w:t>^</w:t>
      </w:r>
      <w:r>
        <w:rPr>
          <w:rFonts w:hint="default"/>
          <w:b w:val="0"/>
          <w:bCs w:val="0"/>
          <w:lang w:val="en-US" w:eastAsia="zh-CN"/>
        </w:rPr>
        <w:t>4 &lt;= nums[i] &lt;= 10</w:t>
      </w:r>
      <w:r>
        <w:rPr>
          <w:rFonts w:hint="eastAsia"/>
          <w:b w:val="0"/>
          <w:bCs w:val="0"/>
          <w:lang w:val="en-US" w:eastAsia="zh-CN"/>
        </w:rPr>
        <w:t>^</w:t>
      </w: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1257 最大上升子序列和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一个数的序列bi，当b1 &lt; b2 &lt; ... &lt; bS的时候，我们称这个序列是上升的。对于给定的一个序列(a1, a2, ...,aN)，我们可以得到一些上升的子序列(ai1, ai2, ..., aiK)，这里1 &lt;= i1 &lt; i2 &lt; ... &lt; iK &lt;= N。比如，对于序列(1, 7, 3, 5, 9, 4, 8)，有它的一些上升子序列，如(1, 7), (3, 4, 8)等等。这些子序列中序列和最大为18，为子序列(1, 3, 5, 9)的和. 你的任务，就是对于给定的序列，求出最大上升子序列和。注意，最长的上升子序列的和不一定是最大的，比如序列(100, 1, 2, 3)的最大上升子序列和为100，而最长上升子序列为(1, 2, 3)。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输入包含多组测试数据。每组测试数据由两行组成。第一行是序列的长度N (1 &lt;= N &lt;= 1000)。第二行给出序列中的N个整数，这些整数的取值范围都在0到10000（可能重复）。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对于每组测试数据，输出其最大上升子序列和。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1 7 3 5 9 4 8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1256 拦截导弹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某国为了防御敌国的导弹袭击，开发出一种导弹拦截系统。但是这种导弹拦截系统有一个缺陷：虽然它的第一发炮弹能够到达任意的高度，但是以后每一发炮弹都</w:t>
      </w:r>
      <w:r>
        <w:rPr>
          <w:rFonts w:hint="default"/>
          <w:b/>
          <w:bCs/>
          <w:lang w:val="en-US" w:eastAsia="zh-CN"/>
        </w:rPr>
        <w:t>不能高于</w:t>
      </w:r>
      <w:r>
        <w:rPr>
          <w:rFonts w:hint="default"/>
          <w:b w:val="0"/>
          <w:bCs w:val="0"/>
          <w:lang w:val="en-US" w:eastAsia="zh-CN"/>
        </w:rPr>
        <w:t xml:space="preserve">前一发的高度。某天，雷达捕捉到敌国的导弹来袭，并观测到导弹依次飞来的高度，请计算这套系统最多能拦截多少导弹。拦截来袭导弹时，必须按来袭导弹袭击的时间顺序，不允许先拦截后面的导弹，再拦截前面的导弹。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每组输入有两行，第一行，输入雷达捕捉到的敌国导弹的数量k（k&lt;=25），第二行，输入k个正整数，表示k枚导弹的高度，按来袭导弹的袭击时间顺序给出，以空格分隔。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每组输出只有一行，包含一个整数，表示最多能拦截多少枚导弹。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300</w:t>
      </w:r>
      <w:r>
        <w:rPr>
          <w:rFonts w:hint="default"/>
          <w:b w:val="0"/>
          <w:bCs w:val="0"/>
          <w:lang w:val="en-US" w:eastAsia="zh-CN"/>
        </w:rPr>
        <w:t xml:space="preserve"> 207 155 </w:t>
      </w:r>
      <w:r>
        <w:rPr>
          <w:rFonts w:hint="default"/>
          <w:b/>
          <w:bCs/>
          <w:lang w:val="en-US" w:eastAsia="zh-CN"/>
        </w:rPr>
        <w:t>300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299 170 158 65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1253 合唱队形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N位同学站成一排，音乐老师要请其中的(N-K)位同学出列，使得剩下的K位同学不交换位置就能排成合唱队形。 合唱队形是指这样的一种队形：设K位同学从左到右依次编号为1, 2, …, K，他们的身高分别为T1, T2, …, TK， 则他们的身高满足T1 &lt; T2 &lt; … &lt; Ti , Ti &gt; Ti+1 &gt; … &gt; TK (1 &lt;= i &lt;= K)。 你的任务是，已知所有N位同学的身高，计算最少需要几位同学出列，可以使得剩下的同学排成合唱队形。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输入的第一行是一个整数N（2 &lt;= N &lt;= 100），表示同学的总数。第一行有n个整数，用空格分隔，第i个整数Ti（130 &lt;= Ti &lt;= 230）是第i位同学的身高（厘米）。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可能包括多组测试数据，对于每组数据，输出包括一行，这一行只包含一个整数，就是最少需要几位同学出列。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186 186 150 200 160 130 197 220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22F3E"/>
    <w:rsid w:val="1CA21AE7"/>
    <w:rsid w:val="229A433D"/>
    <w:rsid w:val="25314386"/>
    <w:rsid w:val="2E956EE6"/>
    <w:rsid w:val="35B017FF"/>
    <w:rsid w:val="362E6AEF"/>
    <w:rsid w:val="45505B81"/>
    <w:rsid w:val="60CF4060"/>
    <w:rsid w:val="68EC4624"/>
    <w:rsid w:val="6C3A3742"/>
    <w:rsid w:val="6FD5702B"/>
    <w:rsid w:val="7BE5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2022-02-16T02:11:20Z</dcterms:created>
  <dc:creator>frey</dc:creator>
  <cp:lastModifiedBy>hankel</cp:lastModifiedBy>
  <dcterms:modified xsi:type="dcterms:W3CDTF">2022-02-16T14:03:03Z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