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lang w:val="en-US" w:eastAsia="zh-CN"/>
        </w:rPr>
        <w:t>记忆化搜索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1568 滑雪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Michael喜欢滑雪这并不奇怪， 因为滑雪的确很刺激。可是为了获得速度，滑的区域必须向下倾斜，而且当你滑到坡底，你不得不再次走上坡或者等待升降机来载你。Michael想知道在一个区域中最长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default"/>
          <w:b w:val="0"/>
          <w:bCs w:val="0"/>
          <w:lang w:val="en-US" w:eastAsia="zh-CN"/>
        </w:rPr>
        <w:t xml:space="preserve">滑坡。区域由一个二维数组给出。数组的每个数字代表点的高度。下面是一个例子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1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2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3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16 17 18 19 6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15 24 25 20 7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14 23 22 21 8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13 12 11 10 9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一个人可以从某个点滑向上下左右相邻四个点之一，当且仅当高度减小。在上面的例子中，一条可滑行的滑坡为24-17-16-1。当然25-24-23-...-3-2-1更长。事实上，这是最长的一条。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多组测试数据。输入的第一行表示区域的行数R和列数C(1 &lt;= R,C &lt;= 100)。下面是R行，每行有C个整数，代表高度h，0&lt;=h&lt;=10000。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输出最长区域的长度。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16 17 18 19 6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15 24 25 20 7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14 23 22 21 8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13 12 11 10 9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25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>字符串相关的动态规划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leetcode72 编辑距离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给你两个单词 word1和 word2，请返回将 word1 转换成 word2所使用的最少操作数。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你可以对一个单词进行如下三种操作：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插入一个字符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删除一个字符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替换一个字符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输入：</w:t>
      </w:r>
      <w:r>
        <w:rPr>
          <w:rFonts w:hint="eastAsia"/>
          <w:b w:val="0"/>
          <w:bCs w:val="0"/>
          <w:lang w:val="en-US" w:eastAsia="zh-CN"/>
        </w:rPr>
        <w:t>word1 = "horse", word2 = "ros"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  <w:r>
        <w:rPr>
          <w:rFonts w:hint="eastAsia"/>
          <w:b w:val="0"/>
          <w:bCs w:val="0"/>
          <w:lang w:val="en-US" w:eastAsia="zh-CN"/>
        </w:rPr>
        <w:t>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horse -&gt; rorse (将 'h' 替换为 'r')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rorse -&gt; rose (删除 'r')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rose -&gt; ros (删除 'e')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输入：</w:t>
      </w:r>
      <w:r>
        <w:rPr>
          <w:rFonts w:hint="eastAsia"/>
          <w:b w:val="0"/>
          <w:bCs w:val="0"/>
          <w:lang w:val="en-US" w:eastAsia="zh-CN"/>
        </w:rPr>
        <w:t>word1 = "intention", word2 = "execution"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  <w:r>
        <w:rPr>
          <w:rFonts w:hint="eastAsia"/>
          <w:b w:val="0"/>
          <w:bCs w:val="0"/>
          <w:lang w:val="en-US" w:eastAsia="zh-CN"/>
        </w:rPr>
        <w:t>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intention -&gt; inention (删除 't')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inention -&gt; enention (将 'i' 替换为 'e')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enention -&gt; exention (将 'n' 替换为 'x')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exention -&gt; exection (将 'n' 替换为 'c')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exection -&gt; execution (插入 'u')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 &lt;= word1.length, word2.length &lt;= 500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word1 和 word2 由小写英文字母组成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7B34"/>
    <w:rsid w:val="16456186"/>
    <w:rsid w:val="1B036490"/>
    <w:rsid w:val="1E897B23"/>
    <w:rsid w:val="203875AD"/>
    <w:rsid w:val="23CC7631"/>
    <w:rsid w:val="29425779"/>
    <w:rsid w:val="3DF36F6F"/>
    <w:rsid w:val="5C7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2022-02-18T06:37:09Z</dcterms:created>
  <dc:creator>frey</dc:creator>
  <cp:lastModifiedBy>hankel</cp:lastModifiedBy>
  <dcterms:modified xsi:type="dcterms:W3CDTF">2022-02-18T12:56:50Z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