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741" w:firstLineChars="130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简单模拟</w:t>
      </w:r>
    </w:p>
    <w:p>
      <w:p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1091 促销计算</w:t>
      </w:r>
    </w:p>
    <w:p>
      <w:p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Time Limit: 1000 ms</w:t>
      </w:r>
    </w:p>
    <w:p>
      <w:p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Memory Limit: 256 mb</w:t>
      </w:r>
    </w:p>
    <w:p>
      <w:p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某百货公司为了促销，采用购物打折的优惠方法，每位顾客一次购物：在1000元以上者，按9.5折优惠；在2000以上者，按9折优惠；在3000以上者，按8.5折优惠；在5000以上者，按8折优惠；编写程序，购物款数，计算并输出优惠价。</w:t>
      </w:r>
    </w:p>
    <w:p>
      <w:pPr>
        <w:jc w:val="both"/>
        <w:rPr>
          <w:rFonts w:hint="default"/>
          <w:b w:val="0"/>
          <w:bCs w:val="0"/>
          <w:lang w:val="en-US" w:eastAsia="zh-CN"/>
        </w:rPr>
      </w:pPr>
    </w:p>
    <w:p>
      <w:pPr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输入输出格式</w:t>
      </w:r>
    </w:p>
    <w:p>
      <w:p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输入描述:</w:t>
      </w:r>
    </w:p>
    <w:p>
      <w:p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如题</w:t>
      </w:r>
    </w:p>
    <w:p>
      <w:pPr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输出描述:</w:t>
      </w:r>
    </w:p>
    <w:p>
      <w:pPr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如题</w:t>
      </w:r>
    </w:p>
    <w:p>
      <w:pPr>
        <w:jc w:val="both"/>
        <w:rPr>
          <w:rFonts w:hint="default"/>
          <w:b w:val="0"/>
          <w:bCs w:val="0"/>
          <w:lang w:val="en-US" w:eastAsia="zh-CN"/>
        </w:rPr>
      </w:pPr>
    </w:p>
    <w:p>
      <w:pPr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输入输出样例</w:t>
      </w:r>
    </w:p>
    <w:p>
      <w:pPr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输入样例#:</w:t>
      </w:r>
    </w:p>
    <w:p>
      <w:p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850</w:t>
      </w:r>
    </w:p>
    <w:p>
      <w:p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1230</w:t>
      </w:r>
    </w:p>
    <w:p>
      <w:p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5000</w:t>
      </w:r>
    </w:p>
    <w:p>
      <w:p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3560</w:t>
      </w:r>
    </w:p>
    <w:p>
      <w:p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输出样例#:</w:t>
      </w:r>
    </w:p>
    <w:p>
      <w:p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discount=1,pay=850</w:t>
      </w:r>
    </w:p>
    <w:p>
      <w:p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discount=0.95,pay=1168.5</w:t>
      </w:r>
    </w:p>
    <w:p>
      <w:p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discount=0.8,pay=4000</w:t>
      </w:r>
    </w:p>
    <w:p>
      <w:p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discount=0.85,pay=3026</w:t>
      </w:r>
    </w:p>
    <w:p>
      <w:pPr>
        <w:jc w:val="both"/>
        <w:rPr>
          <w:rFonts w:hint="default"/>
          <w:b w:val="0"/>
          <w:bCs w:val="0"/>
          <w:lang w:val="en-US" w:eastAsia="zh-CN"/>
        </w:rPr>
      </w:pPr>
    </w:p>
    <w:p>
      <w:p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1133 求1到n的和</w:t>
      </w:r>
    </w:p>
    <w:p>
      <w:p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Time Limit: 1000 ms</w:t>
      </w:r>
    </w:p>
    <w:p>
      <w:p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Memory Limit: 256 mb</w:t>
      </w:r>
    </w:p>
    <w:p>
      <w:p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输入一个整数n，请你求出1+2+3+4+....+n的和是多少？</w:t>
      </w:r>
    </w:p>
    <w:p>
      <w:pPr>
        <w:jc w:val="both"/>
        <w:rPr>
          <w:rFonts w:hint="default"/>
          <w:b w:val="0"/>
          <w:bCs w:val="0"/>
          <w:lang w:val="en-US" w:eastAsia="zh-CN"/>
        </w:rPr>
      </w:pPr>
    </w:p>
    <w:p>
      <w:pPr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输入输出格式</w:t>
      </w:r>
    </w:p>
    <w:p>
      <w:pPr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输入描述:</w:t>
      </w:r>
    </w:p>
    <w:p>
      <w:p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输入一个整数n</w:t>
      </w:r>
    </w:p>
    <w:p>
      <w:p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输出描述:</w:t>
      </w:r>
    </w:p>
    <w:p>
      <w:p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输出1到n的和是多少</w:t>
      </w:r>
    </w:p>
    <w:p>
      <w:p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n&lt;=100</w:t>
      </w:r>
    </w:p>
    <w:p>
      <w:pPr>
        <w:jc w:val="both"/>
        <w:rPr>
          <w:rFonts w:hint="default"/>
          <w:b w:val="0"/>
          <w:bCs w:val="0"/>
          <w:lang w:val="en-US" w:eastAsia="zh-CN"/>
        </w:rPr>
      </w:pPr>
    </w:p>
    <w:p>
      <w:pPr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输入输出样例</w:t>
      </w:r>
    </w:p>
    <w:p>
      <w:p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输入样例#:</w:t>
      </w:r>
    </w:p>
    <w:p>
      <w:p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5</w:t>
      </w:r>
    </w:p>
    <w:p>
      <w:p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输出样例#:</w:t>
      </w:r>
    </w:p>
    <w:p>
      <w:p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15</w:t>
      </w:r>
    </w:p>
    <w:p>
      <w:pPr>
        <w:jc w:val="both"/>
        <w:rPr>
          <w:rFonts w:hint="default"/>
          <w:b w:val="0"/>
          <w:bCs w:val="0"/>
          <w:lang w:val="en-US" w:eastAsia="zh-CN"/>
        </w:rPr>
      </w:pPr>
    </w:p>
    <w:p>
      <w:p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1043 计算Sn</w:t>
      </w:r>
    </w:p>
    <w:p>
      <w:p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Time Limit: 1000 ms</w:t>
      </w:r>
    </w:p>
    <w:p>
      <w:p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Memory Limit: 256 mb</w:t>
      </w:r>
    </w:p>
    <w:p>
      <w:p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求Sn=a+aa+aaa+…+aa…aaa（有n个a）之值，其中a是一个数字。 例如：2+22+222+2222+22222（n=5）</w:t>
      </w:r>
    </w:p>
    <w:p>
      <w:pPr>
        <w:jc w:val="both"/>
        <w:rPr>
          <w:rFonts w:hint="default"/>
          <w:b w:val="0"/>
          <w:bCs w:val="0"/>
          <w:lang w:val="en-US" w:eastAsia="zh-CN"/>
        </w:rPr>
      </w:pPr>
    </w:p>
    <w:p>
      <w:pPr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输入输出格式</w:t>
      </w:r>
    </w:p>
    <w:p>
      <w:pPr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输入描述:</w:t>
      </w:r>
    </w:p>
    <w:p>
      <w:p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输入两个数．第一个为a ，第二个为n（表示有多少个数相加），其中a和n都是大于１且小于</w:t>
      </w:r>
      <w:r>
        <w:rPr>
          <w:rFonts w:hint="eastAsia"/>
          <w:b w:val="0"/>
          <w:bCs w:val="0"/>
          <w:lang w:val="en-US" w:eastAsia="zh-CN"/>
        </w:rPr>
        <w:t>10</w:t>
      </w:r>
      <w:r>
        <w:rPr>
          <w:rFonts w:hint="default"/>
          <w:b w:val="0"/>
          <w:bCs w:val="0"/>
          <w:lang w:val="en-US" w:eastAsia="zh-CN"/>
        </w:rPr>
        <w:t>的整数．</w:t>
      </w:r>
    </w:p>
    <w:p>
      <w:pPr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输出描述:</w:t>
      </w:r>
    </w:p>
    <w:p>
      <w:p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输出其和．</w:t>
      </w:r>
    </w:p>
    <w:p>
      <w:pPr>
        <w:jc w:val="both"/>
        <w:rPr>
          <w:rFonts w:hint="default"/>
          <w:b w:val="0"/>
          <w:bCs w:val="0"/>
          <w:lang w:val="en-US" w:eastAsia="zh-CN"/>
        </w:rPr>
      </w:pPr>
    </w:p>
    <w:p>
      <w:pPr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输入输出样例</w:t>
      </w:r>
    </w:p>
    <w:p>
      <w:p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输入样例#:</w:t>
      </w:r>
    </w:p>
    <w:p>
      <w:p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2 5</w:t>
      </w:r>
    </w:p>
    <w:p>
      <w:p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输出样例#:</w:t>
      </w:r>
    </w:p>
    <w:p>
      <w:p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24690</w:t>
      </w:r>
    </w:p>
    <w:p>
      <w:pPr>
        <w:jc w:val="both"/>
        <w:rPr>
          <w:rFonts w:hint="default"/>
          <w:b w:val="0"/>
          <w:bCs w:val="0"/>
          <w:lang w:val="en-US" w:eastAsia="zh-CN"/>
        </w:rPr>
      </w:pPr>
    </w:p>
    <w:p>
      <w:p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1040 利润提成</w:t>
      </w:r>
    </w:p>
    <w:p>
      <w:p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Time Limit: 1000 ms</w:t>
      </w:r>
    </w:p>
    <w:p>
      <w:p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Memory Limit: 256 mb</w:t>
      </w:r>
    </w:p>
    <w:p>
      <w:p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企业发放的奖金根据利润提成。利润低于或等于100000元的，奖金可提10%;</w:t>
      </w:r>
    </w:p>
    <w:p>
      <w:p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利润高于100000元，低于200000元（100000&lt;I≤200000）时，低于100000元的部分按10％提成，高于100000元的部分，可提成 7.5%;</w:t>
      </w:r>
    </w:p>
    <w:p>
      <w:p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200000&lt;I≤400000时，低于200000元部分仍按上述办法提成，（下同），高于200000元的部分按5％提成；</w:t>
      </w:r>
    </w:p>
    <w:p>
      <w:p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400000&lt;I≤600000元时，高于400000元的部分按3％提成；600000&lt;I≤1000000时，高于600000元的部分按1.5%提成；</w:t>
      </w:r>
    </w:p>
    <w:p>
      <w:p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I&gt;1000000时，超过1000000元的部分按1%提成。从键盘输入当月利润I,求应发奖金总数。</w:t>
      </w:r>
    </w:p>
    <w:p>
      <w:pPr>
        <w:jc w:val="both"/>
        <w:rPr>
          <w:rFonts w:hint="default"/>
          <w:b w:val="0"/>
          <w:bCs w:val="0"/>
          <w:lang w:val="en-US" w:eastAsia="zh-CN"/>
        </w:rPr>
      </w:pPr>
    </w:p>
    <w:p>
      <w:pPr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输入输出格式</w:t>
      </w:r>
    </w:p>
    <w:p>
      <w:p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输入描述:</w:t>
      </w:r>
    </w:p>
    <w:p>
      <w:p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一个整数，当月利润。</w:t>
      </w:r>
    </w:p>
    <w:p>
      <w:pPr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输出描述:</w:t>
      </w:r>
    </w:p>
    <w:p>
      <w:p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一个整数，奖金。</w:t>
      </w:r>
    </w:p>
    <w:p>
      <w:pPr>
        <w:jc w:val="both"/>
        <w:rPr>
          <w:rFonts w:hint="default"/>
          <w:b w:val="0"/>
          <w:bCs w:val="0"/>
          <w:lang w:val="en-US" w:eastAsia="zh-CN"/>
        </w:rPr>
      </w:pPr>
    </w:p>
    <w:p>
      <w:pPr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输入输出样例</w:t>
      </w:r>
    </w:p>
    <w:p>
      <w:p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输入样例#:</w:t>
      </w:r>
    </w:p>
    <w:p>
      <w:p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900</w:t>
      </w:r>
    </w:p>
    <w:p>
      <w:p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输出样例#:</w:t>
      </w:r>
    </w:p>
    <w:p>
      <w:p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90</w:t>
      </w:r>
    </w:p>
    <w:p>
      <w:pPr>
        <w:jc w:val="both"/>
        <w:rPr>
          <w:rFonts w:hint="default"/>
          <w:b w:val="0"/>
          <w:bCs w:val="0"/>
          <w:lang w:val="en-US" w:eastAsia="zh-CN"/>
        </w:rPr>
      </w:pPr>
    </w:p>
    <w:p>
      <w:pPr>
        <w:jc w:val="both"/>
        <w:rPr>
          <w:rFonts w:hint="default"/>
          <w:b w:val="0"/>
          <w:bCs w:val="0"/>
          <w:lang w:val="en-US" w:eastAsia="zh-CN"/>
        </w:rPr>
      </w:pPr>
    </w:p>
    <w:p>
      <w:p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1722 身份证校</w:t>
      </w:r>
      <w:bookmarkStart w:id="0" w:name="_GoBack"/>
      <w:bookmarkEnd w:id="0"/>
      <w:r>
        <w:rPr>
          <w:rFonts w:hint="eastAsia"/>
          <w:b/>
          <w:bCs/>
          <w:lang w:val="en-US" w:eastAsia="zh-CN"/>
        </w:rPr>
        <w:t>验</w:t>
      </w:r>
    </w:p>
    <w:p>
      <w:p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Time Limit: 1000 ms</w:t>
      </w:r>
    </w:p>
    <w:p>
      <w:p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Memory Limit: 256 mb</w:t>
      </w:r>
    </w:p>
    <w:p>
      <w:p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身份证号的校验身份证号码共18位，最后一位是校验位。</w:t>
      </w:r>
    </w:p>
    <w:p>
      <w:p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A[18] : aaaaaabbbbbbbbccc d</w:t>
      </w:r>
    </w:p>
    <w:p>
      <w:p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校验的规则如下：</w:t>
      </w:r>
    </w:p>
    <w:p>
      <w:p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身份证的前十七位数字和对应的权值相乘后相加后所得的和对11取余的余数与校验位（身份证最后一位）相同则身份证</w:t>
      </w:r>
      <w:r>
        <w:rPr>
          <w:rFonts w:hint="eastAsia"/>
          <w:b w:val="0"/>
          <w:bCs w:val="0"/>
          <w:lang w:val="en-US" w:eastAsia="zh-CN"/>
        </w:rPr>
        <w:t>号</w:t>
      </w:r>
      <w:r>
        <w:rPr>
          <w:rFonts w:hint="default"/>
          <w:b w:val="0"/>
          <w:bCs w:val="0"/>
          <w:lang w:val="en-US" w:eastAsia="zh-CN"/>
        </w:rPr>
        <w:t>合法。</w:t>
      </w:r>
    </w:p>
    <w:p>
      <w:p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前十七位的权值分别是：7 9 10 5 8 4 2 1 6 3 7 9 10 5 8 4 2</w:t>
      </w:r>
    </w:p>
    <w:p>
      <w:p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余数x和校验位y的对应规则对应如下：</w:t>
      </w:r>
    </w:p>
    <w:p>
      <w:p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x:0 1 2 3 4 5 6 7 8 9 10</w:t>
      </w:r>
    </w:p>
    <w:p>
      <w:p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y:1 0 x 9 8 7 6 5 4 3 2</w:t>
      </w:r>
    </w:p>
    <w:p>
      <w:pPr>
        <w:jc w:val="both"/>
        <w:rPr>
          <w:rFonts w:hint="default"/>
          <w:b w:val="0"/>
          <w:bCs w:val="0"/>
          <w:lang w:val="en-US" w:eastAsia="zh-CN"/>
        </w:rPr>
      </w:pPr>
    </w:p>
    <w:p>
      <w:p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输入输出格式</w:t>
      </w:r>
    </w:p>
    <w:p>
      <w:p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输入描述:</w:t>
      </w:r>
    </w:p>
    <w:p>
      <w:p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多组数据输入</w:t>
      </w:r>
    </w:p>
    <w:p>
      <w:p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输入身份证号码</w:t>
      </w:r>
    </w:p>
    <w:p>
      <w:p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输出描述:</w:t>
      </w:r>
    </w:p>
    <w:p>
      <w:p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如果所输入身份证号码合法，输出ID Corrent，否则输出ID Wrong。</w:t>
      </w:r>
    </w:p>
    <w:p>
      <w:pPr>
        <w:jc w:val="both"/>
        <w:rPr>
          <w:rFonts w:hint="default"/>
          <w:b w:val="0"/>
          <w:bCs w:val="0"/>
          <w:lang w:val="en-US" w:eastAsia="zh-CN"/>
        </w:rPr>
      </w:pPr>
    </w:p>
    <w:p>
      <w:pPr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输入输出样例</w:t>
      </w:r>
    </w:p>
    <w:p>
      <w:p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输入样例#:</w:t>
      </w:r>
    </w:p>
    <w:p>
      <w:p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1222222222</w:t>
      </w:r>
    </w:p>
    <w:p>
      <w:p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11111111111111111111</w:t>
      </w:r>
    </w:p>
    <w:p>
      <w:p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341181198809150011</w:t>
      </w:r>
    </w:p>
    <w:p>
      <w:p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11010119900307387X</w:t>
      </w:r>
    </w:p>
    <w:p>
      <w:p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150102199003075131</w:t>
      </w:r>
    </w:p>
    <w:p>
      <w:p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150102200003075131</w:t>
      </w:r>
    </w:p>
    <w:p>
      <w:p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输出样例#:</w:t>
      </w:r>
    </w:p>
    <w:p>
      <w:p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ID Wrong</w:t>
      </w:r>
    </w:p>
    <w:p>
      <w:p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ID Wrong</w:t>
      </w:r>
    </w:p>
    <w:p>
      <w:p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ID Corrent</w:t>
      </w:r>
    </w:p>
    <w:p>
      <w:p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ID Corrent</w:t>
      </w:r>
    </w:p>
    <w:p>
      <w:p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ID Corrent</w:t>
      </w:r>
    </w:p>
    <w:p>
      <w:p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ID Wrong</w:t>
      </w:r>
    </w:p>
    <w:p>
      <w:pPr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题目来源</w:t>
      </w:r>
      <w:r>
        <w:rPr>
          <w:rFonts w:hint="eastAsia"/>
          <w:b/>
          <w:bCs/>
          <w:lang w:val="en-US" w:eastAsia="zh-CN"/>
        </w:rPr>
        <w:t>:</w:t>
      </w:r>
    </w:p>
    <w:p>
      <w:pPr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北京理工大学2017年机试题</w:t>
      </w:r>
    </w:p>
    <w:p>
      <w:pPr>
        <w:ind w:firstLine="2730" w:firstLineChars="130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B93E59"/>
    <w:rsid w:val="0CC8734F"/>
    <w:rsid w:val="0EB0236E"/>
    <w:rsid w:val="0FA934E3"/>
    <w:rsid w:val="124C1639"/>
    <w:rsid w:val="1586509B"/>
    <w:rsid w:val="20042802"/>
    <w:rsid w:val="22394360"/>
    <w:rsid w:val="40567D86"/>
    <w:rsid w:val="46FC3595"/>
    <w:rsid w:val="4B446778"/>
    <w:rsid w:val="526C4003"/>
    <w:rsid w:val="602534CB"/>
    <w:rsid w:val="64261DF3"/>
    <w:rsid w:val="75355393"/>
    <w:rsid w:val="7AD96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132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2022-01-16T01:14:00Z</dcterms:created>
  <dc:creator>frey</dc:creator>
  <cp:lastModifiedBy>hankel</cp:lastModifiedBy>
  <dcterms:modified xsi:type="dcterms:W3CDTF">2022-01-17T09:12:53Z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