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1178 进制转换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 Limit: 1000 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Memory Limit: 32768 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将一个长度最多为30位的十进制非负整数转换为二进制数输出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多组数据，每行为一个长度不超过30位的十进制非负整数。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（注意是10进制数字的</w:t>
      </w:r>
      <w:r>
        <w:rPr>
          <w:rFonts w:hint="eastAsia"/>
          <w:lang w:val="en-US" w:eastAsia="zh-CN"/>
        </w:rPr>
        <w:t>位数</w:t>
      </w:r>
      <w:r>
        <w:rPr>
          <w:rFonts w:hint="default"/>
          <w:lang w:val="en-US" w:eastAsia="zh-CN"/>
        </w:rPr>
        <w:t>可能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30，而非30bits的整数）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每行输出对应的二进制数。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1454 反序数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设N是一个四位数，它的9倍恰好是其反序数（例如：1234的反序数是4321）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求N的值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程序无任何输入数据。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输出题目要求的四位数，如果结果有多组，则每组结果之间以回车隔开。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1259 进制转换2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Time Limit: 1000 ms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写出一个程序，接</w:t>
      </w:r>
      <w:r>
        <w:rPr>
          <w:rFonts w:hint="eastAsia"/>
          <w:b w:val="0"/>
          <w:bCs w:val="0"/>
          <w:lang w:val="en-US" w:eastAsia="zh-CN"/>
        </w:rPr>
        <w:t>收</w:t>
      </w:r>
      <w:r>
        <w:rPr>
          <w:rFonts w:hint="default"/>
          <w:b w:val="0"/>
          <w:bCs w:val="0"/>
          <w:lang w:val="en-US" w:eastAsia="zh-CN"/>
        </w:rPr>
        <w:t>一个十六进制的数值字符串，输出该数值的十进制字符串(注意可能存在一个测试用例里</w:t>
      </w:r>
      <w:r>
        <w:rPr>
          <w:rFonts w:hint="eastAsia"/>
          <w:b w:val="0"/>
          <w:bCs w:val="0"/>
          <w:lang w:val="en-US" w:eastAsia="zh-CN"/>
        </w:rPr>
        <w:t>有</w:t>
      </w:r>
      <w:r>
        <w:rPr>
          <w:rFonts w:hint="default"/>
          <w:b w:val="0"/>
          <w:bCs w:val="0"/>
          <w:lang w:val="en-US" w:eastAsia="zh-CN"/>
        </w:rPr>
        <w:t>多组数据</w:t>
      </w:r>
      <w:r>
        <w:rPr>
          <w:rFonts w:hint="eastAsia"/>
          <w:b w:val="0"/>
          <w:bCs w:val="0"/>
          <w:lang w:val="en-US" w:eastAsia="zh-CN"/>
        </w:rPr>
        <w:t>的情况</w:t>
      </w:r>
      <w:r>
        <w:rPr>
          <w:rFonts w:hint="default"/>
          <w:b w:val="0"/>
          <w:bCs w:val="0"/>
          <w:lang w:val="en-US" w:eastAsia="zh-CN"/>
        </w:rPr>
        <w:t>)。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输入一个十六进制的数值字符串。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输出该数值的十进制字符串。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0xA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1176 十进制和二进制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一个十进制数A，将A转换为二进制数，然后按位逆序排列，再转换为十进制数B，我们称B为A的二进制逆序数。例如对于十进制数173，它的二进制形式为10101101，逆序排列得到10110101，其十进制数为181，181即为173的二进制逆序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一个1000位(即10^999)以内的十进制数。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输入的十进制数的二进制逆序数。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173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181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1380 二进制数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大家都知道，数据在计算机里中存储是以二进制的形式存储的。 有一天，小明学了C语言之后，他想知道一个类型为unsigned int 类型的数字，存储在计算机中的二进制串是什么样子的。你能帮帮小明吗？并且，小明不想要二进制串中前面的没有意义的0串，即要去掉前导0。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每行有一个</w:t>
      </w:r>
      <w:r>
        <w:rPr>
          <w:rFonts w:hint="eastAsia"/>
          <w:b w:val="0"/>
          <w:bCs w:val="0"/>
          <w:lang w:val="en-US" w:eastAsia="zh-CN"/>
        </w:rPr>
        <w:t>十进制</w:t>
      </w:r>
      <w:r>
        <w:rPr>
          <w:rFonts w:hint="default"/>
          <w:b w:val="0"/>
          <w:bCs w:val="0"/>
          <w:lang w:val="en-US" w:eastAsia="zh-CN"/>
        </w:rPr>
        <w:t>数字n（0&lt;=n&lt;=10^8）。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输出共T行。每行输出求得的二进制串。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10111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北京邮电大学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1417 八进制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输入一个整数，将其转换成八进制数输出。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输入包括一个整数N(0&lt;=N&lt;=100000)。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可能有多组测试数据，对于每组数据，输出N的八进制表示。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华中科技大学机试题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1422 进制转换3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将M进制的数X转换为N进制的数输出。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输入的第一行包括两个整数：M和N(2&lt;=M,N&lt;=36)。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下面的一行输入一个数X，X是M进制的数，现在要求你将M进制的数X转换成N进制的数输出。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输出X的N进制表示的数。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10 2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1011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提示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注意输入时如有字母，则字母为大写，输出时如有字母，则字母为小写。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1097 负二进制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二进制转换的问题，想必大家都没有问题了吧，比如给你一个十进制数13，其对应的二进制表示为：1101。因为13=1*2^3+1*2^2+0*2^1+1*2^0.江鸟整天胡思乱想，现在他想到一个问题：如果将平时二进制转换过程中的基数2变成-2，那么转换过来的数将又是什么呢？江鸟将这种转换方式称为“负二进制转换”，为了让大家接受他的理论，他举了个例子如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1*(-2)^3+1*(-2)^2+0*(-2)^1+1*(-2)^0=-3，所以-3的该种转换为1101.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有多组测试数据。输入为一个整数M。</w:t>
      </w:r>
      <w:r>
        <w:rPr>
          <w:rFonts w:hint="eastAsia"/>
          <w:b w:val="0"/>
          <w:bCs w:val="0"/>
          <w:lang w:val="en-US" w:eastAsia="zh-CN"/>
        </w:rPr>
        <w:t>其中</w:t>
      </w:r>
      <w:r>
        <w:rPr>
          <w:rFonts w:hint="default"/>
          <w:b w:val="0"/>
          <w:bCs w:val="0"/>
          <w:lang w:val="en-US" w:eastAsia="zh-CN"/>
        </w:rPr>
        <w:t>-100000&lt;=M&lt;=100000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输出该种转换得到的结果(输出结果为只有0和1表示的一个串)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1101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A79E7"/>
    <w:rsid w:val="05FA247A"/>
    <w:rsid w:val="072335F5"/>
    <w:rsid w:val="0A9A182B"/>
    <w:rsid w:val="0E432469"/>
    <w:rsid w:val="107E7AD3"/>
    <w:rsid w:val="134C6D69"/>
    <w:rsid w:val="1DC46020"/>
    <w:rsid w:val="218C1C9A"/>
    <w:rsid w:val="229275AF"/>
    <w:rsid w:val="267E160A"/>
    <w:rsid w:val="27395A3E"/>
    <w:rsid w:val="283E3642"/>
    <w:rsid w:val="32CA114B"/>
    <w:rsid w:val="375C2CFC"/>
    <w:rsid w:val="38E80BB1"/>
    <w:rsid w:val="39BA4216"/>
    <w:rsid w:val="420D14C6"/>
    <w:rsid w:val="42483748"/>
    <w:rsid w:val="42933CEA"/>
    <w:rsid w:val="461A6758"/>
    <w:rsid w:val="53D10582"/>
    <w:rsid w:val="59893E20"/>
    <w:rsid w:val="5EC40E6B"/>
    <w:rsid w:val="60595D38"/>
    <w:rsid w:val="61D81B40"/>
    <w:rsid w:val="642C0F81"/>
    <w:rsid w:val="6BB12AE5"/>
    <w:rsid w:val="79E028A8"/>
    <w:rsid w:val="7C036747"/>
    <w:rsid w:val="7E5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2022-01-17T14:02:00Z</dcterms:created>
  <dc:creator>frey</dc:creator>
  <cp:lastModifiedBy>hankel</cp:lastModifiedBy>
  <dcterms:modified xsi:type="dcterms:W3CDTF">2022-01-18T12:08:49Z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