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  <w:b/>
          <w:bCs/>
          <w:lang w:val="en-US" w:eastAsia="zh-CN"/>
        </w:rPr>
        <w:t>前缀树(Trie)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1098 前缀字符串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一个字符串s1是由另一个字符串s2的前面部分连续字符组成的，那么我们就说s1就是s2的前缀。比如“ac”是“acm”的前缀，“abcd”是“abcddfasf”的前缀，特别的“kdfa”是“kdfa”的前缀。现在给你一些字符串，你的任务就是从这些字符串中找出一些字符串放到一个集合中，使得这个集合中任意一个字符串不是其他字符串的前缀，并且要使集合里的字符串尽可能的多。输出这个集合中字符串的个数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有多组测试数据。每组测试数据以一个整数n开头，随后有n个</w:t>
      </w:r>
      <w:r>
        <w:rPr>
          <w:rFonts w:hint="eastAsia"/>
          <w:b w:val="0"/>
          <w:bCs w:val="0"/>
          <w:lang w:val="en-US" w:eastAsia="zh-CN"/>
        </w:rPr>
        <w:t>(只有小写字母的)</w:t>
      </w:r>
      <w:r>
        <w:rPr>
          <w:rFonts w:hint="default"/>
          <w:b w:val="0"/>
          <w:bCs w:val="0"/>
          <w:lang w:val="en-US" w:eastAsia="zh-CN"/>
        </w:rPr>
        <w:t>字符串。当n=0时表示输入结束。0&lt;n&lt;100，字符串长度不大于20。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每组测试数据输出一个整数，即所求的最大值。每组数据占一行。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acm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yuou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yuoufsdaf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acmmmdf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acmm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fdsf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1492 三叉树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一个关于三叉树的题目，小于100的值代表树叶，大于100的值为分支点，建树的过程是水平方向建树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先输入n，代表有n组数据，接下来n行，输入4个数，第一个数代表根节点，接下来分别代表三个子节点，-1代表子节点不存在，输入的顺序按照层次遍历的次序。接下来，要求寻找</w:t>
      </w:r>
      <w:r>
        <w:rPr>
          <w:rFonts w:hint="eastAsia"/>
          <w:b w:val="0"/>
          <w:bCs w:val="0"/>
          <w:lang w:val="en-US" w:eastAsia="zh-CN"/>
        </w:rPr>
        <w:t>到达</w:t>
      </w:r>
      <w:r>
        <w:rPr>
          <w:rFonts w:hint="default"/>
          <w:b w:val="0"/>
          <w:bCs w:val="0"/>
          <w:lang w:val="en-US" w:eastAsia="zh-CN"/>
        </w:rPr>
        <w:t>叶子节点的最短路径，最短路径是指不经过重复的边。输入方式，首先输入一个值m，代表m行，接下来m行输入m个叶子节点和对应的优先级</w:t>
      </w:r>
      <w:r>
        <w:rPr>
          <w:rFonts w:hint="eastAsia"/>
          <w:b w:val="0"/>
          <w:bCs w:val="0"/>
          <w:lang w:val="en-US" w:eastAsia="zh-CN"/>
        </w:rPr>
        <w:t>(值越小优先级越高)</w:t>
      </w:r>
      <w:r>
        <w:rPr>
          <w:rFonts w:hint="default"/>
          <w:b w:val="0"/>
          <w:bCs w:val="0"/>
          <w:lang w:val="en-US" w:eastAsia="zh-CN"/>
        </w:rPr>
        <w:t>，要求按优先级输出从上次到达的位置到该</w:t>
      </w:r>
      <w:r>
        <w:rPr>
          <w:rFonts w:hint="eastAsia"/>
          <w:b w:val="0"/>
          <w:bCs w:val="0"/>
          <w:lang w:val="en-US" w:eastAsia="zh-CN"/>
        </w:rPr>
        <w:t>叶子</w:t>
      </w:r>
      <w:r>
        <w:rPr>
          <w:rFonts w:hint="default"/>
          <w:b w:val="0"/>
          <w:bCs w:val="0"/>
          <w:lang w:val="en-US" w:eastAsia="zh-CN"/>
        </w:rPr>
        <w:t>节点的最短路径</w:t>
      </w:r>
      <w:r>
        <w:rPr>
          <w:rFonts w:hint="eastAsia"/>
          <w:b w:val="0"/>
          <w:bCs w:val="0"/>
          <w:lang w:val="en-US" w:eastAsia="zh-CN"/>
        </w:rPr>
        <w:t>(详见样例)</w:t>
      </w:r>
      <w:r>
        <w:rPr>
          <w:rFonts w:hint="default"/>
          <w:b w:val="0"/>
          <w:bCs w:val="0"/>
          <w:lang w:val="en-US" w:eastAsia="zh-CN"/>
        </w:rPr>
        <w:t>，每条路径的最后一个节点要求输出目标叶子节点，最后要求回</w:t>
      </w:r>
      <w:bookmarkStart w:id="0" w:name="_GoBack"/>
      <w:bookmarkEnd w:id="0"/>
      <w:r>
        <w:rPr>
          <w:rFonts w:hint="default"/>
          <w:b w:val="0"/>
          <w:bCs w:val="0"/>
          <w:lang w:val="en-US" w:eastAsia="zh-CN"/>
        </w:rPr>
        <w:t>到根节点。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100 101 108 107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101 1 102 2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108 103 104 105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107 17 109 18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102 3 4 5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103 7 8 9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104 10 106 11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105 15 16 -1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109 19 20 21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106 12 13 14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14 3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16 2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5 0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19 4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100 101 102 5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102 101 100 108 103 8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103 108 105 16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105 108 104 106 14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106 104 108 100 107 109 19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109 107 100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北京航空航天大学2019年机试题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1166A"/>
    <w:rsid w:val="2CBA6503"/>
    <w:rsid w:val="36DD37BA"/>
    <w:rsid w:val="44AF5194"/>
    <w:rsid w:val="518E25D6"/>
    <w:rsid w:val="5D2A786D"/>
    <w:rsid w:val="6A6A6D59"/>
    <w:rsid w:val="6F0D6920"/>
    <w:rsid w:val="6FE517D5"/>
    <w:rsid w:val="788A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2022-02-05T03:09:13Z</dcterms:created>
  <dc:creator>frey</dc:creator>
  <cp:lastModifiedBy>hankel</cp:lastModifiedBy>
  <dcterms:modified xsi:type="dcterms:W3CDTF">2022-02-05T05:37:16Z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