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右括号</w:t>
      </w:r>
    </w:p>
    <w:p w14:paraId="53FCF3B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括号</w:t>
      </w:r>
    </w:p>
    <w:p w14:paraId="0FD98B0F">
      <w:pPr>
        <w:rPr>
          <w:rFonts w:hint="eastAsia"/>
          <w:lang w:val="en-US" w:eastAsia="zh-CN"/>
        </w:rPr>
      </w:pPr>
    </w:p>
    <w:p w14:paraId="703A65A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</w:t>
      </w:r>
    </w:p>
    <w:p w14:paraId="05BD6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list should be made by splicing together the nodes of the first two lists.</w:t>
      </w:r>
    </w:p>
    <w:p w14:paraId="04EBC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该列表应通过将前两个列表的节点拼接在一起而形成。</w:t>
      </w:r>
    </w:p>
    <w:p w14:paraId="76CD5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splice</w:t>
      </w:r>
      <w:r>
        <w:rPr>
          <w:rFonts w:hint="eastAsia"/>
          <w:lang w:val="en-US" w:eastAsia="zh-CN"/>
        </w:rPr>
        <w:t xml:space="preserve"> 拼接</w:t>
      </w:r>
    </w:p>
    <w:p w14:paraId="5FA5ADE9">
      <w:pPr>
        <w:rPr>
          <w:rFonts w:hint="eastAsia"/>
          <w:lang w:val="en-US" w:eastAsia="zh-CN"/>
        </w:rPr>
      </w:pPr>
    </w:p>
    <w:p w14:paraId="6AB9FD1F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p w14:paraId="0EDA2A43">
      <w:pPr>
        <w:rPr>
          <w:rFonts w:hint="eastAsia"/>
          <w:lang w:val="en-US" w:eastAsia="zh-CN"/>
        </w:rPr>
      </w:pPr>
    </w:p>
    <w:p w14:paraId="6F5F62D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</w:t>
      </w:r>
    </w:p>
    <w:p w14:paraId="05168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phrase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短语</w:t>
      </w:r>
    </w:p>
    <w:p w14:paraId="54D48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palindrome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回文</w:t>
      </w:r>
    </w:p>
    <w:p w14:paraId="43C067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alphanumeric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字母数字的</w:t>
      </w:r>
    </w:p>
    <w:p w14:paraId="18C4E02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</w:t>
      </w:r>
    </w:p>
    <w:p w14:paraId="6BDBDF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invert</w:t>
      </w:r>
      <w:r>
        <w:rPr>
          <w:rFonts w:hint="eastAsia"/>
          <w:lang w:val="en-US" w:eastAsia="zh-CN"/>
        </w:rPr>
        <w:tab/>
        <w:t>反转，倒置，颠倒</w:t>
      </w:r>
    </w:p>
    <w:p w14:paraId="2A404C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binary tree</w:t>
      </w:r>
      <w:r>
        <w:rPr>
          <w:rFonts w:hint="eastAsia"/>
          <w:lang w:val="en-US" w:eastAsia="zh-CN"/>
        </w:rPr>
        <w:tab/>
        <w:t>二叉树</w:t>
      </w:r>
      <w:bookmarkStart w:id="0" w:name="_GoBack"/>
      <w:bookmarkEnd w:id="0"/>
    </w:p>
    <w:p w14:paraId="049B95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268CC"/>
    <w:rsid w:val="022C0957"/>
    <w:rsid w:val="06A77D52"/>
    <w:rsid w:val="1CF13015"/>
    <w:rsid w:val="20CF223D"/>
    <w:rsid w:val="217614C5"/>
    <w:rsid w:val="24216BDA"/>
    <w:rsid w:val="3A1055F3"/>
    <w:rsid w:val="3B111876"/>
    <w:rsid w:val="3E2F1C78"/>
    <w:rsid w:val="4D453663"/>
    <w:rsid w:val="54A3308E"/>
    <w:rsid w:val="5A323C4F"/>
    <w:rsid w:val="5A6C6FE1"/>
    <w:rsid w:val="600D37B9"/>
    <w:rsid w:val="64515C6F"/>
    <w:rsid w:val="650E1D56"/>
    <w:rsid w:val="69784594"/>
    <w:rsid w:val="6AC43299"/>
    <w:rsid w:val="728E45BB"/>
    <w:rsid w:val="796577FF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131</Words>
  <Characters>314</Characters>
  <Lines>0</Lines>
  <Paragraphs>0</Paragraphs>
  <TotalTime>56</TotalTime>
  <ScaleCrop>false</ScaleCrop>
  <LinksUpToDate>false</LinksUpToDate>
  <CharactersWithSpaces>347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2026-04-22T09:01:33Z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