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7BAD9" w14:textId="77777777" w:rsidR="003239AA" w:rsidRDefault="003239AA" w:rsidP="003239AA">
      <w:pPr>
        <w:pStyle w:val="Ttulo"/>
      </w:pPr>
    </w:p>
    <w:p w14:paraId="150969F9" w14:textId="77777777" w:rsidR="003239AA" w:rsidRDefault="003239AA" w:rsidP="003239AA">
      <w:pPr>
        <w:pStyle w:val="Ttulo"/>
      </w:pPr>
    </w:p>
    <w:p w14:paraId="36E9E82B" w14:textId="77777777" w:rsidR="003239AA" w:rsidRDefault="003239AA" w:rsidP="003239AA">
      <w:pPr>
        <w:pStyle w:val="Ttulo"/>
      </w:pPr>
    </w:p>
    <w:p w14:paraId="348263EB" w14:textId="77777777" w:rsidR="003239AA" w:rsidRDefault="003239AA" w:rsidP="003239AA">
      <w:pPr>
        <w:pStyle w:val="Ttulo"/>
      </w:pPr>
    </w:p>
    <w:p w14:paraId="786B1294" w14:textId="77777777" w:rsidR="003239AA" w:rsidRDefault="003239AA" w:rsidP="003239AA">
      <w:pPr>
        <w:pStyle w:val="Ttulo"/>
      </w:pPr>
    </w:p>
    <w:p w14:paraId="365E72B4" w14:textId="77777777" w:rsidR="003239AA" w:rsidRDefault="003239AA" w:rsidP="003239AA">
      <w:pPr>
        <w:pStyle w:val="Ttulo"/>
      </w:pPr>
    </w:p>
    <w:p w14:paraId="55520B9E" w14:textId="3EB4BA5E" w:rsidR="00450F49" w:rsidRPr="003239AA" w:rsidRDefault="003239AA" w:rsidP="003239AA">
      <w:pPr>
        <w:pStyle w:val="Ttulo"/>
        <w:rPr>
          <w:sz w:val="96"/>
          <w:szCs w:val="96"/>
        </w:rPr>
      </w:pPr>
      <w:r w:rsidRPr="003239AA">
        <w:rPr>
          <w:sz w:val="96"/>
          <w:szCs w:val="96"/>
        </w:rPr>
        <w:t>Documentación</w:t>
      </w:r>
    </w:p>
    <w:p w14:paraId="69535E37" w14:textId="58AFD88C" w:rsidR="003239AA" w:rsidRPr="003239AA" w:rsidRDefault="003239AA" w:rsidP="00450F49">
      <w:pPr>
        <w:rPr>
          <w:sz w:val="28"/>
          <w:szCs w:val="28"/>
        </w:rPr>
      </w:pPr>
    </w:p>
    <w:p w14:paraId="6D135517" w14:textId="27B1725C" w:rsidR="003239AA" w:rsidRPr="003239AA" w:rsidRDefault="003239AA" w:rsidP="003239AA">
      <w:pPr>
        <w:pStyle w:val="TtuloTDC"/>
        <w:rPr>
          <w:sz w:val="40"/>
          <w:szCs w:val="40"/>
        </w:rPr>
      </w:pPr>
      <w:r w:rsidRPr="003239AA">
        <w:rPr>
          <w:sz w:val="40"/>
          <w:szCs w:val="40"/>
        </w:rPr>
        <w:t>Base de datos</w:t>
      </w:r>
    </w:p>
    <w:p w14:paraId="3A873FAD" w14:textId="71A2A5CA" w:rsidR="00450F49" w:rsidRPr="00450F49" w:rsidRDefault="00450F49" w:rsidP="00450F49"/>
    <w:p w14:paraId="07BF28CD" w14:textId="4B8D0209" w:rsidR="00450F49" w:rsidRPr="00450F49" w:rsidRDefault="00450F49" w:rsidP="00450F49"/>
    <w:p w14:paraId="7B93EAA2" w14:textId="749D411C" w:rsidR="00450F49" w:rsidRPr="00450F49" w:rsidRDefault="00450F49" w:rsidP="00450F49"/>
    <w:p w14:paraId="4FD7BD8A" w14:textId="02ADA778" w:rsidR="00450F49" w:rsidRPr="00450F49" w:rsidRDefault="00450F49" w:rsidP="00450F49"/>
    <w:p w14:paraId="6D8CAD24" w14:textId="48DB221B" w:rsidR="00450F49" w:rsidRPr="00450F49" w:rsidRDefault="00450F49" w:rsidP="00450F49"/>
    <w:p w14:paraId="19B85288" w14:textId="4F42F463" w:rsidR="00450F49" w:rsidRPr="00450F49" w:rsidRDefault="00450F49" w:rsidP="00450F49"/>
    <w:p w14:paraId="56A650A8" w14:textId="45711CF1" w:rsidR="00450F49" w:rsidRPr="00450F49" w:rsidRDefault="00450F49" w:rsidP="00450F49"/>
    <w:p w14:paraId="1F701036" w14:textId="292AA61C" w:rsidR="00450F49" w:rsidRPr="00450F49" w:rsidRDefault="00450F49" w:rsidP="00450F49"/>
    <w:p w14:paraId="64334661" w14:textId="1E1FD8A6" w:rsidR="00450F49" w:rsidRPr="00450F49" w:rsidRDefault="00450F49" w:rsidP="00450F49"/>
    <w:p w14:paraId="46C710E0" w14:textId="5DDF4088" w:rsidR="00450F49" w:rsidRPr="00450F49" w:rsidRDefault="00450F49" w:rsidP="00450F49"/>
    <w:p w14:paraId="58BB9578" w14:textId="2F62044C" w:rsidR="00450F49" w:rsidRPr="00450F49" w:rsidRDefault="00450F49" w:rsidP="00450F49"/>
    <w:p w14:paraId="5E4B9A12" w14:textId="156282CD" w:rsidR="00450F49" w:rsidRPr="00450F49" w:rsidRDefault="00450F49" w:rsidP="00450F49"/>
    <w:p w14:paraId="7F40B947" w14:textId="7110CB95" w:rsidR="00450F49" w:rsidRPr="00450F49" w:rsidRDefault="00450F49" w:rsidP="00450F49"/>
    <w:p w14:paraId="2C5EF776" w14:textId="524825BC" w:rsidR="00450F49" w:rsidRPr="00450F49" w:rsidRDefault="00450F49" w:rsidP="00450F49"/>
    <w:p w14:paraId="34DC7C28" w14:textId="0993E2BA" w:rsidR="00450F49" w:rsidRPr="00450F49" w:rsidRDefault="00450F49" w:rsidP="00450F49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-18529424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68E035" w14:textId="7D3DD955" w:rsidR="002B21CA" w:rsidRDefault="002B21CA">
          <w:pPr>
            <w:pStyle w:val="TtuloTDC"/>
          </w:pPr>
          <w:r>
            <w:rPr>
              <w:lang w:val="es-ES"/>
            </w:rPr>
            <w:t>Contenido</w:t>
          </w:r>
        </w:p>
        <w:p w14:paraId="775CEC4A" w14:textId="6EBD0CF3" w:rsidR="007C721E" w:rsidRDefault="002B21C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0695704" w:history="1">
            <w:r w:rsidR="007C721E" w:rsidRPr="00893898">
              <w:rPr>
                <w:rStyle w:val="Hipervnculo"/>
                <w:noProof/>
              </w:rPr>
              <w:t>Tablas</w:t>
            </w:r>
            <w:r w:rsidR="007C721E">
              <w:rPr>
                <w:noProof/>
                <w:webHidden/>
              </w:rPr>
              <w:tab/>
            </w:r>
            <w:r w:rsidR="007C721E">
              <w:rPr>
                <w:noProof/>
                <w:webHidden/>
              </w:rPr>
              <w:fldChar w:fldCharType="begin"/>
            </w:r>
            <w:r w:rsidR="007C721E">
              <w:rPr>
                <w:noProof/>
                <w:webHidden/>
              </w:rPr>
              <w:instrText xml:space="preserve"> PAGEREF _Toc120695704 \h </w:instrText>
            </w:r>
            <w:r w:rsidR="007C721E">
              <w:rPr>
                <w:noProof/>
                <w:webHidden/>
              </w:rPr>
            </w:r>
            <w:r w:rsidR="007C721E">
              <w:rPr>
                <w:noProof/>
                <w:webHidden/>
              </w:rPr>
              <w:fldChar w:fldCharType="separate"/>
            </w:r>
            <w:r w:rsidR="00F821F4">
              <w:rPr>
                <w:noProof/>
                <w:webHidden/>
              </w:rPr>
              <w:t>3</w:t>
            </w:r>
            <w:r w:rsidR="007C721E">
              <w:rPr>
                <w:noProof/>
                <w:webHidden/>
              </w:rPr>
              <w:fldChar w:fldCharType="end"/>
            </w:r>
          </w:hyperlink>
        </w:p>
        <w:p w14:paraId="42E1C66C" w14:textId="45D1FFC7" w:rsidR="007C721E" w:rsidRDefault="007C721E">
          <w:pPr>
            <w:pStyle w:val="TDC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120695705" w:history="1">
            <w:r w:rsidRPr="00893898">
              <w:rPr>
                <w:rStyle w:val="Hipervnculo"/>
                <w:noProof/>
              </w:rPr>
              <w:t>customers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_Toc120695705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21F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5FAAB" w14:textId="6CD9AA87" w:rsidR="007C721E" w:rsidRDefault="007C721E">
          <w:pPr>
            <w:pStyle w:val="TDC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120695706" w:history="1">
            <w:r w:rsidRPr="00893898">
              <w:rPr>
                <w:rStyle w:val="Hipervnculo"/>
                <w:noProof/>
              </w:rPr>
              <w:t>product_categories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_Toc120695706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21F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E5F5E" w14:textId="622E2442" w:rsidR="007C721E" w:rsidRDefault="007C721E">
          <w:pPr>
            <w:pStyle w:val="TDC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120695707" w:history="1">
            <w:r w:rsidRPr="00893898">
              <w:rPr>
                <w:rStyle w:val="Hipervnculo"/>
                <w:noProof/>
              </w:rPr>
              <w:t>store_types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_Toc120695707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21F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D6C8B" w14:textId="58366EF9" w:rsidR="007C721E" w:rsidRDefault="007C721E">
          <w:pPr>
            <w:pStyle w:val="TDC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120695708" w:history="1">
            <w:r w:rsidRPr="00893898">
              <w:rPr>
                <w:rStyle w:val="Hipervnculo"/>
                <w:noProof/>
              </w:rPr>
              <w:t>transactions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_Toc120695708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21F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9F0B4" w14:textId="72D61166" w:rsidR="007C721E" w:rsidRDefault="007C721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120695709" w:history="1">
            <w:r w:rsidRPr="00893898">
              <w:rPr>
                <w:rStyle w:val="Hipervnculo"/>
                <w:noProof/>
              </w:rPr>
              <w:t>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_Toc120695709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21F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40BEB" w14:textId="097AA33F" w:rsidR="007C721E" w:rsidRDefault="007C721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120695710" w:history="1">
            <w:r w:rsidRPr="00893898">
              <w:rPr>
                <w:rStyle w:val="Hipervnculo"/>
                <w:noProof/>
              </w:rPr>
              <w:t>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_Toc120695710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21F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E15F7" w14:textId="31EA311B" w:rsidR="002B21CA" w:rsidRDefault="002B21CA">
          <w:r>
            <w:rPr>
              <w:b/>
              <w:bCs/>
              <w:lang w:val="es-ES"/>
            </w:rPr>
            <w:fldChar w:fldCharType="end"/>
          </w:r>
        </w:p>
      </w:sdtContent>
    </w:sdt>
    <w:p w14:paraId="4FF51803" w14:textId="5A701B85" w:rsidR="00450F49" w:rsidRDefault="00450F49">
      <w:r>
        <w:br w:type="page"/>
      </w:r>
    </w:p>
    <w:p w14:paraId="36E35EF0" w14:textId="3B756DB6" w:rsidR="00446687" w:rsidRDefault="00446687" w:rsidP="00446687">
      <w:pPr>
        <w:pStyle w:val="Ttulo1"/>
      </w:pPr>
      <w:bookmarkStart w:id="0" w:name="_Toc120695704"/>
      <w:r>
        <w:lastRenderedPageBreak/>
        <w:t>Tablas</w:t>
      </w:r>
      <w:bookmarkEnd w:id="0"/>
    </w:p>
    <w:p w14:paraId="19DCB37B" w14:textId="685F9BA8" w:rsidR="00450F49" w:rsidRDefault="00446687" w:rsidP="007C721E">
      <w:pPr>
        <w:pStyle w:val="Subttulo"/>
        <w:ind w:left="708" w:hanging="708"/>
        <w:outlineLvl w:val="1"/>
      </w:pPr>
      <w:bookmarkStart w:id="1" w:name="_Toc120695705"/>
      <w:proofErr w:type="spellStart"/>
      <w:r>
        <w:t>c</w:t>
      </w:r>
      <w:r w:rsidR="00450F49" w:rsidRPr="00450F49">
        <w:t>ustomers</w:t>
      </w:r>
      <w:bookmarkEnd w:id="1"/>
      <w:proofErr w:type="spellEnd"/>
    </w:p>
    <w:tbl>
      <w:tblPr>
        <w:tblStyle w:val="Tablaconcuadrcula2-nfasis1"/>
        <w:tblW w:w="0" w:type="auto"/>
        <w:tblLook w:val="04A0" w:firstRow="1" w:lastRow="0" w:firstColumn="1" w:lastColumn="0" w:noHBand="0" w:noVBand="1"/>
      </w:tblPr>
      <w:tblGrid>
        <w:gridCol w:w="1428"/>
        <w:gridCol w:w="1861"/>
        <w:gridCol w:w="1695"/>
        <w:gridCol w:w="1705"/>
        <w:gridCol w:w="1815"/>
      </w:tblGrid>
      <w:tr w:rsidR="006F2B1E" w14:paraId="6B9929EE" w14:textId="52109D04" w:rsidTr="006F2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</w:tcPr>
          <w:p w14:paraId="43D89488" w14:textId="77777777" w:rsidR="006F2B1E" w:rsidRDefault="006F2B1E" w:rsidP="00450F49"/>
        </w:tc>
        <w:tc>
          <w:tcPr>
            <w:tcW w:w="1861" w:type="dxa"/>
          </w:tcPr>
          <w:p w14:paraId="019A346E" w14:textId="09ACC39A" w:rsidR="006F2B1E" w:rsidRDefault="006F2B1E" w:rsidP="00450F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Columna</w:t>
            </w:r>
          </w:p>
        </w:tc>
        <w:tc>
          <w:tcPr>
            <w:tcW w:w="1695" w:type="dxa"/>
          </w:tcPr>
          <w:p w14:paraId="13DA0DE5" w14:textId="01FDF8F3" w:rsidR="006F2B1E" w:rsidRDefault="006F2B1E" w:rsidP="00450F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1705" w:type="dxa"/>
          </w:tcPr>
          <w:p w14:paraId="2F53CAEF" w14:textId="02F15E9A" w:rsidR="006F2B1E" w:rsidRDefault="006F2B1E" w:rsidP="00450F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1815" w:type="dxa"/>
          </w:tcPr>
          <w:p w14:paraId="62648582" w14:textId="545A3510" w:rsidR="006F2B1E" w:rsidRDefault="006F2B1E" w:rsidP="00450F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6F2B1E" w14:paraId="702CE724" w14:textId="4562AB03" w:rsidTr="0085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  <w:vMerge w:val="restart"/>
            <w:vAlign w:val="center"/>
          </w:tcPr>
          <w:p w14:paraId="7A24121A" w14:textId="2867BBAB" w:rsidR="006F2B1E" w:rsidRDefault="006F2B1E" w:rsidP="008546B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Estructura</w:t>
            </w:r>
          </w:p>
        </w:tc>
        <w:tc>
          <w:tcPr>
            <w:tcW w:w="1861" w:type="dxa"/>
          </w:tcPr>
          <w:p w14:paraId="6DEA7A02" w14:textId="66C6F7FA" w:rsidR="006F2B1E" w:rsidRPr="006F2B1E" w:rsidRDefault="006F2B1E" w:rsidP="00450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ID_Customer</w:t>
            </w:r>
            <w:proofErr w:type="spellEnd"/>
          </w:p>
        </w:tc>
        <w:tc>
          <w:tcPr>
            <w:tcW w:w="1695" w:type="dxa"/>
          </w:tcPr>
          <w:p w14:paraId="575783F4" w14:textId="60581330" w:rsidR="006F2B1E" w:rsidRDefault="007C721E" w:rsidP="007C721E">
            <w:pPr>
              <w:ind w:left="708" w:hanging="7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integer</w:t>
            </w:r>
            <w:proofErr w:type="spellEnd"/>
          </w:p>
        </w:tc>
        <w:tc>
          <w:tcPr>
            <w:tcW w:w="1705" w:type="dxa"/>
          </w:tcPr>
          <w:p w14:paraId="536E10C4" w14:textId="67C007C4" w:rsidR="006F2B1E" w:rsidRDefault="006F2B1E" w:rsidP="00450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15" w:type="dxa"/>
          </w:tcPr>
          <w:p w14:paraId="7547634F" w14:textId="064F8874" w:rsidR="006F2B1E" w:rsidRDefault="006F2B1E" w:rsidP="00450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de cliente</w:t>
            </w:r>
          </w:p>
        </w:tc>
      </w:tr>
      <w:tr w:rsidR="006F2B1E" w14:paraId="65690DCF" w14:textId="4EB9CA01" w:rsidTr="006F2B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  <w:vMerge/>
          </w:tcPr>
          <w:p w14:paraId="647C0C29" w14:textId="77777777" w:rsidR="006F2B1E" w:rsidRDefault="006F2B1E" w:rsidP="00450F49">
            <w:pPr>
              <w:rPr>
                <w:b w:val="0"/>
                <w:bCs w:val="0"/>
              </w:rPr>
            </w:pPr>
          </w:p>
        </w:tc>
        <w:tc>
          <w:tcPr>
            <w:tcW w:w="1861" w:type="dxa"/>
          </w:tcPr>
          <w:p w14:paraId="05AC445F" w14:textId="54D758F2" w:rsidR="006F2B1E" w:rsidRPr="006F2B1E" w:rsidRDefault="006F2B1E" w:rsidP="00450F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DOB</w:t>
            </w:r>
          </w:p>
        </w:tc>
        <w:tc>
          <w:tcPr>
            <w:tcW w:w="1695" w:type="dxa"/>
          </w:tcPr>
          <w:p w14:paraId="3CC7A064" w14:textId="73EC5AD6" w:rsidR="006F2B1E" w:rsidRDefault="006F2B1E" w:rsidP="00450F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1705" w:type="dxa"/>
          </w:tcPr>
          <w:p w14:paraId="5160F8CA" w14:textId="51B6A848" w:rsidR="006F2B1E" w:rsidRDefault="006F2B1E" w:rsidP="00450F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1815" w:type="dxa"/>
          </w:tcPr>
          <w:p w14:paraId="48876F64" w14:textId="204A4C9E" w:rsidR="006F2B1E" w:rsidRDefault="006F2B1E" w:rsidP="00450F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Fecha de nacimiento.</w:t>
            </w:r>
          </w:p>
        </w:tc>
      </w:tr>
      <w:tr w:rsidR="006F2B1E" w14:paraId="2E80483E" w14:textId="0EC91FCE" w:rsidTr="006F2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  <w:vMerge/>
          </w:tcPr>
          <w:p w14:paraId="341B2C68" w14:textId="77777777" w:rsidR="006F2B1E" w:rsidRDefault="006F2B1E" w:rsidP="00450F49">
            <w:pPr>
              <w:rPr>
                <w:b w:val="0"/>
                <w:bCs w:val="0"/>
              </w:rPr>
            </w:pPr>
          </w:p>
        </w:tc>
        <w:tc>
          <w:tcPr>
            <w:tcW w:w="1861" w:type="dxa"/>
          </w:tcPr>
          <w:p w14:paraId="0A43998A" w14:textId="05EB6F58" w:rsidR="006F2B1E" w:rsidRPr="006F2B1E" w:rsidRDefault="006F2B1E" w:rsidP="00450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Gender</w:t>
            </w:r>
            <w:proofErr w:type="spellEnd"/>
          </w:p>
        </w:tc>
        <w:tc>
          <w:tcPr>
            <w:tcW w:w="1695" w:type="dxa"/>
          </w:tcPr>
          <w:p w14:paraId="5E6606B7" w14:textId="682836C2" w:rsidR="006F2B1E" w:rsidRDefault="006F2B1E" w:rsidP="00450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char</w:t>
            </w:r>
            <w:proofErr w:type="spellEnd"/>
          </w:p>
        </w:tc>
        <w:tc>
          <w:tcPr>
            <w:tcW w:w="1705" w:type="dxa"/>
          </w:tcPr>
          <w:p w14:paraId="0B1C948B" w14:textId="76195C95" w:rsidR="006F2B1E" w:rsidRDefault="006F2B1E" w:rsidP="00450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1815" w:type="dxa"/>
          </w:tcPr>
          <w:p w14:paraId="54D5D875" w14:textId="03798CE6" w:rsidR="006F2B1E" w:rsidRDefault="006F2B1E" w:rsidP="00450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Genero</w:t>
            </w:r>
          </w:p>
        </w:tc>
      </w:tr>
      <w:tr w:rsidR="006F2B1E" w14:paraId="6A7F7B11" w14:textId="2ADDEA4E" w:rsidTr="006F2B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  <w:vMerge/>
          </w:tcPr>
          <w:p w14:paraId="76970908" w14:textId="77777777" w:rsidR="006F2B1E" w:rsidRPr="006F2B1E" w:rsidRDefault="006F2B1E" w:rsidP="00450F49">
            <w:pPr>
              <w:rPr>
                <w:b w:val="0"/>
                <w:bCs w:val="0"/>
              </w:rPr>
            </w:pPr>
          </w:p>
        </w:tc>
        <w:tc>
          <w:tcPr>
            <w:tcW w:w="1861" w:type="dxa"/>
          </w:tcPr>
          <w:p w14:paraId="0A604865" w14:textId="1183566B" w:rsidR="006F2B1E" w:rsidRPr="006F2B1E" w:rsidRDefault="006F2B1E" w:rsidP="00450F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6F2B1E">
              <w:rPr>
                <w:b/>
                <w:bCs/>
              </w:rPr>
              <w:t>ID_City</w:t>
            </w:r>
            <w:proofErr w:type="spellEnd"/>
          </w:p>
        </w:tc>
        <w:tc>
          <w:tcPr>
            <w:tcW w:w="1695" w:type="dxa"/>
          </w:tcPr>
          <w:p w14:paraId="2AC60450" w14:textId="45AAA2E2" w:rsidR="006F2B1E" w:rsidRDefault="007C721E" w:rsidP="00450F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integer</w:t>
            </w:r>
            <w:proofErr w:type="spellEnd"/>
          </w:p>
        </w:tc>
        <w:tc>
          <w:tcPr>
            <w:tcW w:w="1705" w:type="dxa"/>
          </w:tcPr>
          <w:p w14:paraId="09A03EB1" w14:textId="2DBB7164" w:rsidR="006F2B1E" w:rsidRDefault="006F2B1E" w:rsidP="00450F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1815" w:type="dxa"/>
          </w:tcPr>
          <w:p w14:paraId="1E727819" w14:textId="72C74892" w:rsidR="006F2B1E" w:rsidRDefault="006F2B1E" w:rsidP="00450F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 de ciudad</w:t>
            </w:r>
          </w:p>
        </w:tc>
      </w:tr>
      <w:tr w:rsidR="006F2B1E" w14:paraId="627B4FB6" w14:textId="77777777" w:rsidTr="007B70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</w:tcPr>
          <w:p w14:paraId="00C3CC25" w14:textId="0860F663" w:rsidR="006F2B1E" w:rsidRPr="006F2B1E" w:rsidRDefault="006F2B1E" w:rsidP="00450F49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Primary</w:t>
            </w:r>
            <w:proofErr w:type="spellEnd"/>
            <w:r>
              <w:rPr>
                <w:b w:val="0"/>
                <w:bCs w:val="0"/>
              </w:rPr>
              <w:t xml:space="preserve"> Key</w:t>
            </w:r>
          </w:p>
        </w:tc>
        <w:tc>
          <w:tcPr>
            <w:tcW w:w="7076" w:type="dxa"/>
            <w:gridSpan w:val="4"/>
          </w:tcPr>
          <w:p w14:paraId="60456D34" w14:textId="73D4FDAF" w:rsidR="006F2B1E" w:rsidRDefault="006F2B1E" w:rsidP="00450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ID_Customer</w:t>
            </w:r>
            <w:proofErr w:type="spellEnd"/>
          </w:p>
        </w:tc>
      </w:tr>
    </w:tbl>
    <w:p w14:paraId="7CC6D676" w14:textId="54FDAAEA" w:rsidR="006F2B1E" w:rsidRDefault="006F2B1E" w:rsidP="00450F49"/>
    <w:p w14:paraId="6FB315DD" w14:textId="74AED2F7" w:rsidR="006F2B1E" w:rsidRDefault="006F2B1E" w:rsidP="00446687">
      <w:pPr>
        <w:pStyle w:val="Subttulo"/>
        <w:outlineLvl w:val="1"/>
      </w:pPr>
      <w:bookmarkStart w:id="2" w:name="_Toc120695706"/>
      <w:proofErr w:type="spellStart"/>
      <w:r>
        <w:t>product_categories</w:t>
      </w:r>
      <w:bookmarkEnd w:id="2"/>
      <w:proofErr w:type="spellEnd"/>
    </w:p>
    <w:tbl>
      <w:tblPr>
        <w:tblStyle w:val="Tablaconcuadrcula2-nfasis1"/>
        <w:tblW w:w="0" w:type="auto"/>
        <w:tblLook w:val="04A0" w:firstRow="1" w:lastRow="0" w:firstColumn="1" w:lastColumn="0" w:noHBand="0" w:noVBand="1"/>
      </w:tblPr>
      <w:tblGrid>
        <w:gridCol w:w="1428"/>
        <w:gridCol w:w="1861"/>
        <w:gridCol w:w="1695"/>
        <w:gridCol w:w="1705"/>
        <w:gridCol w:w="1815"/>
      </w:tblGrid>
      <w:tr w:rsidR="006F2B1E" w14:paraId="07D89994" w14:textId="77777777" w:rsidTr="004C57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</w:tcPr>
          <w:p w14:paraId="445AB718" w14:textId="77777777" w:rsidR="006F2B1E" w:rsidRDefault="006F2B1E" w:rsidP="004C57A2"/>
        </w:tc>
        <w:tc>
          <w:tcPr>
            <w:tcW w:w="1861" w:type="dxa"/>
          </w:tcPr>
          <w:p w14:paraId="672EFEA4" w14:textId="77777777" w:rsidR="006F2B1E" w:rsidRDefault="006F2B1E" w:rsidP="004C57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Columna</w:t>
            </w:r>
          </w:p>
        </w:tc>
        <w:tc>
          <w:tcPr>
            <w:tcW w:w="1695" w:type="dxa"/>
          </w:tcPr>
          <w:p w14:paraId="10EBBB23" w14:textId="77777777" w:rsidR="006F2B1E" w:rsidRDefault="006F2B1E" w:rsidP="004C57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1705" w:type="dxa"/>
          </w:tcPr>
          <w:p w14:paraId="3E76F439" w14:textId="77777777" w:rsidR="006F2B1E" w:rsidRDefault="006F2B1E" w:rsidP="004C57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1815" w:type="dxa"/>
          </w:tcPr>
          <w:p w14:paraId="7484059F" w14:textId="77777777" w:rsidR="006F2B1E" w:rsidRDefault="006F2B1E" w:rsidP="004C57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6F2B1E" w14:paraId="326AFFCC" w14:textId="77777777" w:rsidTr="0085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  <w:vMerge w:val="restart"/>
            <w:vAlign w:val="center"/>
          </w:tcPr>
          <w:p w14:paraId="1B887D23" w14:textId="77777777" w:rsidR="006F2B1E" w:rsidRDefault="006F2B1E" w:rsidP="008546B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Estructura</w:t>
            </w:r>
          </w:p>
        </w:tc>
        <w:tc>
          <w:tcPr>
            <w:tcW w:w="1861" w:type="dxa"/>
          </w:tcPr>
          <w:p w14:paraId="5E356E4C" w14:textId="645EC3CF" w:rsidR="006F2B1E" w:rsidRPr="006F2B1E" w:rsidRDefault="006F2B1E" w:rsidP="004C5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ID_Category</w:t>
            </w:r>
            <w:proofErr w:type="spellEnd"/>
          </w:p>
        </w:tc>
        <w:tc>
          <w:tcPr>
            <w:tcW w:w="1695" w:type="dxa"/>
          </w:tcPr>
          <w:p w14:paraId="42D5377F" w14:textId="7653ABCC" w:rsidR="006F2B1E" w:rsidRDefault="007C721E" w:rsidP="004C5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integer</w:t>
            </w:r>
            <w:proofErr w:type="spellEnd"/>
          </w:p>
        </w:tc>
        <w:tc>
          <w:tcPr>
            <w:tcW w:w="1705" w:type="dxa"/>
          </w:tcPr>
          <w:p w14:paraId="08BECD78" w14:textId="77777777" w:rsidR="006F2B1E" w:rsidRDefault="006F2B1E" w:rsidP="004C5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15" w:type="dxa"/>
          </w:tcPr>
          <w:p w14:paraId="1ADD2F44" w14:textId="21C7E11F" w:rsidR="006F2B1E" w:rsidRDefault="006F2B1E" w:rsidP="004C5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de categoría</w:t>
            </w:r>
          </w:p>
        </w:tc>
      </w:tr>
      <w:tr w:rsidR="006F2B1E" w14:paraId="5E52DD80" w14:textId="77777777" w:rsidTr="004C57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  <w:vMerge/>
          </w:tcPr>
          <w:p w14:paraId="4DE40283" w14:textId="77777777" w:rsidR="006F2B1E" w:rsidRDefault="006F2B1E" w:rsidP="004C57A2">
            <w:pPr>
              <w:rPr>
                <w:b w:val="0"/>
                <w:bCs w:val="0"/>
              </w:rPr>
            </w:pPr>
          </w:p>
        </w:tc>
        <w:tc>
          <w:tcPr>
            <w:tcW w:w="1861" w:type="dxa"/>
          </w:tcPr>
          <w:p w14:paraId="3F41276B" w14:textId="4BFA06A3" w:rsidR="006F2B1E" w:rsidRPr="006F2B1E" w:rsidRDefault="006F2B1E" w:rsidP="004C5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1695" w:type="dxa"/>
          </w:tcPr>
          <w:p w14:paraId="419206D1" w14:textId="2853ABDB" w:rsidR="006F2B1E" w:rsidRDefault="006F2B1E" w:rsidP="004C5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character</w:t>
            </w:r>
            <w:proofErr w:type="spellEnd"/>
            <w:r>
              <w:t xml:space="preserve"> (20)</w:t>
            </w:r>
          </w:p>
        </w:tc>
        <w:tc>
          <w:tcPr>
            <w:tcW w:w="1705" w:type="dxa"/>
          </w:tcPr>
          <w:p w14:paraId="1A1C5CB1" w14:textId="77777777" w:rsidR="006F2B1E" w:rsidRDefault="006F2B1E" w:rsidP="004C5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1815" w:type="dxa"/>
          </w:tcPr>
          <w:p w14:paraId="4D1CA0D5" w14:textId="79A0068F" w:rsidR="006F2B1E" w:rsidRDefault="006F2B1E" w:rsidP="004C5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 categoría</w:t>
            </w:r>
          </w:p>
        </w:tc>
      </w:tr>
      <w:tr w:rsidR="006F2B1E" w14:paraId="6CE79ACE" w14:textId="77777777" w:rsidTr="004C5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  <w:vMerge/>
          </w:tcPr>
          <w:p w14:paraId="2C085456" w14:textId="77777777" w:rsidR="006F2B1E" w:rsidRDefault="006F2B1E" w:rsidP="004C57A2">
            <w:pPr>
              <w:rPr>
                <w:b w:val="0"/>
                <w:bCs w:val="0"/>
              </w:rPr>
            </w:pPr>
          </w:p>
        </w:tc>
        <w:tc>
          <w:tcPr>
            <w:tcW w:w="1861" w:type="dxa"/>
          </w:tcPr>
          <w:p w14:paraId="5698431A" w14:textId="3C86140E" w:rsidR="006F2B1E" w:rsidRPr="006F2B1E" w:rsidRDefault="006F2B1E" w:rsidP="004C5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ID_Subcategory</w:t>
            </w:r>
            <w:proofErr w:type="spellEnd"/>
          </w:p>
        </w:tc>
        <w:tc>
          <w:tcPr>
            <w:tcW w:w="1695" w:type="dxa"/>
          </w:tcPr>
          <w:p w14:paraId="2A5330D0" w14:textId="2FC6270F" w:rsidR="006F2B1E" w:rsidRDefault="007C721E" w:rsidP="004C5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integer</w:t>
            </w:r>
            <w:proofErr w:type="spellEnd"/>
          </w:p>
        </w:tc>
        <w:tc>
          <w:tcPr>
            <w:tcW w:w="1705" w:type="dxa"/>
          </w:tcPr>
          <w:p w14:paraId="54845269" w14:textId="61D8FD5D" w:rsidR="006F2B1E" w:rsidRDefault="006F2B1E" w:rsidP="004C5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15" w:type="dxa"/>
          </w:tcPr>
          <w:p w14:paraId="735A5E7B" w14:textId="604F90F1" w:rsidR="006F2B1E" w:rsidRDefault="006F2B1E" w:rsidP="004C5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de subcategoría</w:t>
            </w:r>
          </w:p>
        </w:tc>
      </w:tr>
      <w:tr w:rsidR="006F2B1E" w14:paraId="482CABCC" w14:textId="77777777" w:rsidTr="004C57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  <w:vMerge/>
          </w:tcPr>
          <w:p w14:paraId="0C2AB013" w14:textId="77777777" w:rsidR="006F2B1E" w:rsidRPr="006F2B1E" w:rsidRDefault="006F2B1E" w:rsidP="004C57A2">
            <w:pPr>
              <w:rPr>
                <w:b w:val="0"/>
                <w:bCs w:val="0"/>
              </w:rPr>
            </w:pPr>
          </w:p>
        </w:tc>
        <w:tc>
          <w:tcPr>
            <w:tcW w:w="1861" w:type="dxa"/>
          </w:tcPr>
          <w:p w14:paraId="5CB17748" w14:textId="7550D3B2" w:rsidR="006F2B1E" w:rsidRPr="006F2B1E" w:rsidRDefault="006F2B1E" w:rsidP="004C5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Subcategory</w:t>
            </w:r>
            <w:proofErr w:type="spellEnd"/>
          </w:p>
        </w:tc>
        <w:tc>
          <w:tcPr>
            <w:tcW w:w="1695" w:type="dxa"/>
          </w:tcPr>
          <w:p w14:paraId="1F39EFB5" w14:textId="79F04409" w:rsidR="006F2B1E" w:rsidRDefault="006F2B1E" w:rsidP="004C5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character</w:t>
            </w:r>
            <w:proofErr w:type="spellEnd"/>
            <w:r>
              <w:t xml:space="preserve"> (20)</w:t>
            </w:r>
          </w:p>
        </w:tc>
        <w:tc>
          <w:tcPr>
            <w:tcW w:w="1705" w:type="dxa"/>
          </w:tcPr>
          <w:p w14:paraId="0CADB179" w14:textId="77777777" w:rsidR="006F2B1E" w:rsidRDefault="006F2B1E" w:rsidP="004C5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1815" w:type="dxa"/>
          </w:tcPr>
          <w:p w14:paraId="7E7E23B4" w14:textId="3004E757" w:rsidR="006F2B1E" w:rsidRDefault="006F2B1E" w:rsidP="004C5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 subcategoría</w:t>
            </w:r>
          </w:p>
        </w:tc>
      </w:tr>
      <w:tr w:rsidR="006F2B1E" w14:paraId="717DCBA1" w14:textId="77777777" w:rsidTr="004C5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</w:tcPr>
          <w:p w14:paraId="74C7913D" w14:textId="77777777" w:rsidR="006F2B1E" w:rsidRPr="006F2B1E" w:rsidRDefault="006F2B1E" w:rsidP="004C57A2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Primary</w:t>
            </w:r>
            <w:proofErr w:type="spellEnd"/>
            <w:r>
              <w:rPr>
                <w:b w:val="0"/>
                <w:bCs w:val="0"/>
              </w:rPr>
              <w:t xml:space="preserve"> Key</w:t>
            </w:r>
          </w:p>
        </w:tc>
        <w:tc>
          <w:tcPr>
            <w:tcW w:w="7076" w:type="dxa"/>
            <w:gridSpan w:val="4"/>
          </w:tcPr>
          <w:p w14:paraId="271BD316" w14:textId="380F287E" w:rsidR="006F2B1E" w:rsidRDefault="006F2B1E" w:rsidP="004C5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ID_Category</w:t>
            </w:r>
            <w:proofErr w:type="spellEnd"/>
            <w:r>
              <w:t xml:space="preserve">, </w:t>
            </w:r>
            <w:proofErr w:type="spellStart"/>
            <w:r>
              <w:t>ID_Subcategory</w:t>
            </w:r>
            <w:proofErr w:type="spellEnd"/>
          </w:p>
        </w:tc>
      </w:tr>
    </w:tbl>
    <w:p w14:paraId="29419BAB" w14:textId="7963C3EF" w:rsidR="006F2B1E" w:rsidRDefault="006F2B1E" w:rsidP="00450F49"/>
    <w:p w14:paraId="2E46046D" w14:textId="4F44A565" w:rsidR="006F2B1E" w:rsidRDefault="006F2B1E" w:rsidP="00446687">
      <w:pPr>
        <w:pStyle w:val="Subttulo"/>
        <w:outlineLvl w:val="1"/>
      </w:pPr>
      <w:bookmarkStart w:id="3" w:name="_Toc120695707"/>
      <w:proofErr w:type="spellStart"/>
      <w:r>
        <w:t>store_types</w:t>
      </w:r>
      <w:bookmarkEnd w:id="3"/>
      <w:proofErr w:type="spellEnd"/>
    </w:p>
    <w:tbl>
      <w:tblPr>
        <w:tblStyle w:val="Tablaconcuadrcula2-nfasis1"/>
        <w:tblW w:w="0" w:type="auto"/>
        <w:tblLook w:val="04A0" w:firstRow="1" w:lastRow="0" w:firstColumn="1" w:lastColumn="0" w:noHBand="0" w:noVBand="1"/>
      </w:tblPr>
      <w:tblGrid>
        <w:gridCol w:w="1428"/>
        <w:gridCol w:w="1861"/>
        <w:gridCol w:w="1695"/>
        <w:gridCol w:w="1705"/>
        <w:gridCol w:w="1815"/>
      </w:tblGrid>
      <w:tr w:rsidR="006F2B1E" w14:paraId="734CC122" w14:textId="77777777" w:rsidTr="004C57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</w:tcPr>
          <w:p w14:paraId="4F249978" w14:textId="77777777" w:rsidR="006F2B1E" w:rsidRDefault="006F2B1E" w:rsidP="004C57A2"/>
        </w:tc>
        <w:tc>
          <w:tcPr>
            <w:tcW w:w="1861" w:type="dxa"/>
          </w:tcPr>
          <w:p w14:paraId="4A20828F" w14:textId="77777777" w:rsidR="006F2B1E" w:rsidRDefault="006F2B1E" w:rsidP="004C57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Columna</w:t>
            </w:r>
          </w:p>
        </w:tc>
        <w:tc>
          <w:tcPr>
            <w:tcW w:w="1695" w:type="dxa"/>
          </w:tcPr>
          <w:p w14:paraId="5C3D8C5A" w14:textId="77777777" w:rsidR="006F2B1E" w:rsidRDefault="006F2B1E" w:rsidP="004C57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1705" w:type="dxa"/>
          </w:tcPr>
          <w:p w14:paraId="403E41D2" w14:textId="77777777" w:rsidR="006F2B1E" w:rsidRDefault="006F2B1E" w:rsidP="004C57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1815" w:type="dxa"/>
          </w:tcPr>
          <w:p w14:paraId="2F6FE90F" w14:textId="77777777" w:rsidR="006F2B1E" w:rsidRDefault="006F2B1E" w:rsidP="004C57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6F2B1E" w14:paraId="62744357" w14:textId="77777777" w:rsidTr="0085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  <w:vMerge w:val="restart"/>
            <w:vAlign w:val="center"/>
          </w:tcPr>
          <w:p w14:paraId="629A29A3" w14:textId="77777777" w:rsidR="006F2B1E" w:rsidRDefault="006F2B1E" w:rsidP="008546B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Estructura</w:t>
            </w:r>
          </w:p>
        </w:tc>
        <w:tc>
          <w:tcPr>
            <w:tcW w:w="1861" w:type="dxa"/>
          </w:tcPr>
          <w:p w14:paraId="4F3C4ED2" w14:textId="4556330C" w:rsidR="006F2B1E" w:rsidRPr="006F2B1E" w:rsidRDefault="006F2B1E" w:rsidP="004C5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ID_Store_Type</w:t>
            </w:r>
            <w:proofErr w:type="spellEnd"/>
          </w:p>
        </w:tc>
        <w:tc>
          <w:tcPr>
            <w:tcW w:w="1695" w:type="dxa"/>
          </w:tcPr>
          <w:p w14:paraId="57A8AAC0" w14:textId="1384553E" w:rsidR="006F2B1E" w:rsidRDefault="007C721E" w:rsidP="004C5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integer</w:t>
            </w:r>
            <w:proofErr w:type="spellEnd"/>
          </w:p>
        </w:tc>
        <w:tc>
          <w:tcPr>
            <w:tcW w:w="1705" w:type="dxa"/>
          </w:tcPr>
          <w:p w14:paraId="7CAB6721" w14:textId="77777777" w:rsidR="006F2B1E" w:rsidRDefault="006F2B1E" w:rsidP="004C5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15" w:type="dxa"/>
          </w:tcPr>
          <w:p w14:paraId="56A065F5" w14:textId="39976150" w:rsidR="006F2B1E" w:rsidRDefault="006F2B1E" w:rsidP="004C5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de tipo de tienda</w:t>
            </w:r>
          </w:p>
        </w:tc>
      </w:tr>
      <w:tr w:rsidR="006F2B1E" w14:paraId="3183F96E" w14:textId="77777777" w:rsidTr="004C57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  <w:vMerge/>
          </w:tcPr>
          <w:p w14:paraId="21484A8E" w14:textId="77777777" w:rsidR="006F2B1E" w:rsidRDefault="006F2B1E" w:rsidP="004C57A2">
            <w:pPr>
              <w:rPr>
                <w:b w:val="0"/>
                <w:bCs w:val="0"/>
              </w:rPr>
            </w:pPr>
          </w:p>
        </w:tc>
        <w:tc>
          <w:tcPr>
            <w:tcW w:w="1861" w:type="dxa"/>
          </w:tcPr>
          <w:p w14:paraId="6D60FD47" w14:textId="6B9D062B" w:rsidR="006F2B1E" w:rsidRPr="006F2B1E" w:rsidRDefault="006F2B1E" w:rsidP="004C5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Store_Type</w:t>
            </w:r>
            <w:proofErr w:type="spellEnd"/>
          </w:p>
        </w:tc>
        <w:tc>
          <w:tcPr>
            <w:tcW w:w="1695" w:type="dxa"/>
          </w:tcPr>
          <w:p w14:paraId="3CE188E0" w14:textId="77777777" w:rsidR="006F2B1E" w:rsidRDefault="006F2B1E" w:rsidP="004C5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character</w:t>
            </w:r>
            <w:proofErr w:type="spellEnd"/>
            <w:r>
              <w:t xml:space="preserve"> (20)</w:t>
            </w:r>
          </w:p>
        </w:tc>
        <w:tc>
          <w:tcPr>
            <w:tcW w:w="1705" w:type="dxa"/>
          </w:tcPr>
          <w:p w14:paraId="334CCB6C" w14:textId="77777777" w:rsidR="006F2B1E" w:rsidRDefault="006F2B1E" w:rsidP="004C5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1815" w:type="dxa"/>
          </w:tcPr>
          <w:p w14:paraId="2424C41B" w14:textId="26D4970E" w:rsidR="006F2B1E" w:rsidRDefault="006F2B1E" w:rsidP="004C5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 tipo de tienda</w:t>
            </w:r>
          </w:p>
        </w:tc>
      </w:tr>
      <w:tr w:rsidR="006F2B1E" w14:paraId="071E238E" w14:textId="77777777" w:rsidTr="004C5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</w:tcPr>
          <w:p w14:paraId="28254813" w14:textId="77777777" w:rsidR="006F2B1E" w:rsidRPr="006F2B1E" w:rsidRDefault="006F2B1E" w:rsidP="004C57A2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Primary</w:t>
            </w:r>
            <w:proofErr w:type="spellEnd"/>
            <w:r>
              <w:rPr>
                <w:b w:val="0"/>
                <w:bCs w:val="0"/>
              </w:rPr>
              <w:t xml:space="preserve"> Key</w:t>
            </w:r>
          </w:p>
        </w:tc>
        <w:tc>
          <w:tcPr>
            <w:tcW w:w="7076" w:type="dxa"/>
            <w:gridSpan w:val="4"/>
          </w:tcPr>
          <w:p w14:paraId="394AD6C5" w14:textId="0B8C0665" w:rsidR="006F2B1E" w:rsidRDefault="008546B7" w:rsidP="004C5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ID_Store_Type</w:t>
            </w:r>
            <w:proofErr w:type="spellEnd"/>
          </w:p>
        </w:tc>
      </w:tr>
    </w:tbl>
    <w:p w14:paraId="348F52AF" w14:textId="19D8AA02" w:rsidR="008546B7" w:rsidRDefault="008546B7" w:rsidP="00450F49"/>
    <w:p w14:paraId="2F0002E1" w14:textId="77777777" w:rsidR="008546B7" w:rsidRDefault="008546B7">
      <w:pPr>
        <w:rPr>
          <w:rFonts w:eastAsiaTheme="minorEastAsia"/>
          <w:color w:val="5A5A5A" w:themeColor="text1" w:themeTint="A5"/>
          <w:spacing w:val="15"/>
        </w:rPr>
      </w:pPr>
      <w:r>
        <w:br w:type="page"/>
      </w:r>
    </w:p>
    <w:p w14:paraId="7566FFCC" w14:textId="1E598991" w:rsidR="008546B7" w:rsidRDefault="00446687" w:rsidP="00446687">
      <w:pPr>
        <w:pStyle w:val="Subttulo"/>
        <w:outlineLvl w:val="1"/>
      </w:pPr>
      <w:bookmarkStart w:id="4" w:name="_Toc120695708"/>
      <w:proofErr w:type="spellStart"/>
      <w:r w:rsidRPr="00446687">
        <w:rPr>
          <w:u w:val="single"/>
        </w:rPr>
        <w:lastRenderedPageBreak/>
        <w:t>t</w:t>
      </w:r>
      <w:r w:rsidR="008546B7" w:rsidRPr="00446687">
        <w:rPr>
          <w:u w:val="single"/>
        </w:rPr>
        <w:t>ransactions</w:t>
      </w:r>
      <w:bookmarkEnd w:id="4"/>
      <w:proofErr w:type="spellEnd"/>
    </w:p>
    <w:tbl>
      <w:tblPr>
        <w:tblStyle w:val="Tablaconcuadrcula2-nfasis1"/>
        <w:tblW w:w="0" w:type="auto"/>
        <w:tblLook w:val="04A0" w:firstRow="1" w:lastRow="0" w:firstColumn="1" w:lastColumn="0" w:noHBand="0" w:noVBand="1"/>
      </w:tblPr>
      <w:tblGrid>
        <w:gridCol w:w="1428"/>
        <w:gridCol w:w="1861"/>
        <w:gridCol w:w="1695"/>
        <w:gridCol w:w="1705"/>
        <w:gridCol w:w="1815"/>
      </w:tblGrid>
      <w:tr w:rsidR="008546B7" w14:paraId="4F2BE182" w14:textId="77777777" w:rsidTr="004C57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</w:tcPr>
          <w:p w14:paraId="0B703876" w14:textId="77777777" w:rsidR="008546B7" w:rsidRDefault="008546B7" w:rsidP="004C57A2"/>
        </w:tc>
        <w:tc>
          <w:tcPr>
            <w:tcW w:w="1861" w:type="dxa"/>
          </w:tcPr>
          <w:p w14:paraId="6B32CA60" w14:textId="77777777" w:rsidR="008546B7" w:rsidRDefault="008546B7" w:rsidP="004C57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Columna</w:t>
            </w:r>
          </w:p>
        </w:tc>
        <w:tc>
          <w:tcPr>
            <w:tcW w:w="1695" w:type="dxa"/>
          </w:tcPr>
          <w:p w14:paraId="168AB7F8" w14:textId="77777777" w:rsidR="008546B7" w:rsidRDefault="008546B7" w:rsidP="004C57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1705" w:type="dxa"/>
          </w:tcPr>
          <w:p w14:paraId="62C05891" w14:textId="77777777" w:rsidR="008546B7" w:rsidRDefault="008546B7" w:rsidP="004C57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1815" w:type="dxa"/>
          </w:tcPr>
          <w:p w14:paraId="0812AAB7" w14:textId="77777777" w:rsidR="008546B7" w:rsidRDefault="008546B7" w:rsidP="004C57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8546B7" w14:paraId="4C7FA83F" w14:textId="77777777" w:rsidTr="0085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  <w:vMerge w:val="restart"/>
            <w:vAlign w:val="center"/>
          </w:tcPr>
          <w:p w14:paraId="61770673" w14:textId="77777777" w:rsidR="008546B7" w:rsidRDefault="008546B7" w:rsidP="008546B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Estructura</w:t>
            </w:r>
          </w:p>
        </w:tc>
        <w:tc>
          <w:tcPr>
            <w:tcW w:w="1861" w:type="dxa"/>
          </w:tcPr>
          <w:p w14:paraId="2E3F5BE5" w14:textId="6E5CF972" w:rsidR="008546B7" w:rsidRPr="006F2B1E" w:rsidRDefault="008546B7" w:rsidP="004C5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ID_Transaction</w:t>
            </w:r>
            <w:proofErr w:type="spellEnd"/>
          </w:p>
        </w:tc>
        <w:tc>
          <w:tcPr>
            <w:tcW w:w="1695" w:type="dxa"/>
          </w:tcPr>
          <w:p w14:paraId="4FB52C2B" w14:textId="27404AD8" w:rsidR="008546B7" w:rsidRDefault="007C721E" w:rsidP="004C5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integer</w:t>
            </w:r>
            <w:proofErr w:type="spellEnd"/>
          </w:p>
        </w:tc>
        <w:tc>
          <w:tcPr>
            <w:tcW w:w="1705" w:type="dxa"/>
          </w:tcPr>
          <w:p w14:paraId="746C4E80" w14:textId="77777777" w:rsidR="008546B7" w:rsidRDefault="008546B7" w:rsidP="004C5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15" w:type="dxa"/>
          </w:tcPr>
          <w:p w14:paraId="7A0C7F61" w14:textId="06A50D17" w:rsidR="008546B7" w:rsidRDefault="008546B7" w:rsidP="004C5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de transacción</w:t>
            </w:r>
          </w:p>
        </w:tc>
      </w:tr>
      <w:tr w:rsidR="008546B7" w14:paraId="5EF7E989" w14:textId="77777777" w:rsidTr="004C57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  <w:vMerge/>
          </w:tcPr>
          <w:p w14:paraId="5866440A" w14:textId="77777777" w:rsidR="008546B7" w:rsidRDefault="008546B7" w:rsidP="004C57A2">
            <w:pPr>
              <w:rPr>
                <w:b w:val="0"/>
                <w:bCs w:val="0"/>
              </w:rPr>
            </w:pPr>
          </w:p>
        </w:tc>
        <w:tc>
          <w:tcPr>
            <w:tcW w:w="1861" w:type="dxa"/>
          </w:tcPr>
          <w:p w14:paraId="664D1497" w14:textId="4DA44186" w:rsidR="008546B7" w:rsidRPr="006F2B1E" w:rsidRDefault="008546B7" w:rsidP="004C5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ID_Customer</w:t>
            </w:r>
            <w:proofErr w:type="spellEnd"/>
          </w:p>
        </w:tc>
        <w:tc>
          <w:tcPr>
            <w:tcW w:w="1695" w:type="dxa"/>
          </w:tcPr>
          <w:p w14:paraId="361BC058" w14:textId="2DEF6603" w:rsidR="008546B7" w:rsidRDefault="007C721E" w:rsidP="004C5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integer</w:t>
            </w:r>
            <w:proofErr w:type="spellEnd"/>
          </w:p>
        </w:tc>
        <w:tc>
          <w:tcPr>
            <w:tcW w:w="1705" w:type="dxa"/>
          </w:tcPr>
          <w:p w14:paraId="61AEC17D" w14:textId="77777777" w:rsidR="008546B7" w:rsidRDefault="008546B7" w:rsidP="004C5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1815" w:type="dxa"/>
          </w:tcPr>
          <w:p w14:paraId="0841CA3B" w14:textId="3384CA15" w:rsidR="008546B7" w:rsidRDefault="008546B7" w:rsidP="004C5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 de cliente</w:t>
            </w:r>
          </w:p>
        </w:tc>
      </w:tr>
      <w:tr w:rsidR="008546B7" w14:paraId="00F373CB" w14:textId="77777777" w:rsidTr="004C5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  <w:vMerge/>
          </w:tcPr>
          <w:p w14:paraId="67C71E22" w14:textId="77777777" w:rsidR="008546B7" w:rsidRDefault="008546B7" w:rsidP="004C57A2">
            <w:pPr>
              <w:rPr>
                <w:b w:val="0"/>
                <w:bCs w:val="0"/>
              </w:rPr>
            </w:pPr>
          </w:p>
        </w:tc>
        <w:tc>
          <w:tcPr>
            <w:tcW w:w="1861" w:type="dxa"/>
          </w:tcPr>
          <w:p w14:paraId="5CDBF7BC" w14:textId="6E2A5A75" w:rsidR="008546B7" w:rsidRPr="006F2B1E" w:rsidRDefault="008546B7" w:rsidP="004C5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Transaction_date</w:t>
            </w:r>
            <w:proofErr w:type="spellEnd"/>
          </w:p>
        </w:tc>
        <w:tc>
          <w:tcPr>
            <w:tcW w:w="1695" w:type="dxa"/>
          </w:tcPr>
          <w:p w14:paraId="7DBBCB06" w14:textId="4D279D79" w:rsidR="008546B7" w:rsidRDefault="008546B7" w:rsidP="004C5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1705" w:type="dxa"/>
          </w:tcPr>
          <w:p w14:paraId="28689C51" w14:textId="39DFF788" w:rsidR="008546B7" w:rsidRDefault="008546B7" w:rsidP="004C5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1815" w:type="dxa"/>
          </w:tcPr>
          <w:p w14:paraId="5041A212" w14:textId="5C6CB931" w:rsidR="008546B7" w:rsidRDefault="008546B7" w:rsidP="004C5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de transacción</w:t>
            </w:r>
          </w:p>
        </w:tc>
      </w:tr>
      <w:tr w:rsidR="008546B7" w14:paraId="4CEEDA8E" w14:textId="77777777" w:rsidTr="004C57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  <w:vMerge/>
          </w:tcPr>
          <w:p w14:paraId="16ADF1C3" w14:textId="77777777" w:rsidR="008546B7" w:rsidRPr="006F2B1E" w:rsidRDefault="008546B7" w:rsidP="004C57A2">
            <w:pPr>
              <w:rPr>
                <w:b w:val="0"/>
                <w:bCs w:val="0"/>
              </w:rPr>
            </w:pPr>
          </w:p>
        </w:tc>
        <w:tc>
          <w:tcPr>
            <w:tcW w:w="1861" w:type="dxa"/>
          </w:tcPr>
          <w:p w14:paraId="2A209677" w14:textId="65D2A691" w:rsidR="008546B7" w:rsidRPr="006F2B1E" w:rsidRDefault="008546B7" w:rsidP="004C5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ID_Subcategory</w:t>
            </w:r>
            <w:proofErr w:type="spellEnd"/>
          </w:p>
        </w:tc>
        <w:tc>
          <w:tcPr>
            <w:tcW w:w="1695" w:type="dxa"/>
          </w:tcPr>
          <w:p w14:paraId="3F39234B" w14:textId="4F9844E5" w:rsidR="008546B7" w:rsidRDefault="007C721E" w:rsidP="004C5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integer</w:t>
            </w:r>
            <w:proofErr w:type="spellEnd"/>
          </w:p>
        </w:tc>
        <w:tc>
          <w:tcPr>
            <w:tcW w:w="1705" w:type="dxa"/>
          </w:tcPr>
          <w:p w14:paraId="0E0BBE17" w14:textId="77777777" w:rsidR="008546B7" w:rsidRDefault="008546B7" w:rsidP="004C5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1815" w:type="dxa"/>
          </w:tcPr>
          <w:p w14:paraId="73883F3C" w14:textId="6D119441" w:rsidR="008546B7" w:rsidRDefault="008546B7" w:rsidP="004C5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 de subcategoría</w:t>
            </w:r>
          </w:p>
        </w:tc>
      </w:tr>
      <w:tr w:rsidR="008546B7" w14:paraId="5934F499" w14:textId="77777777" w:rsidTr="004C5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  <w:vMerge/>
          </w:tcPr>
          <w:p w14:paraId="702C3241" w14:textId="77777777" w:rsidR="008546B7" w:rsidRPr="006F2B1E" w:rsidRDefault="008546B7" w:rsidP="004C57A2">
            <w:pPr>
              <w:rPr>
                <w:b w:val="0"/>
                <w:bCs w:val="0"/>
              </w:rPr>
            </w:pPr>
          </w:p>
        </w:tc>
        <w:tc>
          <w:tcPr>
            <w:tcW w:w="1861" w:type="dxa"/>
          </w:tcPr>
          <w:p w14:paraId="6A90E916" w14:textId="5E18A7E4" w:rsidR="008546B7" w:rsidRDefault="008546B7" w:rsidP="004C5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ID_Category</w:t>
            </w:r>
            <w:proofErr w:type="spellEnd"/>
          </w:p>
        </w:tc>
        <w:tc>
          <w:tcPr>
            <w:tcW w:w="1695" w:type="dxa"/>
          </w:tcPr>
          <w:p w14:paraId="544AEC66" w14:textId="1FB8CE90" w:rsidR="008546B7" w:rsidRDefault="007C721E" w:rsidP="004C5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integer</w:t>
            </w:r>
            <w:proofErr w:type="spellEnd"/>
          </w:p>
        </w:tc>
        <w:tc>
          <w:tcPr>
            <w:tcW w:w="1705" w:type="dxa"/>
          </w:tcPr>
          <w:p w14:paraId="595BE51D" w14:textId="303ECEA9" w:rsidR="008546B7" w:rsidRDefault="008546B7" w:rsidP="004C5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1815" w:type="dxa"/>
          </w:tcPr>
          <w:p w14:paraId="35715E21" w14:textId="068E6A5A" w:rsidR="008546B7" w:rsidRDefault="008546B7" w:rsidP="004C5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de categoría</w:t>
            </w:r>
          </w:p>
        </w:tc>
      </w:tr>
      <w:tr w:rsidR="008546B7" w14:paraId="1FB5EE7D" w14:textId="77777777" w:rsidTr="004C57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  <w:vMerge/>
          </w:tcPr>
          <w:p w14:paraId="64DD5587" w14:textId="77777777" w:rsidR="008546B7" w:rsidRPr="006F2B1E" w:rsidRDefault="008546B7" w:rsidP="004C57A2">
            <w:pPr>
              <w:rPr>
                <w:b w:val="0"/>
                <w:bCs w:val="0"/>
              </w:rPr>
            </w:pPr>
          </w:p>
        </w:tc>
        <w:tc>
          <w:tcPr>
            <w:tcW w:w="1861" w:type="dxa"/>
          </w:tcPr>
          <w:p w14:paraId="1A26FEE0" w14:textId="1E482CB9" w:rsidR="008546B7" w:rsidRDefault="008546B7" w:rsidP="004C5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Quantity</w:t>
            </w:r>
            <w:proofErr w:type="spellEnd"/>
          </w:p>
        </w:tc>
        <w:tc>
          <w:tcPr>
            <w:tcW w:w="1695" w:type="dxa"/>
          </w:tcPr>
          <w:p w14:paraId="650CA141" w14:textId="7E9D3276" w:rsidR="008546B7" w:rsidRDefault="007C721E" w:rsidP="004C5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numeric</w:t>
            </w:r>
            <w:proofErr w:type="spellEnd"/>
          </w:p>
        </w:tc>
        <w:tc>
          <w:tcPr>
            <w:tcW w:w="1705" w:type="dxa"/>
          </w:tcPr>
          <w:p w14:paraId="30931833" w14:textId="0FE61610" w:rsidR="008546B7" w:rsidRDefault="008546B7" w:rsidP="004C5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1815" w:type="dxa"/>
          </w:tcPr>
          <w:p w14:paraId="16143159" w14:textId="2172F8EE" w:rsidR="008546B7" w:rsidRDefault="008546B7" w:rsidP="004C5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Cantidad de elementos de la transacción</w:t>
            </w:r>
          </w:p>
        </w:tc>
      </w:tr>
      <w:tr w:rsidR="008546B7" w14:paraId="374A2063" w14:textId="77777777" w:rsidTr="004C5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  <w:vMerge/>
          </w:tcPr>
          <w:p w14:paraId="08879370" w14:textId="77777777" w:rsidR="008546B7" w:rsidRPr="006F2B1E" w:rsidRDefault="008546B7" w:rsidP="004C57A2">
            <w:pPr>
              <w:rPr>
                <w:b w:val="0"/>
                <w:bCs w:val="0"/>
              </w:rPr>
            </w:pPr>
          </w:p>
        </w:tc>
        <w:tc>
          <w:tcPr>
            <w:tcW w:w="1861" w:type="dxa"/>
          </w:tcPr>
          <w:p w14:paraId="542FEDCD" w14:textId="5E41D955" w:rsidR="008546B7" w:rsidRDefault="008546B7" w:rsidP="004C5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Rate</w:t>
            </w:r>
            <w:proofErr w:type="spellEnd"/>
          </w:p>
        </w:tc>
        <w:tc>
          <w:tcPr>
            <w:tcW w:w="1695" w:type="dxa"/>
          </w:tcPr>
          <w:p w14:paraId="4DC2C191" w14:textId="45EA774A" w:rsidR="008546B7" w:rsidRDefault="007C721E" w:rsidP="004C5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numeric</w:t>
            </w:r>
            <w:proofErr w:type="spellEnd"/>
          </w:p>
        </w:tc>
        <w:tc>
          <w:tcPr>
            <w:tcW w:w="1705" w:type="dxa"/>
          </w:tcPr>
          <w:p w14:paraId="4388A753" w14:textId="08E92B5F" w:rsidR="008546B7" w:rsidRDefault="008546B7" w:rsidP="004C5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1815" w:type="dxa"/>
          </w:tcPr>
          <w:p w14:paraId="6C87F836" w14:textId="581F2AE3" w:rsidR="008546B7" w:rsidRDefault="008546B7" w:rsidP="004C5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Precio unitario de cada elemento</w:t>
            </w:r>
          </w:p>
        </w:tc>
      </w:tr>
      <w:tr w:rsidR="008546B7" w14:paraId="122A33E9" w14:textId="77777777" w:rsidTr="004C57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  <w:vMerge/>
          </w:tcPr>
          <w:p w14:paraId="10AF6B2F" w14:textId="77777777" w:rsidR="008546B7" w:rsidRPr="006F2B1E" w:rsidRDefault="008546B7" w:rsidP="004C57A2">
            <w:pPr>
              <w:rPr>
                <w:b w:val="0"/>
                <w:bCs w:val="0"/>
              </w:rPr>
            </w:pPr>
          </w:p>
        </w:tc>
        <w:tc>
          <w:tcPr>
            <w:tcW w:w="1861" w:type="dxa"/>
          </w:tcPr>
          <w:p w14:paraId="34AF9C5A" w14:textId="087BCE48" w:rsidR="008546B7" w:rsidRDefault="008546B7" w:rsidP="004C5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Tax</w:t>
            </w:r>
            <w:proofErr w:type="spellEnd"/>
          </w:p>
        </w:tc>
        <w:tc>
          <w:tcPr>
            <w:tcW w:w="1695" w:type="dxa"/>
          </w:tcPr>
          <w:p w14:paraId="500DFDF7" w14:textId="48F723AC" w:rsidR="008546B7" w:rsidRDefault="007C721E" w:rsidP="004C5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numeric</w:t>
            </w:r>
            <w:proofErr w:type="spellEnd"/>
          </w:p>
        </w:tc>
        <w:tc>
          <w:tcPr>
            <w:tcW w:w="1705" w:type="dxa"/>
          </w:tcPr>
          <w:p w14:paraId="43D4BB55" w14:textId="7431A0E4" w:rsidR="008546B7" w:rsidRDefault="008546B7" w:rsidP="004C5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1815" w:type="dxa"/>
          </w:tcPr>
          <w:p w14:paraId="5323741C" w14:textId="3F8BF118" w:rsidR="008546B7" w:rsidRDefault="008546B7" w:rsidP="004C5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Monto total de impuesto</w:t>
            </w:r>
          </w:p>
        </w:tc>
      </w:tr>
      <w:tr w:rsidR="008546B7" w14:paraId="4C3BAB69" w14:textId="77777777" w:rsidTr="004C5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  <w:vMerge/>
          </w:tcPr>
          <w:p w14:paraId="1A54D705" w14:textId="77777777" w:rsidR="008546B7" w:rsidRPr="006F2B1E" w:rsidRDefault="008546B7" w:rsidP="004C57A2">
            <w:pPr>
              <w:rPr>
                <w:b w:val="0"/>
                <w:bCs w:val="0"/>
              </w:rPr>
            </w:pPr>
          </w:p>
        </w:tc>
        <w:tc>
          <w:tcPr>
            <w:tcW w:w="1861" w:type="dxa"/>
          </w:tcPr>
          <w:p w14:paraId="43C9964F" w14:textId="05E21702" w:rsidR="008546B7" w:rsidRDefault="008546B7" w:rsidP="004C5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Total_amount</w:t>
            </w:r>
            <w:proofErr w:type="spellEnd"/>
          </w:p>
        </w:tc>
        <w:tc>
          <w:tcPr>
            <w:tcW w:w="1695" w:type="dxa"/>
          </w:tcPr>
          <w:p w14:paraId="27983715" w14:textId="5686B3E5" w:rsidR="008546B7" w:rsidRDefault="007C721E" w:rsidP="004C5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numeric</w:t>
            </w:r>
            <w:proofErr w:type="spellEnd"/>
          </w:p>
        </w:tc>
        <w:tc>
          <w:tcPr>
            <w:tcW w:w="1705" w:type="dxa"/>
          </w:tcPr>
          <w:p w14:paraId="1585E710" w14:textId="2EF652AD" w:rsidR="008546B7" w:rsidRDefault="008546B7" w:rsidP="004C5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1815" w:type="dxa"/>
          </w:tcPr>
          <w:p w14:paraId="4CFE20C3" w14:textId="526844E3" w:rsidR="008546B7" w:rsidRDefault="008546B7" w:rsidP="004C5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Monto total</w:t>
            </w:r>
          </w:p>
        </w:tc>
      </w:tr>
      <w:tr w:rsidR="008546B7" w14:paraId="229A885F" w14:textId="77777777" w:rsidTr="004C57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  <w:vMerge/>
          </w:tcPr>
          <w:p w14:paraId="59D6340E" w14:textId="77777777" w:rsidR="008546B7" w:rsidRPr="006F2B1E" w:rsidRDefault="008546B7" w:rsidP="004C57A2">
            <w:pPr>
              <w:rPr>
                <w:b w:val="0"/>
                <w:bCs w:val="0"/>
              </w:rPr>
            </w:pPr>
          </w:p>
        </w:tc>
        <w:tc>
          <w:tcPr>
            <w:tcW w:w="1861" w:type="dxa"/>
          </w:tcPr>
          <w:p w14:paraId="0997F56D" w14:textId="3D669668" w:rsidR="008546B7" w:rsidRDefault="008546B7" w:rsidP="004C5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ID_Store_type</w:t>
            </w:r>
            <w:proofErr w:type="spellEnd"/>
          </w:p>
        </w:tc>
        <w:tc>
          <w:tcPr>
            <w:tcW w:w="1695" w:type="dxa"/>
          </w:tcPr>
          <w:p w14:paraId="25AEFF23" w14:textId="1BE1EBCF" w:rsidR="008546B7" w:rsidRDefault="007C721E" w:rsidP="004C5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integer</w:t>
            </w:r>
            <w:proofErr w:type="spellEnd"/>
          </w:p>
        </w:tc>
        <w:tc>
          <w:tcPr>
            <w:tcW w:w="1705" w:type="dxa"/>
          </w:tcPr>
          <w:p w14:paraId="457E9F75" w14:textId="3ACE7676" w:rsidR="008546B7" w:rsidRDefault="008546B7" w:rsidP="004C5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1815" w:type="dxa"/>
          </w:tcPr>
          <w:p w14:paraId="25B818C2" w14:textId="7080C5F7" w:rsidR="008546B7" w:rsidRDefault="008546B7" w:rsidP="004C5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 de tipo de tienda</w:t>
            </w:r>
          </w:p>
        </w:tc>
      </w:tr>
      <w:tr w:rsidR="008546B7" w14:paraId="1304A4B0" w14:textId="77777777" w:rsidTr="00E831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</w:tcPr>
          <w:p w14:paraId="425BFAE1" w14:textId="4378CC33" w:rsidR="008546B7" w:rsidRPr="006F2B1E" w:rsidRDefault="008546B7" w:rsidP="004C57A2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Primary</w:t>
            </w:r>
            <w:proofErr w:type="spellEnd"/>
            <w:r>
              <w:rPr>
                <w:b w:val="0"/>
                <w:bCs w:val="0"/>
              </w:rPr>
              <w:t xml:space="preserve"> Key</w:t>
            </w:r>
          </w:p>
        </w:tc>
        <w:tc>
          <w:tcPr>
            <w:tcW w:w="7076" w:type="dxa"/>
            <w:gridSpan w:val="4"/>
          </w:tcPr>
          <w:p w14:paraId="7D2BC3D4" w14:textId="247EA795" w:rsidR="008546B7" w:rsidRDefault="008546B7" w:rsidP="004C5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ID_Transaction</w:t>
            </w:r>
            <w:proofErr w:type="spellEnd"/>
          </w:p>
        </w:tc>
      </w:tr>
      <w:tr w:rsidR="002B21CA" w14:paraId="04C6E139" w14:textId="77777777" w:rsidTr="000D6C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  <w:vMerge w:val="restart"/>
          </w:tcPr>
          <w:p w14:paraId="51BB050F" w14:textId="2532F6CC" w:rsidR="002B21CA" w:rsidRPr="006F2B1E" w:rsidRDefault="002B21CA" w:rsidP="002B21CA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Foreign</w:t>
            </w:r>
            <w:proofErr w:type="spellEnd"/>
            <w:r>
              <w:rPr>
                <w:b w:val="0"/>
                <w:bCs w:val="0"/>
              </w:rPr>
              <w:t xml:space="preserve"> Key</w:t>
            </w:r>
          </w:p>
        </w:tc>
        <w:tc>
          <w:tcPr>
            <w:tcW w:w="1861" w:type="dxa"/>
          </w:tcPr>
          <w:p w14:paraId="0EBDEA84" w14:textId="49FCF43E" w:rsidR="002B21CA" w:rsidRPr="002B21CA" w:rsidRDefault="002B21CA" w:rsidP="004C5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Category_FK</w:t>
            </w:r>
            <w:proofErr w:type="spellEnd"/>
          </w:p>
        </w:tc>
        <w:tc>
          <w:tcPr>
            <w:tcW w:w="5215" w:type="dxa"/>
            <w:gridSpan w:val="3"/>
          </w:tcPr>
          <w:p w14:paraId="1BCF8FA8" w14:textId="68C8DEE6" w:rsidR="002B21CA" w:rsidRDefault="002B21CA" w:rsidP="004C5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product_categories.id_category</w:t>
            </w:r>
            <w:proofErr w:type="spellEnd"/>
            <w:r>
              <w:t xml:space="preserve">, </w:t>
            </w:r>
            <w:proofErr w:type="spellStart"/>
            <w:r>
              <w:t>product_categories.id_subcategory</w:t>
            </w:r>
            <w:proofErr w:type="spellEnd"/>
          </w:p>
        </w:tc>
      </w:tr>
      <w:tr w:rsidR="002B21CA" w14:paraId="5FEEB5F1" w14:textId="77777777" w:rsidTr="000D6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  <w:vMerge/>
          </w:tcPr>
          <w:p w14:paraId="070A03F8" w14:textId="77777777" w:rsidR="002B21CA" w:rsidRDefault="002B21CA" w:rsidP="004C57A2">
            <w:pPr>
              <w:rPr>
                <w:b w:val="0"/>
                <w:bCs w:val="0"/>
              </w:rPr>
            </w:pPr>
          </w:p>
        </w:tc>
        <w:tc>
          <w:tcPr>
            <w:tcW w:w="1861" w:type="dxa"/>
          </w:tcPr>
          <w:p w14:paraId="2646F446" w14:textId="7C2402EB" w:rsidR="002B21CA" w:rsidRDefault="002B21CA" w:rsidP="004C5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Customer_FK</w:t>
            </w:r>
            <w:proofErr w:type="spellEnd"/>
          </w:p>
        </w:tc>
        <w:tc>
          <w:tcPr>
            <w:tcW w:w="5215" w:type="dxa"/>
            <w:gridSpan w:val="3"/>
          </w:tcPr>
          <w:p w14:paraId="0B15D73B" w14:textId="6CBDC361" w:rsidR="002B21CA" w:rsidRDefault="002B21CA" w:rsidP="004C5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customers.id_customer</w:t>
            </w:r>
            <w:proofErr w:type="spellEnd"/>
          </w:p>
        </w:tc>
      </w:tr>
      <w:tr w:rsidR="002B21CA" w14:paraId="0A25C8D0" w14:textId="77777777" w:rsidTr="000D6C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  <w:vMerge/>
          </w:tcPr>
          <w:p w14:paraId="71D8216C" w14:textId="77777777" w:rsidR="002B21CA" w:rsidRDefault="002B21CA" w:rsidP="004C57A2">
            <w:pPr>
              <w:rPr>
                <w:b w:val="0"/>
                <w:bCs w:val="0"/>
              </w:rPr>
            </w:pPr>
          </w:p>
        </w:tc>
        <w:tc>
          <w:tcPr>
            <w:tcW w:w="1861" w:type="dxa"/>
          </w:tcPr>
          <w:p w14:paraId="0B8731D6" w14:textId="624B8929" w:rsidR="002B21CA" w:rsidRDefault="002B21CA" w:rsidP="004C5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Store_Type_FK</w:t>
            </w:r>
            <w:proofErr w:type="spellEnd"/>
          </w:p>
        </w:tc>
        <w:tc>
          <w:tcPr>
            <w:tcW w:w="5215" w:type="dxa"/>
            <w:gridSpan w:val="3"/>
          </w:tcPr>
          <w:p w14:paraId="5C8F8D1F" w14:textId="61F92AA0" w:rsidR="002B21CA" w:rsidRDefault="002B21CA" w:rsidP="004C5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store_types.id_store_type</w:t>
            </w:r>
            <w:proofErr w:type="spellEnd"/>
          </w:p>
        </w:tc>
      </w:tr>
    </w:tbl>
    <w:p w14:paraId="045DB440" w14:textId="57531FAE" w:rsidR="002B21CA" w:rsidRDefault="002B21CA" w:rsidP="00450F49"/>
    <w:p w14:paraId="2AF3294F" w14:textId="77777777" w:rsidR="002B21CA" w:rsidRDefault="002B21CA">
      <w:r>
        <w:br w:type="page"/>
      </w:r>
    </w:p>
    <w:p w14:paraId="589EF7F7" w14:textId="77777777" w:rsidR="00F821F4" w:rsidRDefault="007C721E" w:rsidP="007C721E">
      <w:pPr>
        <w:pStyle w:val="Ttulo1"/>
      </w:pPr>
      <w:bookmarkStart w:id="5" w:name="_Toc120695709"/>
      <w:r>
        <w:lastRenderedPageBreak/>
        <w:t>Scripts</w:t>
      </w:r>
      <w:bookmarkEnd w:id="5"/>
    </w:p>
    <w:p w14:paraId="568A80CE" w14:textId="77777777" w:rsidR="00F821F4" w:rsidRDefault="00F821F4" w:rsidP="007C721E">
      <w:pPr>
        <w:pStyle w:val="Ttulo1"/>
      </w:pPr>
    </w:p>
    <w:p w14:paraId="3F22A71C" w14:textId="77777777" w:rsidR="00F821F4" w:rsidRPr="00F821F4" w:rsidRDefault="00F821F4" w:rsidP="00F82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CREATE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TABLE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IF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NOT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EXISTS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proofErr w:type="gramStart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public.customers</w:t>
      </w:r>
      <w:proofErr w:type="spellEnd"/>
      <w:proofErr w:type="gramEnd"/>
    </w:p>
    <w:p w14:paraId="2F71B37E" w14:textId="77777777" w:rsidR="00F821F4" w:rsidRPr="00F821F4" w:rsidRDefault="00F821F4" w:rsidP="00F82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(</w:t>
      </w:r>
    </w:p>
    <w:p w14:paraId="37FFA5D7" w14:textId="77777777" w:rsidR="00F821F4" w:rsidRPr="00F821F4" w:rsidRDefault="00F821F4" w:rsidP="00F82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</w:t>
      </w:r>
      <w:proofErr w:type="spellStart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id_customer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integer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NOT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NULL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,</w:t>
      </w:r>
    </w:p>
    <w:p w14:paraId="658A045E" w14:textId="77777777" w:rsidR="00F821F4" w:rsidRPr="00F821F4" w:rsidRDefault="00F821F4" w:rsidP="00F82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</w:t>
      </w:r>
      <w:proofErr w:type="spellStart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dob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date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,</w:t>
      </w:r>
    </w:p>
    <w:p w14:paraId="7AD66D20" w14:textId="77777777" w:rsidR="00F821F4" w:rsidRPr="00F821F4" w:rsidRDefault="00F821F4" w:rsidP="00F82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</w:t>
      </w:r>
      <w:proofErr w:type="spellStart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gender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</w:t>
      </w:r>
      <w:proofErr w:type="spellStart"/>
      <w:r w:rsidRPr="00F821F4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char</w:t>
      </w:r>
      <w:proofErr w:type="spellEnd"/>
      <w:r w:rsidRPr="00F821F4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,</w:t>
      </w:r>
    </w:p>
    <w:p w14:paraId="0F2562CF" w14:textId="77777777" w:rsidR="00F821F4" w:rsidRPr="00F821F4" w:rsidRDefault="00F821F4" w:rsidP="00F82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</w:t>
      </w:r>
      <w:proofErr w:type="spellStart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id_city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integer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,</w:t>
      </w:r>
    </w:p>
    <w:p w14:paraId="284C4E2E" w14:textId="77777777" w:rsidR="00F821F4" w:rsidRPr="00F821F4" w:rsidRDefault="00F821F4" w:rsidP="00F82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CONSTRAINT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customers_pkey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PRIMARY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KEY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(</w:t>
      </w:r>
      <w:proofErr w:type="spellStart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id_customer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)</w:t>
      </w:r>
    </w:p>
    <w:p w14:paraId="12601048" w14:textId="77777777" w:rsidR="00F821F4" w:rsidRPr="00F821F4" w:rsidRDefault="00F821F4" w:rsidP="00F82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)</w:t>
      </w:r>
    </w:p>
    <w:p w14:paraId="0A5D5E45" w14:textId="77777777" w:rsidR="00F821F4" w:rsidRPr="00F821F4" w:rsidRDefault="00F821F4" w:rsidP="00F82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</w:p>
    <w:p w14:paraId="6E0DFCAD" w14:textId="77777777" w:rsidR="00F821F4" w:rsidRPr="00F821F4" w:rsidRDefault="00F821F4" w:rsidP="00F82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CREATE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TABLE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IF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NOT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EXISTS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proofErr w:type="gramStart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public.product</w:t>
      </w:r>
      <w:proofErr w:type="gram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_categories</w:t>
      </w:r>
      <w:proofErr w:type="spellEnd"/>
    </w:p>
    <w:p w14:paraId="29A35AB5" w14:textId="77777777" w:rsidR="00F821F4" w:rsidRPr="00F821F4" w:rsidRDefault="00F821F4" w:rsidP="00F82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(</w:t>
      </w:r>
    </w:p>
    <w:p w14:paraId="7ADB8DEB" w14:textId="77777777" w:rsidR="00F821F4" w:rsidRPr="00F821F4" w:rsidRDefault="00F821F4" w:rsidP="00F82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</w:t>
      </w:r>
      <w:proofErr w:type="spellStart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id_category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integer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NOT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NULL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,</w:t>
      </w:r>
    </w:p>
    <w:p w14:paraId="53E06B1A" w14:textId="77777777" w:rsidR="00F821F4" w:rsidRPr="00F821F4" w:rsidRDefault="00F821F4" w:rsidP="00F82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</w:t>
      </w:r>
      <w:proofErr w:type="spellStart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category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proofErr w:type="gramStart"/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character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(</w:t>
      </w:r>
      <w:proofErr w:type="gramEnd"/>
      <w:r w:rsidRPr="00F821F4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20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)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COLLATE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pg_</w:t>
      </w:r>
      <w:proofErr w:type="spellStart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catalog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.</w:t>
      </w:r>
      <w:r w:rsidRPr="00F821F4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"default"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,</w:t>
      </w:r>
    </w:p>
    <w:p w14:paraId="6379B2AA" w14:textId="77777777" w:rsidR="00F821F4" w:rsidRPr="00F821F4" w:rsidRDefault="00F821F4" w:rsidP="00F82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</w:t>
      </w:r>
      <w:proofErr w:type="spellStart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id_subcategory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integer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NOT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NULL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,</w:t>
      </w:r>
    </w:p>
    <w:p w14:paraId="4EC80504" w14:textId="77777777" w:rsidR="00F821F4" w:rsidRPr="00F821F4" w:rsidRDefault="00F821F4" w:rsidP="00F82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</w:t>
      </w:r>
      <w:proofErr w:type="spellStart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subcategory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proofErr w:type="gramStart"/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character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(</w:t>
      </w:r>
      <w:proofErr w:type="gramEnd"/>
      <w:r w:rsidRPr="00F821F4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20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)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COLLATE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pg_</w:t>
      </w:r>
      <w:proofErr w:type="spellStart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catalog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.</w:t>
      </w:r>
      <w:r w:rsidRPr="00F821F4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"default"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,</w:t>
      </w:r>
    </w:p>
    <w:p w14:paraId="6A753B73" w14:textId="77777777" w:rsidR="00F821F4" w:rsidRPr="00F821F4" w:rsidRDefault="00F821F4" w:rsidP="00F82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CONSTRAINT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product_categories_pkey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PRIMARY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KEY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(</w:t>
      </w:r>
      <w:proofErr w:type="spellStart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id_category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, </w:t>
      </w:r>
      <w:proofErr w:type="spellStart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id_subcategory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)</w:t>
      </w:r>
    </w:p>
    <w:p w14:paraId="2E76922E" w14:textId="77777777" w:rsidR="00F821F4" w:rsidRPr="00F821F4" w:rsidRDefault="00F821F4" w:rsidP="00F82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)</w:t>
      </w:r>
    </w:p>
    <w:p w14:paraId="66580255" w14:textId="77777777" w:rsidR="00F821F4" w:rsidRPr="00F821F4" w:rsidRDefault="00F821F4" w:rsidP="00F82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CREATE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TABLE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IF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NOT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EXISTS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proofErr w:type="gramStart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public.store</w:t>
      </w:r>
      <w:proofErr w:type="gram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_types</w:t>
      </w:r>
      <w:proofErr w:type="spellEnd"/>
    </w:p>
    <w:p w14:paraId="595E6A58" w14:textId="77777777" w:rsidR="00F821F4" w:rsidRPr="00F821F4" w:rsidRDefault="00F821F4" w:rsidP="00F82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(</w:t>
      </w:r>
    </w:p>
    <w:p w14:paraId="1622884A" w14:textId="77777777" w:rsidR="00F821F4" w:rsidRPr="00F821F4" w:rsidRDefault="00F821F4" w:rsidP="00F82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</w:t>
      </w:r>
      <w:proofErr w:type="spellStart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id_store_type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integer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NOT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NULL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,</w:t>
      </w:r>
    </w:p>
    <w:p w14:paraId="45D33BF3" w14:textId="77777777" w:rsidR="00F821F4" w:rsidRPr="00F821F4" w:rsidRDefault="00F821F4" w:rsidP="00F82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</w:t>
      </w:r>
      <w:proofErr w:type="spellStart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store_type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proofErr w:type="gramStart"/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character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(</w:t>
      </w:r>
      <w:proofErr w:type="gramEnd"/>
      <w:r w:rsidRPr="00F821F4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20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)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COLLATE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pg_</w:t>
      </w:r>
      <w:proofErr w:type="spellStart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catalog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.</w:t>
      </w:r>
      <w:r w:rsidRPr="00F821F4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"default"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,</w:t>
      </w:r>
    </w:p>
    <w:p w14:paraId="53AFB48A" w14:textId="77777777" w:rsidR="00F821F4" w:rsidRPr="00F821F4" w:rsidRDefault="00F821F4" w:rsidP="00F82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CONSTRAINT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store_types_pkey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PRIMARY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KEY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(</w:t>
      </w:r>
      <w:proofErr w:type="spellStart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id_store_type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)</w:t>
      </w:r>
    </w:p>
    <w:p w14:paraId="16ADF51E" w14:textId="77777777" w:rsidR="00F821F4" w:rsidRPr="00F821F4" w:rsidRDefault="00F821F4" w:rsidP="00F82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)</w:t>
      </w:r>
    </w:p>
    <w:p w14:paraId="69527CA0" w14:textId="77777777" w:rsidR="00F821F4" w:rsidRPr="00F821F4" w:rsidRDefault="00F821F4" w:rsidP="00F82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CREATE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TABLE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IF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NOT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EXISTS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proofErr w:type="gramStart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public.transactions</w:t>
      </w:r>
      <w:proofErr w:type="spellEnd"/>
      <w:proofErr w:type="gramEnd"/>
    </w:p>
    <w:p w14:paraId="1C83FE9D" w14:textId="77777777" w:rsidR="00F821F4" w:rsidRPr="00F821F4" w:rsidRDefault="00F821F4" w:rsidP="00F82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(</w:t>
      </w:r>
    </w:p>
    <w:p w14:paraId="0ECB8383" w14:textId="77777777" w:rsidR="00F821F4" w:rsidRPr="00F821F4" w:rsidRDefault="00F821F4" w:rsidP="00F82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</w:t>
      </w:r>
      <w:proofErr w:type="spellStart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id_transaction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integer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NOT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NULL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,</w:t>
      </w:r>
    </w:p>
    <w:p w14:paraId="3080EE17" w14:textId="77777777" w:rsidR="00F821F4" w:rsidRPr="00F821F4" w:rsidRDefault="00F821F4" w:rsidP="00F82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</w:t>
      </w:r>
      <w:proofErr w:type="spellStart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id_customer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integer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,</w:t>
      </w:r>
    </w:p>
    <w:p w14:paraId="5D3AB65B" w14:textId="77777777" w:rsidR="00F821F4" w:rsidRPr="00F821F4" w:rsidRDefault="00F821F4" w:rsidP="00F82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</w:t>
      </w:r>
      <w:proofErr w:type="spellStart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transaction_date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date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,</w:t>
      </w:r>
    </w:p>
    <w:p w14:paraId="30729E45" w14:textId="77777777" w:rsidR="00F821F4" w:rsidRPr="00F821F4" w:rsidRDefault="00F821F4" w:rsidP="00F82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</w:t>
      </w:r>
      <w:proofErr w:type="spellStart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id_subcategory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integer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,</w:t>
      </w:r>
    </w:p>
    <w:p w14:paraId="382E9568" w14:textId="77777777" w:rsidR="00F821F4" w:rsidRPr="00F821F4" w:rsidRDefault="00F821F4" w:rsidP="00F82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</w:t>
      </w:r>
      <w:proofErr w:type="spellStart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id_category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integer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,</w:t>
      </w:r>
    </w:p>
    <w:p w14:paraId="6E26968A" w14:textId="77777777" w:rsidR="00F821F4" w:rsidRPr="00F821F4" w:rsidRDefault="00F821F4" w:rsidP="00F82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</w:t>
      </w:r>
      <w:proofErr w:type="spellStart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quantity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numeric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,</w:t>
      </w:r>
    </w:p>
    <w:p w14:paraId="596A0B37" w14:textId="77777777" w:rsidR="00F821F4" w:rsidRPr="00F821F4" w:rsidRDefault="00F821F4" w:rsidP="00F82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</w:t>
      </w:r>
      <w:proofErr w:type="spellStart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rate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numeric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,</w:t>
      </w:r>
    </w:p>
    <w:p w14:paraId="543D2A26" w14:textId="77777777" w:rsidR="00F821F4" w:rsidRPr="00F821F4" w:rsidRDefault="00F821F4" w:rsidP="00F82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</w:t>
      </w:r>
      <w:proofErr w:type="spellStart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tax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numeric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,</w:t>
      </w:r>
    </w:p>
    <w:p w14:paraId="4986E698" w14:textId="77777777" w:rsidR="00F821F4" w:rsidRPr="00F821F4" w:rsidRDefault="00F821F4" w:rsidP="00F82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</w:t>
      </w:r>
      <w:proofErr w:type="spellStart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total_amount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numeric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,</w:t>
      </w:r>
    </w:p>
    <w:p w14:paraId="5749398C" w14:textId="77777777" w:rsidR="00F821F4" w:rsidRPr="00F821F4" w:rsidRDefault="00F821F4" w:rsidP="00F82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</w:t>
      </w:r>
      <w:proofErr w:type="spellStart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id_store_type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integer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,</w:t>
      </w:r>
    </w:p>
    <w:p w14:paraId="2F319204" w14:textId="77777777" w:rsidR="00F821F4" w:rsidRPr="00F821F4" w:rsidRDefault="00F821F4" w:rsidP="00F82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CONSTRAINT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transactions_pkey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PRIMARY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KEY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(</w:t>
      </w:r>
      <w:proofErr w:type="spellStart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id_transaction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),</w:t>
      </w:r>
    </w:p>
    <w:p w14:paraId="1BBB7B59" w14:textId="77777777" w:rsidR="00F821F4" w:rsidRPr="00F821F4" w:rsidRDefault="00F821F4" w:rsidP="00F82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CONSTRAINT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category_fk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FOREIGN KEY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(</w:t>
      </w:r>
      <w:proofErr w:type="spellStart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id_category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, </w:t>
      </w:r>
      <w:proofErr w:type="spellStart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id_subcategory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)</w:t>
      </w:r>
    </w:p>
    <w:p w14:paraId="0277BB49" w14:textId="77777777" w:rsidR="00F821F4" w:rsidRPr="00F821F4" w:rsidRDefault="00F821F4" w:rsidP="00F82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   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REFERENCES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proofErr w:type="gramStart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public.product</w:t>
      </w:r>
      <w:proofErr w:type="gram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_categories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(</w:t>
      </w:r>
      <w:proofErr w:type="spellStart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id_category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, </w:t>
      </w:r>
      <w:proofErr w:type="spellStart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id_subcategory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) MATCH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SIMPLE</w:t>
      </w:r>
    </w:p>
    <w:p w14:paraId="46588A9A" w14:textId="77777777" w:rsidR="00F821F4" w:rsidRPr="00F821F4" w:rsidRDefault="00F821F4" w:rsidP="00F82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   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ON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UPDATE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NO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ACTION</w:t>
      </w:r>
    </w:p>
    <w:p w14:paraId="4DCA20CB" w14:textId="77777777" w:rsidR="00F821F4" w:rsidRPr="00F821F4" w:rsidRDefault="00F821F4" w:rsidP="00F82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   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ON DELETE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NO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ACTION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,</w:t>
      </w:r>
    </w:p>
    <w:p w14:paraId="5E58FD56" w14:textId="77777777" w:rsidR="00F821F4" w:rsidRPr="00F821F4" w:rsidRDefault="00F821F4" w:rsidP="00F82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lastRenderedPageBreak/>
        <w:t xml:space="preserve">   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CONSTRAINT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customer_fk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FOREIGN KEY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(</w:t>
      </w:r>
      <w:proofErr w:type="spellStart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id_customer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)</w:t>
      </w:r>
    </w:p>
    <w:p w14:paraId="16FBB42C" w14:textId="77777777" w:rsidR="00F821F4" w:rsidRPr="00F821F4" w:rsidRDefault="00F821F4" w:rsidP="00F82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   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REFERENCES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proofErr w:type="gramStart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public.customers</w:t>
      </w:r>
      <w:proofErr w:type="spellEnd"/>
      <w:proofErr w:type="gram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(</w:t>
      </w:r>
      <w:proofErr w:type="spellStart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id_customer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) MATCH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SIMPLE</w:t>
      </w:r>
    </w:p>
    <w:p w14:paraId="513BACFD" w14:textId="77777777" w:rsidR="00F821F4" w:rsidRPr="00F821F4" w:rsidRDefault="00F821F4" w:rsidP="00F82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   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ON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UPDATE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NO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ACTION</w:t>
      </w:r>
    </w:p>
    <w:p w14:paraId="796837CE" w14:textId="77777777" w:rsidR="00F821F4" w:rsidRPr="00F821F4" w:rsidRDefault="00F821F4" w:rsidP="00F82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   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ON DELETE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NO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ACTION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,</w:t>
      </w:r>
    </w:p>
    <w:p w14:paraId="2E31C822" w14:textId="77777777" w:rsidR="00F821F4" w:rsidRPr="00F821F4" w:rsidRDefault="00F821F4" w:rsidP="00F82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CONSTRAINT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store_type_fk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FOREIGN KEY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(</w:t>
      </w:r>
      <w:proofErr w:type="spellStart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id_store_type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)</w:t>
      </w:r>
    </w:p>
    <w:p w14:paraId="46D78237" w14:textId="77777777" w:rsidR="00F821F4" w:rsidRPr="00F821F4" w:rsidRDefault="00F821F4" w:rsidP="00F82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   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REFERENCES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proofErr w:type="gramStart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public.store</w:t>
      </w:r>
      <w:proofErr w:type="gram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_types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(</w:t>
      </w:r>
      <w:proofErr w:type="spellStart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id_store_type</w:t>
      </w:r>
      <w:proofErr w:type="spellEnd"/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) MATCH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SIMPLE</w:t>
      </w:r>
    </w:p>
    <w:p w14:paraId="54AB44DB" w14:textId="77777777" w:rsidR="00F821F4" w:rsidRPr="00F821F4" w:rsidRDefault="00F821F4" w:rsidP="00F82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   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ON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UPDATE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NO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ACTION</w:t>
      </w:r>
    </w:p>
    <w:p w14:paraId="497D6D56" w14:textId="77777777" w:rsidR="00F821F4" w:rsidRPr="00F821F4" w:rsidRDefault="00F821F4" w:rsidP="00F82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   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ON DELETE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NO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ACTION</w:t>
      </w:r>
    </w:p>
    <w:p w14:paraId="6BD845AB" w14:textId="77777777" w:rsidR="00F821F4" w:rsidRPr="00F821F4" w:rsidRDefault="00F821F4" w:rsidP="00F82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    </w:t>
      </w:r>
      <w:r w:rsidRPr="00F821F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NOT</w:t>
      </w: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VALID</w:t>
      </w:r>
    </w:p>
    <w:p w14:paraId="62F5B19F" w14:textId="77777777" w:rsidR="00F821F4" w:rsidRPr="00F821F4" w:rsidRDefault="00F821F4" w:rsidP="00F821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F821F4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)</w:t>
      </w:r>
    </w:p>
    <w:p w14:paraId="019C9760" w14:textId="1577A1E0" w:rsidR="007C721E" w:rsidRDefault="007C721E" w:rsidP="007C721E">
      <w:pPr>
        <w:pStyle w:val="Ttulo1"/>
      </w:pPr>
    </w:p>
    <w:p w14:paraId="2989D136" w14:textId="77777777" w:rsidR="00F821F4" w:rsidRPr="00F821F4" w:rsidRDefault="00F821F4" w:rsidP="00F821F4"/>
    <w:p w14:paraId="7EF22623" w14:textId="77777777" w:rsidR="00F821F4" w:rsidRDefault="00F821F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bookmarkStart w:id="6" w:name="_Toc120695710"/>
      <w:r>
        <w:br w:type="page"/>
      </w:r>
    </w:p>
    <w:p w14:paraId="0C9F5380" w14:textId="3E6334EC" w:rsidR="00450F49" w:rsidRDefault="002B21CA" w:rsidP="00446687">
      <w:pPr>
        <w:pStyle w:val="Ttulo1"/>
      </w:pPr>
      <w:r>
        <w:lastRenderedPageBreak/>
        <w:t>DER</w:t>
      </w:r>
      <w:bookmarkEnd w:id="6"/>
    </w:p>
    <w:p w14:paraId="364B6169" w14:textId="24D7E438" w:rsidR="007C721E" w:rsidRPr="007C721E" w:rsidRDefault="007C721E" w:rsidP="007C721E">
      <w:r>
        <w:rPr>
          <w:noProof/>
        </w:rPr>
        <w:drawing>
          <wp:inline distT="0" distB="0" distL="0" distR="0" wp14:anchorId="7A4C0371" wp14:editId="0CC96297">
            <wp:extent cx="4627245" cy="2790190"/>
            <wp:effectExtent l="0" t="0" r="190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245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C721E" w:rsidRPr="007C721E" w:rsidSect="003239AA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ED22B" w14:textId="77777777" w:rsidR="00E00C91" w:rsidRDefault="00E00C91" w:rsidP="008C0AEE">
      <w:pPr>
        <w:spacing w:after="0" w:line="240" w:lineRule="auto"/>
      </w:pPr>
      <w:r>
        <w:separator/>
      </w:r>
    </w:p>
  </w:endnote>
  <w:endnote w:type="continuationSeparator" w:id="0">
    <w:p w14:paraId="3B4E66A4" w14:textId="77777777" w:rsidR="00E00C91" w:rsidRDefault="00E00C91" w:rsidP="008C0A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90139" w14:textId="77777777" w:rsidR="00450F49" w:rsidRDefault="00450F49">
    <w:pPr>
      <w:pBdr>
        <w:left w:val="single" w:sz="12" w:space="11" w:color="4472C4" w:themeColor="accent1"/>
      </w:pBdr>
      <w:tabs>
        <w:tab w:val="left" w:pos="622"/>
      </w:tabs>
      <w:spacing w:after="0"/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</w:pPr>
    <w:r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  <w:fldChar w:fldCharType="begin"/>
    </w:r>
    <w:r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  <w:instrText>PAGE   \* MERGEFORMAT</w:instrText>
    </w:r>
    <w:r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  <w:fldChar w:fldCharType="separate"/>
    </w:r>
    <w:r>
      <w:rPr>
        <w:rFonts w:asciiTheme="majorHAnsi" w:eastAsiaTheme="majorEastAsia" w:hAnsiTheme="majorHAnsi" w:cstheme="majorBidi"/>
        <w:color w:val="2F5496" w:themeColor="accent1" w:themeShade="BF"/>
        <w:sz w:val="26"/>
        <w:szCs w:val="26"/>
        <w:lang w:val="es-ES"/>
      </w:rPr>
      <w:t>2</w:t>
    </w:r>
    <w:r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  <w:fldChar w:fldCharType="end"/>
    </w:r>
  </w:p>
  <w:p w14:paraId="51C65F8D" w14:textId="77777777" w:rsidR="00450F49" w:rsidRDefault="00450F4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B8C91D" w14:textId="77777777" w:rsidR="00E00C91" w:rsidRDefault="00E00C91" w:rsidP="008C0AEE">
      <w:pPr>
        <w:spacing w:after="0" w:line="240" w:lineRule="auto"/>
      </w:pPr>
      <w:r>
        <w:separator/>
      </w:r>
    </w:p>
  </w:footnote>
  <w:footnote w:type="continuationSeparator" w:id="0">
    <w:p w14:paraId="32E485A5" w14:textId="77777777" w:rsidR="00E00C91" w:rsidRDefault="00E00C91" w:rsidP="008C0A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1"/>
      <w:gridCol w:w="2831"/>
      <w:gridCol w:w="2832"/>
    </w:tblGrid>
    <w:tr w:rsidR="008C0AEE" w14:paraId="75791332" w14:textId="77777777" w:rsidTr="008C0AEE">
      <w:tc>
        <w:tcPr>
          <w:tcW w:w="2831" w:type="dxa"/>
        </w:tcPr>
        <w:p w14:paraId="417B4AF6" w14:textId="470FE7A3" w:rsidR="008C0AEE" w:rsidRDefault="008C0AEE" w:rsidP="008C0AEE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48364203" wp14:editId="366604C8">
                <wp:extent cx="650875" cy="650875"/>
                <wp:effectExtent l="0" t="0" r="0" b="0"/>
                <wp:docPr id="3" name="Imagen 3" descr="Icono, nombre de la empresa&#10;&#10;Descripción generada automáticamente con confianza me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3" descr="Icono, nombre de la empresa&#10;&#10;Descripción generada automáticamente con confianza media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0875" cy="650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1" w:type="dxa"/>
          <w:vAlign w:val="center"/>
        </w:tcPr>
        <w:p w14:paraId="31F7A92B" w14:textId="223178B2" w:rsidR="008C0AEE" w:rsidRPr="008C0AEE" w:rsidRDefault="008C0AEE" w:rsidP="008C0AEE">
          <w:pPr>
            <w:pStyle w:val="Encabezado"/>
            <w:jc w:val="center"/>
            <w:rPr>
              <w:b/>
              <w:bCs/>
            </w:rPr>
          </w:pPr>
          <w:r w:rsidRPr="008C0AEE">
            <w:rPr>
              <w:b/>
              <w:bCs/>
            </w:rPr>
            <w:t>Programa Data Engineer</w:t>
          </w:r>
        </w:p>
      </w:tc>
      <w:tc>
        <w:tcPr>
          <w:tcW w:w="2832" w:type="dxa"/>
        </w:tcPr>
        <w:p w14:paraId="05219C62" w14:textId="3A034CBD" w:rsidR="008C0AEE" w:rsidRDefault="008C0AEE" w:rsidP="008C0AEE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2BA3BE63" wp14:editId="233AF51A">
                <wp:extent cx="1422400" cy="711200"/>
                <wp:effectExtent l="0" t="0" r="0" b="0"/>
                <wp:docPr id="4" name="Imagen 4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4" descr="Logotipo&#10;&#10;Descripción generada automáticamente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2400" cy="711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3E9DFD" w14:textId="712A1F5C" w:rsidR="008C0AEE" w:rsidRDefault="008C0AEE" w:rsidP="008C0AEE">
    <w:pPr>
      <w:pStyle w:val="Encabezado"/>
      <w:ind w:hanging="1418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AEE"/>
    <w:rsid w:val="0027729D"/>
    <w:rsid w:val="002B21CA"/>
    <w:rsid w:val="003239AA"/>
    <w:rsid w:val="00446687"/>
    <w:rsid w:val="00450F49"/>
    <w:rsid w:val="006F2B1E"/>
    <w:rsid w:val="007C721E"/>
    <w:rsid w:val="008546B7"/>
    <w:rsid w:val="008C0AEE"/>
    <w:rsid w:val="00D82F4C"/>
    <w:rsid w:val="00E00C91"/>
    <w:rsid w:val="00F82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A1A33F"/>
  <w15:chartTrackingRefBased/>
  <w15:docId w15:val="{EEDA3CE8-6FBE-477C-B875-E5B913A8D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0F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50F4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C0A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0AEE"/>
  </w:style>
  <w:style w:type="paragraph" w:styleId="Piedepgina">
    <w:name w:val="footer"/>
    <w:basedOn w:val="Normal"/>
    <w:link w:val="PiedepginaCar"/>
    <w:uiPriority w:val="99"/>
    <w:unhideWhenUsed/>
    <w:rsid w:val="008C0A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0AEE"/>
  </w:style>
  <w:style w:type="character" w:styleId="Ttulodellibro">
    <w:name w:val="Book Title"/>
    <w:basedOn w:val="Fuentedeprrafopredeter"/>
    <w:uiPriority w:val="33"/>
    <w:qFormat/>
    <w:rsid w:val="008C0AEE"/>
    <w:rPr>
      <w:b/>
      <w:bCs/>
      <w:i/>
      <w:iCs/>
      <w:spacing w:val="5"/>
    </w:rPr>
  </w:style>
  <w:style w:type="table" w:styleId="Tablaconcuadrcula">
    <w:name w:val="Table Grid"/>
    <w:basedOn w:val="Tablanormal"/>
    <w:uiPriority w:val="39"/>
    <w:rsid w:val="008C0A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450F4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0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450F4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450F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450F4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450F49"/>
    <w:rPr>
      <w:rFonts w:eastAsiaTheme="minorEastAsia"/>
      <w:color w:val="5A5A5A" w:themeColor="text1" w:themeTint="A5"/>
      <w:spacing w:val="15"/>
    </w:rPr>
  </w:style>
  <w:style w:type="paragraph" w:styleId="TtuloTDC">
    <w:name w:val="TOC Heading"/>
    <w:basedOn w:val="Ttulo1"/>
    <w:next w:val="Normal"/>
    <w:uiPriority w:val="39"/>
    <w:unhideWhenUsed/>
    <w:qFormat/>
    <w:rsid w:val="00450F49"/>
    <w:pPr>
      <w:outlineLvl w:val="9"/>
    </w:pPr>
    <w:rPr>
      <w:lang w:eastAsia="es-AR"/>
    </w:rPr>
  </w:style>
  <w:style w:type="paragraph" w:styleId="TDC1">
    <w:name w:val="toc 1"/>
    <w:basedOn w:val="Normal"/>
    <w:next w:val="Normal"/>
    <w:autoRedefine/>
    <w:uiPriority w:val="39"/>
    <w:unhideWhenUsed/>
    <w:rsid w:val="00450F4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50F49"/>
    <w:rPr>
      <w:color w:val="0563C1" w:themeColor="hyperlink"/>
      <w:u w:val="single"/>
    </w:rPr>
  </w:style>
  <w:style w:type="table" w:styleId="Tablaconcuadrcula2-nfasis1">
    <w:name w:val="Grid Table 2 Accent 1"/>
    <w:basedOn w:val="Tablanormal"/>
    <w:uiPriority w:val="47"/>
    <w:rsid w:val="006F2B1E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DC2">
    <w:name w:val="toc 2"/>
    <w:basedOn w:val="Normal"/>
    <w:next w:val="Normal"/>
    <w:autoRedefine/>
    <w:uiPriority w:val="39"/>
    <w:unhideWhenUsed/>
    <w:rsid w:val="002B21CA"/>
    <w:pPr>
      <w:spacing w:after="100"/>
      <w:ind w:left="220"/>
    </w:pPr>
    <w:rPr>
      <w:rFonts w:eastAsiaTheme="minorEastAsia" w:cs="Times New Roman"/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rsid w:val="002B21CA"/>
    <w:pPr>
      <w:spacing w:after="100"/>
      <w:ind w:left="440"/>
    </w:pPr>
    <w:rPr>
      <w:rFonts w:eastAsiaTheme="minorEastAsia" w:cs="Times New Roman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7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32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7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03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7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3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7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8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C1F02A-19C3-41DC-9394-9208018E3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577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EZEQUIEL ZELAZNY</dc:creator>
  <cp:keywords/>
  <dc:description/>
  <cp:lastModifiedBy>MATIAS EZEQUIEL ZELAZNY</cp:lastModifiedBy>
  <cp:revision>3</cp:revision>
  <dcterms:created xsi:type="dcterms:W3CDTF">2022-11-29T20:03:00Z</dcterms:created>
  <dcterms:modified xsi:type="dcterms:W3CDTF">2022-11-30T13:19:00Z</dcterms:modified>
</cp:coreProperties>
</file>