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04893" w14:textId="3441694C" w:rsidR="00920D6C" w:rsidRPr="00092581" w:rsidRDefault="00635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2581">
        <w:rPr>
          <w:rFonts w:ascii="Times New Roman" w:hAnsi="Times New Roman" w:cs="Times New Roman"/>
          <w:b/>
          <w:bCs/>
          <w:sz w:val="24"/>
          <w:szCs w:val="24"/>
        </w:rPr>
        <w:t>Simple Calculator Program project</w:t>
      </w:r>
    </w:p>
    <w:p w14:paraId="4C714D65" w14:textId="75BB9EB9" w:rsidR="00635777" w:rsidRPr="00092581" w:rsidRDefault="00635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2581">
        <w:rPr>
          <w:rFonts w:ascii="Times New Roman" w:hAnsi="Times New Roman" w:cs="Times New Roman"/>
          <w:b/>
          <w:bCs/>
          <w:sz w:val="24"/>
          <w:szCs w:val="24"/>
        </w:rPr>
        <w:t>Testing Strategy</w:t>
      </w:r>
    </w:p>
    <w:tbl>
      <w:tblPr>
        <w:tblStyle w:val="TableGridLight"/>
        <w:tblW w:w="9601" w:type="dxa"/>
        <w:tblLook w:val="04A0" w:firstRow="1" w:lastRow="0" w:firstColumn="1" w:lastColumn="0" w:noHBand="0" w:noVBand="1"/>
      </w:tblPr>
      <w:tblGrid>
        <w:gridCol w:w="396"/>
        <w:gridCol w:w="1547"/>
        <w:gridCol w:w="2098"/>
        <w:gridCol w:w="1361"/>
        <w:gridCol w:w="1459"/>
        <w:gridCol w:w="1524"/>
        <w:gridCol w:w="1216"/>
      </w:tblGrid>
      <w:tr w:rsidR="00092581" w:rsidRPr="002614EF" w14:paraId="42619E66" w14:textId="77777777" w:rsidTr="008169B8">
        <w:trPr>
          <w:trHeight w:val="850"/>
        </w:trPr>
        <w:tc>
          <w:tcPr>
            <w:tcW w:w="0" w:type="auto"/>
            <w:hideMark/>
          </w:tcPr>
          <w:p w14:paraId="7E690CEC" w14:textId="6ED40744" w:rsidR="00635777" w:rsidRPr="00635777" w:rsidRDefault="00635777" w:rsidP="00635777">
            <w:pPr>
              <w:spacing w:before="300" w:after="30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1547" w:type="dxa"/>
            <w:hideMark/>
          </w:tcPr>
          <w:p w14:paraId="6A49108E" w14:textId="6B1BCB78" w:rsidR="00635777" w:rsidRPr="00635777" w:rsidRDefault="00635777" w:rsidP="00635777">
            <w:pPr>
              <w:spacing w:before="300" w:after="30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63577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Test case Objective</w:t>
            </w:r>
          </w:p>
        </w:tc>
        <w:tc>
          <w:tcPr>
            <w:tcW w:w="2098" w:type="dxa"/>
            <w:hideMark/>
          </w:tcPr>
          <w:p w14:paraId="5F42A9FA" w14:textId="77777777" w:rsidR="00635777" w:rsidRPr="00635777" w:rsidRDefault="00635777" w:rsidP="00635777">
            <w:pPr>
              <w:spacing w:before="300" w:after="30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63577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Steps</w:t>
            </w:r>
          </w:p>
        </w:tc>
        <w:tc>
          <w:tcPr>
            <w:tcW w:w="1361" w:type="dxa"/>
            <w:hideMark/>
          </w:tcPr>
          <w:p w14:paraId="1B7FD6B5" w14:textId="15B63453" w:rsidR="00635777" w:rsidRPr="00635777" w:rsidRDefault="007438F5" w:rsidP="00635777">
            <w:pPr>
              <w:spacing w:before="300" w:after="30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Operation</w:t>
            </w:r>
          </w:p>
        </w:tc>
        <w:tc>
          <w:tcPr>
            <w:tcW w:w="1459" w:type="dxa"/>
            <w:hideMark/>
          </w:tcPr>
          <w:p w14:paraId="125C8D09" w14:textId="2148F6E5" w:rsidR="00635777" w:rsidRPr="00635777" w:rsidRDefault="00635777" w:rsidP="00635777">
            <w:pPr>
              <w:spacing w:before="300" w:after="30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63577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Expected Result</w:t>
            </w:r>
          </w:p>
        </w:tc>
        <w:tc>
          <w:tcPr>
            <w:tcW w:w="1524" w:type="dxa"/>
            <w:hideMark/>
          </w:tcPr>
          <w:p w14:paraId="039B5D5A" w14:textId="6FB273FB" w:rsidR="00635777" w:rsidRPr="00635777" w:rsidRDefault="00635777" w:rsidP="00635777">
            <w:pPr>
              <w:spacing w:before="300" w:after="30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63577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Ac</w:t>
            </w:r>
            <w:r w:rsidR="002614E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t</w:t>
            </w:r>
            <w:r w:rsidRPr="0063577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ual Result</w:t>
            </w:r>
          </w:p>
        </w:tc>
        <w:tc>
          <w:tcPr>
            <w:tcW w:w="1216" w:type="dxa"/>
            <w:hideMark/>
          </w:tcPr>
          <w:p w14:paraId="7A58F951" w14:textId="3D88A8AB" w:rsidR="00635777" w:rsidRPr="00635777" w:rsidRDefault="00635777" w:rsidP="00635777">
            <w:pPr>
              <w:spacing w:before="300" w:after="30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63577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Remarks/ Status</w:t>
            </w:r>
          </w:p>
        </w:tc>
      </w:tr>
      <w:tr w:rsidR="00092581" w:rsidRPr="002614EF" w14:paraId="3B957D58" w14:textId="77777777" w:rsidTr="008169B8">
        <w:trPr>
          <w:trHeight w:val="907"/>
        </w:trPr>
        <w:tc>
          <w:tcPr>
            <w:tcW w:w="0" w:type="auto"/>
            <w:hideMark/>
          </w:tcPr>
          <w:p w14:paraId="36068034" w14:textId="77777777" w:rsidR="00635777" w:rsidRPr="00635777" w:rsidRDefault="00635777" w:rsidP="00635777">
            <w:pPr>
              <w:spacing w:before="300"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3577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1547" w:type="dxa"/>
            <w:hideMark/>
          </w:tcPr>
          <w:p w14:paraId="37FA1E5C" w14:textId="3EBB8B40" w:rsidR="00635777" w:rsidRPr="00635777" w:rsidRDefault="00635777" w:rsidP="00635777">
            <w:pPr>
              <w:spacing w:before="300"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3577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To add two integer</w:t>
            </w:r>
            <w:r w:rsidR="002614E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</w:t>
            </w:r>
          </w:p>
        </w:tc>
        <w:tc>
          <w:tcPr>
            <w:tcW w:w="2098" w:type="dxa"/>
            <w:hideMark/>
          </w:tcPr>
          <w:p w14:paraId="0F158A90" w14:textId="77777777" w:rsidR="00635777" w:rsidRPr="002614EF" w:rsidRDefault="00635777" w:rsidP="00635777">
            <w:pPr>
              <w:spacing w:before="300"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614E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First Number: 43</w:t>
            </w:r>
          </w:p>
          <w:p w14:paraId="62FC9DD9" w14:textId="4D6A5DE2" w:rsidR="00635777" w:rsidRPr="00635777" w:rsidRDefault="00635777" w:rsidP="00635777">
            <w:pPr>
              <w:spacing w:before="300"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614E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Second Number: 66</w:t>
            </w:r>
          </w:p>
        </w:tc>
        <w:tc>
          <w:tcPr>
            <w:tcW w:w="1361" w:type="dxa"/>
            <w:hideMark/>
          </w:tcPr>
          <w:p w14:paraId="10408BDD" w14:textId="1FC5AB08" w:rsidR="00635777" w:rsidRPr="00635777" w:rsidRDefault="00635777" w:rsidP="00635777">
            <w:pPr>
              <w:spacing w:before="300"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614E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Add</w:t>
            </w:r>
          </w:p>
        </w:tc>
        <w:tc>
          <w:tcPr>
            <w:tcW w:w="1459" w:type="dxa"/>
            <w:hideMark/>
          </w:tcPr>
          <w:p w14:paraId="174264B2" w14:textId="6296E64C" w:rsidR="00635777" w:rsidRPr="00635777" w:rsidRDefault="00635777" w:rsidP="00635777">
            <w:pPr>
              <w:spacing w:before="300"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614E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109</w:t>
            </w:r>
          </w:p>
        </w:tc>
        <w:tc>
          <w:tcPr>
            <w:tcW w:w="1524" w:type="dxa"/>
            <w:hideMark/>
          </w:tcPr>
          <w:p w14:paraId="691DB81C" w14:textId="76B8A725" w:rsidR="00635777" w:rsidRPr="00635777" w:rsidRDefault="00635777" w:rsidP="00635777">
            <w:pPr>
              <w:spacing w:before="300"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614E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109</w:t>
            </w:r>
          </w:p>
        </w:tc>
        <w:tc>
          <w:tcPr>
            <w:tcW w:w="1216" w:type="dxa"/>
            <w:hideMark/>
          </w:tcPr>
          <w:p w14:paraId="342CF3E6" w14:textId="77777777" w:rsidR="00635777" w:rsidRPr="00635777" w:rsidRDefault="00635777" w:rsidP="00635777">
            <w:pPr>
              <w:spacing w:before="300"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3577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Pass</w:t>
            </w:r>
          </w:p>
        </w:tc>
      </w:tr>
      <w:tr w:rsidR="00092581" w:rsidRPr="002614EF" w14:paraId="343BE7DD" w14:textId="77777777" w:rsidTr="008169B8">
        <w:trPr>
          <w:trHeight w:val="1247"/>
        </w:trPr>
        <w:tc>
          <w:tcPr>
            <w:tcW w:w="0" w:type="auto"/>
            <w:hideMark/>
          </w:tcPr>
          <w:p w14:paraId="70F67B0C" w14:textId="77777777" w:rsidR="00635777" w:rsidRPr="00635777" w:rsidRDefault="00635777" w:rsidP="00635777">
            <w:pPr>
              <w:spacing w:before="300"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3577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</w:t>
            </w:r>
          </w:p>
        </w:tc>
        <w:tc>
          <w:tcPr>
            <w:tcW w:w="1547" w:type="dxa"/>
            <w:hideMark/>
          </w:tcPr>
          <w:p w14:paraId="0FCA0461" w14:textId="7305A62F" w:rsidR="00635777" w:rsidRPr="00635777" w:rsidRDefault="00635777" w:rsidP="00635777">
            <w:pPr>
              <w:spacing w:before="300"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3577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To subtract two integer</w:t>
            </w:r>
            <w:r w:rsidR="002614E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</w:t>
            </w:r>
          </w:p>
        </w:tc>
        <w:tc>
          <w:tcPr>
            <w:tcW w:w="2098" w:type="dxa"/>
            <w:hideMark/>
          </w:tcPr>
          <w:p w14:paraId="1CABC075" w14:textId="77777777" w:rsidR="00635777" w:rsidRDefault="002614EF" w:rsidP="00635777">
            <w:pPr>
              <w:spacing w:before="300"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First Number: 56</w:t>
            </w:r>
          </w:p>
          <w:p w14:paraId="0435DD4A" w14:textId="67F3B2EB" w:rsidR="002614EF" w:rsidRPr="00635777" w:rsidRDefault="002614EF" w:rsidP="00635777">
            <w:pPr>
              <w:spacing w:before="300"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Second Number: 22</w:t>
            </w:r>
          </w:p>
        </w:tc>
        <w:tc>
          <w:tcPr>
            <w:tcW w:w="1361" w:type="dxa"/>
            <w:hideMark/>
          </w:tcPr>
          <w:p w14:paraId="2177025A" w14:textId="56471C7E" w:rsidR="00635777" w:rsidRPr="00635777" w:rsidRDefault="002614EF" w:rsidP="00635777">
            <w:pPr>
              <w:spacing w:before="300"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Subtract</w:t>
            </w:r>
          </w:p>
        </w:tc>
        <w:tc>
          <w:tcPr>
            <w:tcW w:w="1459" w:type="dxa"/>
            <w:hideMark/>
          </w:tcPr>
          <w:p w14:paraId="6DA1FF73" w14:textId="69F3E41F" w:rsidR="00635777" w:rsidRPr="00635777" w:rsidRDefault="002614EF" w:rsidP="00635777">
            <w:pPr>
              <w:spacing w:before="300"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34</w:t>
            </w:r>
          </w:p>
        </w:tc>
        <w:tc>
          <w:tcPr>
            <w:tcW w:w="1524" w:type="dxa"/>
            <w:hideMark/>
          </w:tcPr>
          <w:p w14:paraId="7AD1C6ED" w14:textId="677C2292" w:rsidR="00635777" w:rsidRPr="00635777" w:rsidRDefault="00635777" w:rsidP="00635777">
            <w:pPr>
              <w:spacing w:before="300"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3577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</w:t>
            </w:r>
            <w:r w:rsidR="002614E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</w:t>
            </w:r>
          </w:p>
        </w:tc>
        <w:tc>
          <w:tcPr>
            <w:tcW w:w="1216" w:type="dxa"/>
            <w:hideMark/>
          </w:tcPr>
          <w:p w14:paraId="5CC95E84" w14:textId="77777777" w:rsidR="00635777" w:rsidRPr="00635777" w:rsidRDefault="00635777" w:rsidP="00635777">
            <w:pPr>
              <w:spacing w:before="300"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3577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Pass</w:t>
            </w:r>
          </w:p>
        </w:tc>
      </w:tr>
      <w:tr w:rsidR="00092581" w:rsidRPr="002614EF" w14:paraId="20D72110" w14:textId="77777777" w:rsidTr="008169B8">
        <w:trPr>
          <w:trHeight w:val="1304"/>
        </w:trPr>
        <w:tc>
          <w:tcPr>
            <w:tcW w:w="0" w:type="auto"/>
            <w:hideMark/>
          </w:tcPr>
          <w:p w14:paraId="793AD110" w14:textId="77777777" w:rsidR="00635777" w:rsidRPr="00635777" w:rsidRDefault="00635777" w:rsidP="00635777">
            <w:pPr>
              <w:spacing w:before="300"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3577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3.</w:t>
            </w:r>
          </w:p>
        </w:tc>
        <w:tc>
          <w:tcPr>
            <w:tcW w:w="1547" w:type="dxa"/>
            <w:hideMark/>
          </w:tcPr>
          <w:p w14:paraId="4355D16D" w14:textId="01205626" w:rsidR="00635777" w:rsidRPr="00635777" w:rsidRDefault="00635777" w:rsidP="00635777">
            <w:pPr>
              <w:spacing w:before="300"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3577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To multiply two integer</w:t>
            </w:r>
            <w:r w:rsidR="002614E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</w:t>
            </w:r>
          </w:p>
        </w:tc>
        <w:tc>
          <w:tcPr>
            <w:tcW w:w="2098" w:type="dxa"/>
            <w:hideMark/>
          </w:tcPr>
          <w:p w14:paraId="5917B0F5" w14:textId="73E5F98F" w:rsidR="002614EF" w:rsidRDefault="002614EF" w:rsidP="002614EF">
            <w:pPr>
              <w:spacing w:before="300"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First Number: 44</w:t>
            </w:r>
          </w:p>
          <w:p w14:paraId="6FA545C8" w14:textId="58A3EA45" w:rsidR="00635777" w:rsidRPr="00635777" w:rsidRDefault="002614EF" w:rsidP="002614EF">
            <w:pPr>
              <w:spacing w:before="300"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Second Number: 2</w:t>
            </w:r>
          </w:p>
        </w:tc>
        <w:tc>
          <w:tcPr>
            <w:tcW w:w="1361" w:type="dxa"/>
            <w:hideMark/>
          </w:tcPr>
          <w:p w14:paraId="32730D62" w14:textId="592567D8" w:rsidR="00635777" w:rsidRPr="00635777" w:rsidRDefault="007568C4" w:rsidP="00635777">
            <w:pPr>
              <w:spacing w:before="300"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Multiply</w:t>
            </w:r>
          </w:p>
        </w:tc>
        <w:tc>
          <w:tcPr>
            <w:tcW w:w="1459" w:type="dxa"/>
            <w:hideMark/>
          </w:tcPr>
          <w:p w14:paraId="02D528AB" w14:textId="4BBFAABE" w:rsidR="00635777" w:rsidRPr="00635777" w:rsidRDefault="007568C4" w:rsidP="00635777">
            <w:pPr>
              <w:spacing w:before="300"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88</w:t>
            </w:r>
          </w:p>
        </w:tc>
        <w:tc>
          <w:tcPr>
            <w:tcW w:w="1524" w:type="dxa"/>
            <w:hideMark/>
          </w:tcPr>
          <w:p w14:paraId="4685E736" w14:textId="740B3BCE" w:rsidR="00635777" w:rsidRPr="00635777" w:rsidRDefault="002614EF" w:rsidP="00635777">
            <w:pPr>
              <w:spacing w:before="300"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88</w:t>
            </w:r>
          </w:p>
        </w:tc>
        <w:tc>
          <w:tcPr>
            <w:tcW w:w="1216" w:type="dxa"/>
            <w:hideMark/>
          </w:tcPr>
          <w:p w14:paraId="1A03DA37" w14:textId="77777777" w:rsidR="00635777" w:rsidRPr="00635777" w:rsidRDefault="00635777" w:rsidP="00635777">
            <w:pPr>
              <w:spacing w:before="300"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3577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Pass</w:t>
            </w:r>
          </w:p>
        </w:tc>
      </w:tr>
      <w:tr w:rsidR="00092581" w:rsidRPr="002614EF" w14:paraId="15847BDA" w14:textId="77777777" w:rsidTr="008169B8">
        <w:trPr>
          <w:trHeight w:val="1361"/>
        </w:trPr>
        <w:tc>
          <w:tcPr>
            <w:tcW w:w="0" w:type="auto"/>
            <w:hideMark/>
          </w:tcPr>
          <w:p w14:paraId="781C1550" w14:textId="77777777" w:rsidR="00635777" w:rsidRPr="00635777" w:rsidRDefault="00635777" w:rsidP="00635777">
            <w:pPr>
              <w:spacing w:before="300"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3577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4.</w:t>
            </w:r>
          </w:p>
        </w:tc>
        <w:tc>
          <w:tcPr>
            <w:tcW w:w="1547" w:type="dxa"/>
            <w:hideMark/>
          </w:tcPr>
          <w:p w14:paraId="59F94E78" w14:textId="1B052152" w:rsidR="00635777" w:rsidRPr="00635777" w:rsidRDefault="00635777" w:rsidP="00635777">
            <w:pPr>
              <w:spacing w:before="300"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3577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To divide two integer</w:t>
            </w:r>
            <w:r w:rsidR="007568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</w:t>
            </w:r>
          </w:p>
        </w:tc>
        <w:tc>
          <w:tcPr>
            <w:tcW w:w="2098" w:type="dxa"/>
            <w:hideMark/>
          </w:tcPr>
          <w:p w14:paraId="48EEAAEF" w14:textId="7D3E8F9E" w:rsidR="007568C4" w:rsidRDefault="007568C4" w:rsidP="007568C4">
            <w:pPr>
              <w:spacing w:before="300"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First Number: 5</w:t>
            </w:r>
          </w:p>
          <w:p w14:paraId="7295C134" w14:textId="1825CD38" w:rsidR="00635777" w:rsidRPr="00635777" w:rsidRDefault="007568C4" w:rsidP="007568C4">
            <w:pPr>
              <w:spacing w:before="300"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Second Number: </w:t>
            </w:r>
            <w:r w:rsidR="00CA63A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</w:t>
            </w:r>
          </w:p>
        </w:tc>
        <w:tc>
          <w:tcPr>
            <w:tcW w:w="1361" w:type="dxa"/>
            <w:hideMark/>
          </w:tcPr>
          <w:p w14:paraId="7621D9EE" w14:textId="0227FA34" w:rsidR="00635777" w:rsidRPr="00635777" w:rsidRDefault="007568C4" w:rsidP="00635777">
            <w:pPr>
              <w:spacing w:before="300"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Divide</w:t>
            </w:r>
          </w:p>
        </w:tc>
        <w:tc>
          <w:tcPr>
            <w:tcW w:w="1459" w:type="dxa"/>
            <w:hideMark/>
          </w:tcPr>
          <w:p w14:paraId="0BB26AFD" w14:textId="2DA97906" w:rsidR="00635777" w:rsidRPr="00635777" w:rsidRDefault="00CA63A0" w:rsidP="00635777">
            <w:pPr>
              <w:spacing w:before="300"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2.5</w:t>
            </w:r>
          </w:p>
        </w:tc>
        <w:tc>
          <w:tcPr>
            <w:tcW w:w="1524" w:type="dxa"/>
            <w:hideMark/>
          </w:tcPr>
          <w:p w14:paraId="56BF1233" w14:textId="33F22C0A" w:rsidR="00635777" w:rsidRPr="00635777" w:rsidRDefault="00CA63A0" w:rsidP="00635777">
            <w:pPr>
              <w:spacing w:before="300"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2.</w:t>
            </w:r>
            <w:r w:rsidR="007568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</w:t>
            </w:r>
          </w:p>
        </w:tc>
        <w:tc>
          <w:tcPr>
            <w:tcW w:w="1216" w:type="dxa"/>
            <w:hideMark/>
          </w:tcPr>
          <w:p w14:paraId="7B2A0165" w14:textId="77777777" w:rsidR="00635777" w:rsidRPr="00635777" w:rsidRDefault="00635777" w:rsidP="00635777">
            <w:pPr>
              <w:spacing w:before="300"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3577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Pass</w:t>
            </w:r>
          </w:p>
        </w:tc>
      </w:tr>
      <w:tr w:rsidR="00092581" w:rsidRPr="002614EF" w14:paraId="776124E7" w14:textId="77777777" w:rsidTr="008169B8">
        <w:trPr>
          <w:trHeight w:val="1587"/>
        </w:trPr>
        <w:tc>
          <w:tcPr>
            <w:tcW w:w="0" w:type="auto"/>
            <w:hideMark/>
          </w:tcPr>
          <w:p w14:paraId="16900CED" w14:textId="77777777" w:rsidR="00635777" w:rsidRPr="00635777" w:rsidRDefault="00635777" w:rsidP="00635777">
            <w:pPr>
              <w:spacing w:before="300"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3577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</w:t>
            </w:r>
          </w:p>
        </w:tc>
        <w:tc>
          <w:tcPr>
            <w:tcW w:w="1547" w:type="dxa"/>
            <w:hideMark/>
          </w:tcPr>
          <w:p w14:paraId="279B2204" w14:textId="3628E53B" w:rsidR="00635777" w:rsidRPr="00635777" w:rsidRDefault="00635777" w:rsidP="00635777">
            <w:pPr>
              <w:spacing w:before="300"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3577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To </w:t>
            </w:r>
            <w:r w:rsidR="007568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divide by zero</w:t>
            </w:r>
          </w:p>
        </w:tc>
        <w:tc>
          <w:tcPr>
            <w:tcW w:w="2098" w:type="dxa"/>
            <w:hideMark/>
          </w:tcPr>
          <w:p w14:paraId="542288FD" w14:textId="77777777" w:rsidR="007568C4" w:rsidRDefault="007568C4" w:rsidP="007568C4">
            <w:pPr>
              <w:spacing w:before="300"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First Number: 56</w:t>
            </w:r>
          </w:p>
          <w:p w14:paraId="6AA7426D" w14:textId="6FCA8D7B" w:rsidR="00635777" w:rsidRPr="00635777" w:rsidRDefault="007568C4" w:rsidP="007568C4">
            <w:pPr>
              <w:spacing w:before="300"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Second Number: 0</w:t>
            </w:r>
          </w:p>
        </w:tc>
        <w:tc>
          <w:tcPr>
            <w:tcW w:w="1361" w:type="dxa"/>
            <w:hideMark/>
          </w:tcPr>
          <w:p w14:paraId="2DAC502D" w14:textId="2558D92F" w:rsidR="00635777" w:rsidRPr="00635777" w:rsidRDefault="007568C4" w:rsidP="00635777">
            <w:pPr>
              <w:spacing w:before="300"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Divide</w:t>
            </w:r>
          </w:p>
        </w:tc>
        <w:tc>
          <w:tcPr>
            <w:tcW w:w="1459" w:type="dxa"/>
            <w:hideMark/>
          </w:tcPr>
          <w:p w14:paraId="468C9C7F" w14:textId="5DBB08A3" w:rsidR="00635777" w:rsidRPr="00635777" w:rsidRDefault="0079057C" w:rsidP="00635777">
            <w:pPr>
              <w:spacing w:before="300"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9057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∞</w:t>
            </w:r>
            <w:r w:rsidR="007568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1524" w:type="dxa"/>
            <w:hideMark/>
          </w:tcPr>
          <w:p w14:paraId="1B5C9F49" w14:textId="03C71B2F" w:rsidR="00635777" w:rsidRPr="00635777" w:rsidRDefault="0079057C" w:rsidP="00635777">
            <w:pPr>
              <w:spacing w:before="300"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9057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∞</w:t>
            </w:r>
          </w:p>
        </w:tc>
        <w:tc>
          <w:tcPr>
            <w:tcW w:w="1216" w:type="dxa"/>
            <w:hideMark/>
          </w:tcPr>
          <w:p w14:paraId="4B57839E" w14:textId="4B51BE2E" w:rsidR="00635777" w:rsidRPr="00635777" w:rsidRDefault="0079057C" w:rsidP="00635777">
            <w:pPr>
              <w:spacing w:before="300"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9057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∞</w:t>
            </w:r>
          </w:p>
        </w:tc>
      </w:tr>
    </w:tbl>
    <w:p w14:paraId="39C5172B" w14:textId="77777777" w:rsidR="00635777" w:rsidRPr="002614EF" w:rsidRDefault="00635777">
      <w:pPr>
        <w:rPr>
          <w:rFonts w:ascii="Times New Roman" w:hAnsi="Times New Roman" w:cs="Times New Roman"/>
          <w:sz w:val="24"/>
          <w:szCs w:val="24"/>
        </w:rPr>
      </w:pPr>
    </w:p>
    <w:sectPr w:rsidR="00635777" w:rsidRPr="00261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77"/>
    <w:rsid w:val="00092581"/>
    <w:rsid w:val="0021343E"/>
    <w:rsid w:val="002614EF"/>
    <w:rsid w:val="00497C21"/>
    <w:rsid w:val="00571C8C"/>
    <w:rsid w:val="00635777"/>
    <w:rsid w:val="0069105F"/>
    <w:rsid w:val="007438F5"/>
    <w:rsid w:val="007568C4"/>
    <w:rsid w:val="0079057C"/>
    <w:rsid w:val="008169B8"/>
    <w:rsid w:val="008A0554"/>
    <w:rsid w:val="008F4016"/>
    <w:rsid w:val="00920D6C"/>
    <w:rsid w:val="00946B6F"/>
    <w:rsid w:val="00B67849"/>
    <w:rsid w:val="00CA63A0"/>
    <w:rsid w:val="00F8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E4C2"/>
  <w15:chartTrackingRefBased/>
  <w15:docId w15:val="{9F901AF3-8C48-4DE8-8F69-D3FFC7DC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357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169B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9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2022-07-06T07:36:00Z</dcterms:created>
  <dcterms:modified xsi:type="dcterms:W3CDTF">2022-07-09T21:26:00Z</dcterms:modified>
</cp:coreProperties>
</file>