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C48" w:rsidRDefault="006B4C48" w:rsidP="006B4C48">
      <w:pPr>
        <w:pStyle w:val="Ttulo1"/>
      </w:pPr>
      <w:r>
        <w:t>Instalación y configuración de WordPress</w:t>
      </w:r>
    </w:p>
    <w:p w:rsidR="006B4C48" w:rsidRDefault="006B4C48" w:rsidP="006B4C48"/>
    <w:p w:rsidR="005F3067" w:rsidRDefault="005F3067" w:rsidP="006B4C48">
      <w:r>
        <w:t xml:space="preserve">En este caso la página se </w:t>
      </w:r>
      <w:r w:rsidR="00595AC2">
        <w:t>registrará</w:t>
      </w:r>
      <w:bookmarkStart w:id="0" w:name="_GoBack"/>
      <w:bookmarkEnd w:id="0"/>
      <w:r>
        <w:t xml:space="preserve"> en un servidor local, por lo tanto como requisito necesitamos tener XAMPP o WAMP instalado.</w:t>
      </w:r>
    </w:p>
    <w:p w:rsidR="005F3067" w:rsidRDefault="005F3067" w:rsidP="006B4C48">
      <w:r>
        <w:t>Después requerimos descargar WordPress de la siguiente página:</w:t>
      </w:r>
    </w:p>
    <w:p w:rsidR="005F3067" w:rsidRDefault="00595AC2" w:rsidP="006B4C48">
      <w:hyperlink r:id="rId4" w:history="1">
        <w:r w:rsidR="005F3067" w:rsidRPr="000C3202">
          <w:rPr>
            <w:rStyle w:val="Hipervnculo"/>
          </w:rPr>
          <w:t>https://es.wordpress.org</w:t>
        </w:r>
      </w:hyperlink>
    </w:p>
    <w:p w:rsidR="005F3067" w:rsidRDefault="005F3067" w:rsidP="006B4C48">
      <w:r w:rsidRPr="005F3067">
        <w:rPr>
          <w:noProof/>
          <w:highlight w:val="yellow"/>
        </w:rPr>
        <w:drawing>
          <wp:inline distT="0" distB="0" distL="0" distR="0" wp14:anchorId="5946835F" wp14:editId="79D4B36C">
            <wp:extent cx="5612130" cy="26225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67" w:rsidRDefault="005F3067" w:rsidP="006B4C48">
      <w:r>
        <w:t>Una vez descargado procedemos a montarlo en el servidor:</w:t>
      </w:r>
    </w:p>
    <w:p w:rsidR="005F3067" w:rsidRDefault="006E3CA3" w:rsidP="006B4C48">
      <w:r>
        <w:t>Primero hay que buscar la carpeta donde está instalado el servidor:</w:t>
      </w:r>
    </w:p>
    <w:p w:rsidR="006E3CA3" w:rsidRDefault="006E3CA3" w:rsidP="006B4C48">
      <w:r>
        <w:rPr>
          <w:noProof/>
        </w:rPr>
        <w:lastRenderedPageBreak/>
        <w:drawing>
          <wp:inline distT="0" distB="0" distL="0" distR="0" wp14:anchorId="5E557B7D" wp14:editId="2CA0B55E">
            <wp:extent cx="5612130" cy="33026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A3" w:rsidRDefault="006E3CA3" w:rsidP="006B4C48">
      <w:r>
        <w:t xml:space="preserve">Dentro de esa carpeta localizamos la carpeta llamada </w:t>
      </w:r>
      <w:proofErr w:type="spellStart"/>
      <w:r>
        <w:t>htdocs</w:t>
      </w:r>
      <w:proofErr w:type="spellEnd"/>
    </w:p>
    <w:p w:rsidR="006E3CA3" w:rsidRDefault="006E3CA3" w:rsidP="006B4C48">
      <w:r>
        <w:rPr>
          <w:noProof/>
        </w:rPr>
        <w:drawing>
          <wp:inline distT="0" distB="0" distL="0" distR="0" wp14:anchorId="59FC79BD" wp14:editId="160675C7">
            <wp:extent cx="5612130" cy="32423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A3" w:rsidRDefault="006E3CA3" w:rsidP="006B4C48">
      <w:r>
        <w:t>Y dentro de esa carpeta copiamos los archivos que descargamos:</w:t>
      </w:r>
    </w:p>
    <w:p w:rsidR="006E3CA3" w:rsidRDefault="006E3CA3" w:rsidP="006B4C48">
      <w:r>
        <w:rPr>
          <w:noProof/>
        </w:rPr>
        <w:lastRenderedPageBreak/>
        <w:drawing>
          <wp:inline distT="0" distB="0" distL="0" distR="0" wp14:anchorId="5B64EEC1" wp14:editId="6FF73C1A">
            <wp:extent cx="5612130" cy="32835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A3" w:rsidRDefault="006E3CA3" w:rsidP="006B4C48">
      <w:r>
        <w:t>Iniciamos el servidor:</w:t>
      </w:r>
    </w:p>
    <w:p w:rsidR="006E3CA3" w:rsidRDefault="006E3CA3" w:rsidP="006B4C48">
      <w:r>
        <w:rPr>
          <w:noProof/>
        </w:rPr>
        <w:drawing>
          <wp:inline distT="0" distB="0" distL="0" distR="0" wp14:anchorId="2A0F1502" wp14:editId="4F9E8B63">
            <wp:extent cx="5612130" cy="35718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A3" w:rsidRDefault="006E3CA3" w:rsidP="006B4C48">
      <w:r>
        <w:t>Después de ello en un navegador web ingresamos la siguiente dirección:</w:t>
      </w:r>
    </w:p>
    <w:p w:rsidR="006E3CA3" w:rsidRDefault="00595AC2" w:rsidP="006B4C48">
      <w:hyperlink r:id="rId10" w:history="1">
        <w:r w:rsidR="006E3CA3" w:rsidRPr="000C3202">
          <w:rPr>
            <w:rStyle w:val="Hipervnculo"/>
          </w:rPr>
          <w:t>http://localhost/wordpress/wp-admin/setup-config.php</w:t>
        </w:r>
      </w:hyperlink>
    </w:p>
    <w:p w:rsidR="006E3CA3" w:rsidRDefault="006E3CA3" w:rsidP="006B4C48"/>
    <w:p w:rsidR="006E3CA3" w:rsidRDefault="006E3CA3" w:rsidP="006B4C48">
      <w:r>
        <w:lastRenderedPageBreak/>
        <w:t>Y si todo ha ido bien nos saldrá la siguiente pantalla.</w:t>
      </w:r>
    </w:p>
    <w:p w:rsidR="006E3CA3" w:rsidRDefault="006E3CA3" w:rsidP="006B4C48">
      <w:r>
        <w:rPr>
          <w:noProof/>
        </w:rPr>
        <w:drawing>
          <wp:inline distT="0" distB="0" distL="0" distR="0" wp14:anchorId="0F9AD698" wp14:editId="3173DBDF">
            <wp:extent cx="5612130" cy="27730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Hasta este punto la instalación ha concluido, ahora pasaremos a la configuración.</w:t>
      </w:r>
    </w:p>
    <w:p w:rsidR="00134AE3" w:rsidRDefault="00134AE3" w:rsidP="006B4C48">
      <w:r>
        <w:t xml:space="preserve">Antes de continuar necesitamos crear la base de datos con la que WordPress va a trabajar, y para esos utilizaremos </w:t>
      </w:r>
      <w:proofErr w:type="spellStart"/>
      <w:r>
        <w:t>phpMyAdmin</w:t>
      </w:r>
      <w:proofErr w:type="spellEnd"/>
      <w:r>
        <w:t xml:space="preserve"> </w:t>
      </w:r>
    </w:p>
    <w:p w:rsidR="00134AE3" w:rsidRDefault="00134AE3" w:rsidP="006B4C48">
      <w:r>
        <w:rPr>
          <w:noProof/>
        </w:rPr>
        <w:drawing>
          <wp:inline distT="0" distB="0" distL="0" distR="0" wp14:anchorId="57841A4F" wp14:editId="08DA8883">
            <wp:extent cx="5612130" cy="25469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3" w:rsidRDefault="00134AE3" w:rsidP="006B4C48"/>
    <w:p w:rsidR="00134AE3" w:rsidRDefault="00134AE3" w:rsidP="006B4C48">
      <w:r>
        <w:t>Después en la siguiente ventana tenemos que poner el nombre de nuestra base de datos y las credenciales correspondientes del servidor de base de datos.</w:t>
      </w:r>
    </w:p>
    <w:p w:rsidR="006E3CA3" w:rsidRDefault="006E3CA3" w:rsidP="006B4C48">
      <w:r>
        <w:rPr>
          <w:noProof/>
        </w:rPr>
        <w:lastRenderedPageBreak/>
        <w:drawing>
          <wp:inline distT="0" distB="0" distL="0" distR="0" wp14:anchorId="3DA435D1" wp14:editId="5FDB06C8">
            <wp:extent cx="5612130" cy="27863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A3" w:rsidRDefault="006E3CA3" w:rsidP="006B4C48">
      <w:r>
        <w:t>Ingre</w:t>
      </w:r>
      <w:r w:rsidR="00134AE3">
        <w:t xml:space="preserve">samos nuestros datos y antes de continuar requerimos editar un archivo para la correcta conexión, el archivo es </w:t>
      </w:r>
      <w:proofErr w:type="spellStart"/>
      <w:r w:rsidR="00134AE3">
        <w:t>wp-config-sample</w:t>
      </w:r>
      <w:proofErr w:type="spellEnd"/>
    </w:p>
    <w:p w:rsidR="00134AE3" w:rsidRDefault="00134AE3" w:rsidP="006B4C48">
      <w:r>
        <w:rPr>
          <w:noProof/>
        </w:rPr>
        <w:drawing>
          <wp:inline distT="0" distB="0" distL="0" distR="0" wp14:anchorId="2015DC96" wp14:editId="26DBC85B">
            <wp:extent cx="5612130" cy="23037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3" w:rsidRDefault="00134AE3" w:rsidP="006B4C48">
      <w:r>
        <w:t>Lo editamos con los mismos datos que pusimos anteriormente en la página:</w:t>
      </w:r>
    </w:p>
    <w:p w:rsidR="00134AE3" w:rsidRDefault="00134AE3" w:rsidP="006B4C48">
      <w:r>
        <w:rPr>
          <w:noProof/>
        </w:rPr>
        <w:lastRenderedPageBreak/>
        <w:drawing>
          <wp:inline distT="0" distB="0" distL="0" distR="0" wp14:anchorId="40F10959" wp14:editId="6764414B">
            <wp:extent cx="5612130" cy="33547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3" w:rsidRDefault="00134AE3" w:rsidP="006B4C48">
      <w:r>
        <w:t xml:space="preserve">Y lo guardamos como un nuevo </w:t>
      </w:r>
      <w:r w:rsidR="006206A9">
        <w:t>archivo,</w:t>
      </w:r>
      <w:r>
        <w:t xml:space="preserve"> pero esa vez con el nombre </w:t>
      </w:r>
      <w:proofErr w:type="spellStart"/>
      <w:r>
        <w:t>wp-config.php</w:t>
      </w:r>
      <w:proofErr w:type="spellEnd"/>
    </w:p>
    <w:p w:rsidR="00134AE3" w:rsidRDefault="00134AE3" w:rsidP="006B4C48">
      <w:r>
        <w:t xml:space="preserve">Si todo ha ido bien al continuar nos saldrá la siguiente </w:t>
      </w:r>
      <w:r w:rsidR="006206A9">
        <w:t>página</w:t>
      </w:r>
      <w:r>
        <w:t>:</w:t>
      </w:r>
    </w:p>
    <w:p w:rsidR="00134AE3" w:rsidRDefault="00134AE3" w:rsidP="006B4C48">
      <w:r>
        <w:rPr>
          <w:noProof/>
        </w:rPr>
        <w:drawing>
          <wp:inline distT="0" distB="0" distL="0" distR="0" wp14:anchorId="166CDF0E" wp14:editId="254D1673">
            <wp:extent cx="5612130" cy="28505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3" w:rsidRDefault="006206A9" w:rsidP="006B4C48">
      <w:r>
        <w:t>Y llenamos los datos del formulario y continuamos, hay que esperar un momento a que se termine de instalar y configurar:</w:t>
      </w:r>
    </w:p>
    <w:p w:rsidR="006206A9" w:rsidRDefault="006206A9" w:rsidP="006B4C48">
      <w:r>
        <w:t>Nos mandara un mensaje de confirmación y ya podemos iniciar sesión con las credenciales que elegimos en la siguiente página de inicio de sesión.</w:t>
      </w:r>
    </w:p>
    <w:p w:rsidR="006206A9" w:rsidRDefault="006206A9" w:rsidP="006B4C48"/>
    <w:p w:rsidR="006206A9" w:rsidRDefault="006206A9" w:rsidP="006B4C48"/>
    <w:p w:rsidR="006206A9" w:rsidRDefault="006206A9" w:rsidP="006B4C48">
      <w:r>
        <w:rPr>
          <w:noProof/>
        </w:rPr>
        <w:drawing>
          <wp:inline distT="0" distB="0" distL="0" distR="0" wp14:anchorId="6263D55D" wp14:editId="4EB8C446">
            <wp:extent cx="5612130" cy="44221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A9" w:rsidRDefault="006206A9" w:rsidP="006B4C48"/>
    <w:p w:rsidR="006206A9" w:rsidRDefault="006206A9" w:rsidP="006B4C48">
      <w:r>
        <w:t xml:space="preserve">Iniciamos </w:t>
      </w:r>
    </w:p>
    <w:p w:rsidR="006206A9" w:rsidRDefault="006206A9" w:rsidP="006B4C48">
      <w:r>
        <w:rPr>
          <w:noProof/>
        </w:rPr>
        <w:lastRenderedPageBreak/>
        <w:drawing>
          <wp:inline distT="0" distB="0" distL="0" distR="0" wp14:anchorId="77B97D2E" wp14:editId="6E104F8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A9" w:rsidRDefault="006206A9" w:rsidP="006B4C48">
      <w:r>
        <w:t>Y nos mostrara el panel de control de WordPress</w:t>
      </w:r>
    </w:p>
    <w:p w:rsidR="006206A9" w:rsidRDefault="006206A9" w:rsidP="006B4C48">
      <w:r>
        <w:rPr>
          <w:noProof/>
        </w:rPr>
        <w:drawing>
          <wp:inline distT="0" distB="0" distL="0" distR="0" wp14:anchorId="5694D463" wp14:editId="097224E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3D" w:rsidRDefault="002C223D" w:rsidP="006B4C48"/>
    <w:p w:rsidR="002C223D" w:rsidRDefault="002C223D" w:rsidP="006B4C48"/>
    <w:p w:rsidR="002C223D" w:rsidRDefault="002C223D" w:rsidP="006B4C48"/>
    <w:p w:rsidR="002C223D" w:rsidRDefault="002C223D" w:rsidP="006B4C48"/>
    <w:p w:rsidR="002C223D" w:rsidRDefault="002C223D" w:rsidP="006B4C48"/>
    <w:p w:rsidR="002C223D" w:rsidRDefault="002C223D" w:rsidP="006B4C48">
      <w:r>
        <w:lastRenderedPageBreak/>
        <w:t>Procederemos a subir una página web dentro de WordPress:</w:t>
      </w:r>
    </w:p>
    <w:p w:rsidR="002C223D" w:rsidRDefault="002C223D" w:rsidP="006B4C48">
      <w:r>
        <w:t>Nos iremos al menú de entradas:</w:t>
      </w:r>
    </w:p>
    <w:p w:rsidR="002C223D" w:rsidRDefault="002C223D" w:rsidP="006B4C48">
      <w:r>
        <w:rPr>
          <w:noProof/>
        </w:rPr>
        <w:drawing>
          <wp:inline distT="0" distB="0" distL="0" distR="0" wp14:anchorId="14DB0339" wp14:editId="632F5BF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3D" w:rsidRDefault="002C223D" w:rsidP="006B4C48"/>
    <w:p w:rsidR="002C223D" w:rsidRDefault="002C223D" w:rsidP="006B4C48">
      <w:r>
        <w:t>Y añadiremos una entrada nueva:</w:t>
      </w:r>
    </w:p>
    <w:p w:rsidR="002C223D" w:rsidRDefault="00A968F1" w:rsidP="006B4C48">
      <w:r>
        <w:rPr>
          <w:noProof/>
        </w:rPr>
        <w:drawing>
          <wp:inline distT="0" distB="0" distL="0" distR="0" wp14:anchorId="57A95AA7" wp14:editId="64BAADC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1" w:rsidRDefault="00A968F1" w:rsidP="006B4C48"/>
    <w:p w:rsidR="00A968F1" w:rsidRDefault="00A968F1" w:rsidP="006B4C48"/>
    <w:p w:rsidR="00A968F1" w:rsidRDefault="00A968F1" w:rsidP="006B4C48"/>
    <w:p w:rsidR="00A968F1" w:rsidRDefault="00A968F1" w:rsidP="006B4C48">
      <w:r>
        <w:t>Posteriormente agregamos los archivos de proyecto.</w:t>
      </w:r>
    </w:p>
    <w:p w:rsidR="00A968F1" w:rsidRDefault="00A968F1" w:rsidP="006B4C48"/>
    <w:p w:rsidR="006206A9" w:rsidRDefault="00A968F1" w:rsidP="006B4C48">
      <w:r>
        <w:rPr>
          <w:noProof/>
        </w:rPr>
        <w:drawing>
          <wp:inline distT="0" distB="0" distL="0" distR="0" wp14:anchorId="661A51E8" wp14:editId="371EDFD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1" w:rsidRDefault="00A968F1" w:rsidP="006B4C48">
      <w:r>
        <w:t xml:space="preserve">Una vez agregados los archivos a la entrada </w:t>
      </w:r>
    </w:p>
    <w:p w:rsidR="00A968F1" w:rsidRDefault="00A968F1" w:rsidP="006B4C48">
      <w:r>
        <w:t>Revisamos las entradas y verificamos:</w:t>
      </w:r>
    </w:p>
    <w:p w:rsidR="00134AE3" w:rsidRDefault="00A968F1" w:rsidP="006B4C48">
      <w:r>
        <w:rPr>
          <w:noProof/>
        </w:rPr>
        <w:drawing>
          <wp:inline distT="0" distB="0" distL="0" distR="0" wp14:anchorId="1F71312F" wp14:editId="1DD92A55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1" w:rsidRDefault="00A968F1" w:rsidP="006B4C48"/>
    <w:p w:rsidR="00A968F1" w:rsidRDefault="00A968F1" w:rsidP="006B4C48"/>
    <w:p w:rsidR="00A968F1" w:rsidRDefault="00A968F1" w:rsidP="006B4C48">
      <w:r>
        <w:t>Listo.</w:t>
      </w:r>
    </w:p>
    <w:p w:rsidR="00A968F1" w:rsidRDefault="00A968F1" w:rsidP="006B4C48">
      <w:r>
        <w:t xml:space="preserve">Ahora que pasa si usamos el gestor de contenido y cambiamos el nombre de archivo de una </w:t>
      </w:r>
      <w:r w:rsidR="003957D6">
        <w:t>página</w:t>
      </w:r>
      <w:r>
        <w:t>:</w:t>
      </w:r>
    </w:p>
    <w:p w:rsidR="003957D6" w:rsidRDefault="003957D6" w:rsidP="006B4C48">
      <w:r>
        <w:rPr>
          <w:noProof/>
        </w:rPr>
        <w:drawing>
          <wp:inline distT="0" distB="0" distL="0" distR="0" wp14:anchorId="04984EF4" wp14:editId="1013FBF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D6" w:rsidRDefault="003957D6" w:rsidP="006B4C48"/>
    <w:p w:rsidR="00A968F1" w:rsidRDefault="003957D6" w:rsidP="006B4C48">
      <w:r>
        <w:t>Como se observa no es posible cambiar el nombre de un archivo que ya se encuentra en el servidor.</w:t>
      </w:r>
    </w:p>
    <w:p w:rsidR="006E3CA3" w:rsidRDefault="006E3CA3" w:rsidP="006B4C48"/>
    <w:p w:rsidR="006E3CA3" w:rsidRDefault="006E3CA3" w:rsidP="006B4C48"/>
    <w:p w:rsidR="005F3067" w:rsidRPr="006B4C48" w:rsidRDefault="005F3067" w:rsidP="006B4C48"/>
    <w:sectPr w:rsidR="005F3067" w:rsidRPr="006B4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C48"/>
    <w:rsid w:val="00134AE3"/>
    <w:rsid w:val="002C223D"/>
    <w:rsid w:val="003957D6"/>
    <w:rsid w:val="00595AC2"/>
    <w:rsid w:val="005F3067"/>
    <w:rsid w:val="006206A9"/>
    <w:rsid w:val="006B4C48"/>
    <w:rsid w:val="006E3CA3"/>
    <w:rsid w:val="00A968F1"/>
    <w:rsid w:val="00FE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B7D9E1-341A-4074-9E0E-2708E9C0F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4C48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B4C4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4C48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styleId="Hipervnculo">
    <w:name w:val="Hyperlink"/>
    <w:basedOn w:val="Fuentedeprrafopredeter"/>
    <w:uiPriority w:val="99"/>
    <w:unhideWhenUsed/>
    <w:rsid w:val="006B4C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4C4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://localhost/wordpress/wp-admin/setup-config.php" TargetMode="External"/><Relationship Id="rId19" Type="http://schemas.openxmlformats.org/officeDocument/2006/relationships/image" Target="media/image14.png"/><Relationship Id="rId4" Type="http://schemas.openxmlformats.org/officeDocument/2006/relationships/hyperlink" Target="https://es.wordpress.or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364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Garduño Velazquez</dc:creator>
  <cp:keywords/>
  <dc:description/>
  <cp:lastModifiedBy>Alan Garduño Velazquez</cp:lastModifiedBy>
  <cp:revision>3</cp:revision>
  <dcterms:created xsi:type="dcterms:W3CDTF">2017-11-14T18:14:00Z</dcterms:created>
  <dcterms:modified xsi:type="dcterms:W3CDTF">2017-11-29T19:55:00Z</dcterms:modified>
</cp:coreProperties>
</file>