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AED9" w14:textId="77777777" w:rsidR="00B0625D" w:rsidRPr="00DB636D" w:rsidRDefault="00B0625D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636D">
        <w:rPr>
          <w:rFonts w:ascii="Arial" w:hAnsi="Arial" w:cs="Arial"/>
          <w:b/>
          <w:bCs/>
          <w:sz w:val="24"/>
          <w:szCs w:val="24"/>
        </w:rPr>
        <w:t>REFUERZO DE TEMAS Y CONCEPTOS</w:t>
      </w:r>
    </w:p>
    <w:p w14:paraId="644BB00A" w14:textId="6656FB0B" w:rsidR="00B0625D" w:rsidRDefault="00B0625D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E9C4CA" w14:textId="702F5385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A402DC" w14:textId="490EA157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506444" w14:textId="1423607E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3988CF" w14:textId="3642282B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0BD197" w14:textId="17744AC6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655B41" w14:textId="426AB7D6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1B63D0" w14:textId="1CD0D897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11CAE9" w14:textId="2CA20D02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D9E0B0" w14:textId="448DAD68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33C99D" w14:textId="77777777" w:rsidR="000161BE" w:rsidRPr="00B0625D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27B5CA" w14:textId="77777777" w:rsidR="00B0625D" w:rsidRPr="00B0625D" w:rsidRDefault="00B0625D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40176E" w14:textId="03636E64" w:rsidR="00B0625D" w:rsidRPr="00B0625D" w:rsidRDefault="00B0625D" w:rsidP="000161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625D">
        <w:rPr>
          <w:rFonts w:ascii="Arial" w:hAnsi="Arial" w:cs="Arial"/>
          <w:b/>
          <w:bCs/>
          <w:sz w:val="24"/>
          <w:szCs w:val="24"/>
        </w:rPr>
        <w:t>ALAN GABRIEL GUTIÉRREZ PRADA</w:t>
      </w:r>
    </w:p>
    <w:p w14:paraId="61CF8723" w14:textId="188EAC8D" w:rsidR="00B0625D" w:rsidRDefault="00B0625D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7E55DF" w14:textId="6DB10BC6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1D9AE0" w14:textId="7F811230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A3AB62" w14:textId="42F29077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9CF21B" w14:textId="1600DD96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418CFF" w14:textId="7FCAF3BD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5A973" w14:textId="16726A23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DA2414" w14:textId="77777777" w:rsidR="000161BE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2C0209" w14:textId="77777777" w:rsidR="000161BE" w:rsidRPr="00B0625D" w:rsidRDefault="000161BE" w:rsidP="00B06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94A6F1" w14:textId="76AC231B" w:rsidR="00B0625D" w:rsidRPr="00B0625D" w:rsidRDefault="000161BE" w:rsidP="000161B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SENA</w:t>
      </w:r>
    </w:p>
    <w:p w14:paraId="58FC48B3" w14:textId="44CBB945" w:rsidR="00B0625D" w:rsidRPr="00B0625D" w:rsidRDefault="000161BE" w:rsidP="000161B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INSTRUCTOR</w:t>
      </w:r>
      <w:r w:rsidR="00B0625D" w:rsidRPr="00B0625D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ARLE MORALES</w:t>
      </w:r>
    </w:p>
    <w:p w14:paraId="339E3759" w14:textId="568F6CA6" w:rsidR="00B0625D" w:rsidRPr="00B0625D" w:rsidRDefault="00B0625D" w:rsidP="000161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0625D">
        <w:rPr>
          <w:rFonts w:ascii="Arial" w:hAnsi="Arial" w:cs="Arial"/>
          <w:b/>
          <w:bCs/>
          <w:sz w:val="24"/>
          <w:szCs w:val="24"/>
        </w:rPr>
        <w:t>CALARCÁ, COLOMBIA</w:t>
      </w:r>
    </w:p>
    <w:p w14:paraId="32C5089A" w14:textId="5747FB50" w:rsidR="00B0625D" w:rsidRPr="00B0625D" w:rsidRDefault="000161BE" w:rsidP="000161B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FICHA: 3144886</w:t>
      </w:r>
    </w:p>
    <w:p w14:paraId="57108D8C" w14:textId="536C85D0" w:rsidR="00B0625D" w:rsidRDefault="000161BE" w:rsidP="000161B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FEBRERO DE 202</w:t>
      </w:r>
      <w:r w:rsidR="00EE2B1E">
        <w:rPr>
          <w:rFonts w:ascii="Arial" w:hAnsi="Arial" w:cs="Arial"/>
          <w:b/>
          <w:bCs/>
          <w:sz w:val="24"/>
          <w:szCs w:val="24"/>
        </w:rPr>
        <w:t>5</w:t>
      </w:r>
    </w:p>
    <w:p w14:paraId="1DA1D409" w14:textId="70FD7791" w:rsidR="00E239DA" w:rsidRPr="00DB636D" w:rsidRDefault="00E239DA" w:rsidP="00E239D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1</w:t>
      </w:r>
      <w:r w:rsidR="002F2E6C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 ¿QUÉ ES UN COMPUTADOR?</w:t>
      </w:r>
    </w:p>
    <w:p w14:paraId="6450189C" w14:textId="7067E47D" w:rsidR="00E239DA" w:rsidRDefault="00E239DA" w:rsidP="00257B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Un computador es una máquina electrónica capaz de realizar operaciones matemáticas, lógicas, de almacenamiento y comunicación de información. Los computadores tienen diversos componentes como la CPU, la memoria, los dispositivos de entrada y salida que les permiten procesar datos.</w:t>
      </w:r>
    </w:p>
    <w:p w14:paraId="6161F5BC" w14:textId="77777777" w:rsidR="00DB636D" w:rsidRPr="00DB636D" w:rsidRDefault="00DB636D" w:rsidP="00257B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Una computadora de escritorio utilizada para escribir documentos, navegar en internet y jugar. </w:t>
      </w:r>
    </w:p>
    <w:p w14:paraId="3CFF364A" w14:textId="2392BC6F" w:rsidR="00E239DA" w:rsidRPr="00DB636D" w:rsidRDefault="00E239DA" w:rsidP="002F2E6C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DB636D">
        <w:rPr>
          <w:rFonts w:ascii="Arial" w:hAnsi="Arial" w:cs="Arial"/>
          <w:sz w:val="24"/>
          <w:szCs w:val="24"/>
        </w:rPr>
        <w:t>2</w:t>
      </w:r>
      <w:r w:rsidR="002F2E6C" w:rsidRPr="00DB636D">
        <w:rPr>
          <w:rFonts w:ascii="Arial" w:hAnsi="Arial" w:cs="Arial"/>
          <w:sz w:val="24"/>
          <w:szCs w:val="24"/>
        </w:rPr>
        <w:t xml:space="preserve">. </w:t>
      </w:r>
      <w:r w:rsidR="002F2E6C" w:rsidRPr="00DB636D">
        <w:rPr>
          <w:rStyle w:val="Textoennegrita"/>
          <w:rFonts w:ascii="Arial" w:hAnsi="Arial" w:cs="Arial"/>
          <w:b/>
          <w:bCs/>
          <w:sz w:val="24"/>
          <w:szCs w:val="24"/>
        </w:rPr>
        <w:t>¿QUÉ ES UN PROGRAMA?</w:t>
      </w:r>
    </w:p>
    <w:p w14:paraId="25D2880E" w14:textId="77777777" w:rsidR="00E239DA" w:rsidRPr="00DB636D" w:rsidRDefault="00E239DA" w:rsidP="00257B75">
      <w:pPr>
        <w:pStyle w:val="NormalWeb"/>
        <w:jc w:val="both"/>
        <w:rPr>
          <w:rFonts w:ascii="Arial" w:hAnsi="Arial" w:cs="Arial"/>
        </w:rPr>
      </w:pPr>
      <w:r w:rsidRPr="00DB636D">
        <w:rPr>
          <w:rFonts w:ascii="Arial" w:hAnsi="Arial" w:cs="Arial"/>
        </w:rPr>
        <w:t>Un programa es un conjunto de instrucciones que le indican a la computadora qué debe hacer para llevar a cabo una tarea específica.</w:t>
      </w:r>
    </w:p>
    <w:p w14:paraId="3DD39789" w14:textId="70D09EA6" w:rsidR="00257B75" w:rsidRPr="00257B75" w:rsidRDefault="00257B75" w:rsidP="00257B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57B7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257B7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editor de texto como Microsoft Word.</w:t>
      </w:r>
    </w:p>
    <w:p w14:paraId="028F0649" w14:textId="5BB72A7D" w:rsidR="00E239DA" w:rsidRPr="00DB636D" w:rsidRDefault="00E239DA" w:rsidP="00E239DA">
      <w:pPr>
        <w:pStyle w:val="Ttulo3"/>
        <w:rPr>
          <w:rFonts w:ascii="Arial" w:hAnsi="Arial" w:cs="Arial"/>
          <w:sz w:val="24"/>
          <w:szCs w:val="24"/>
        </w:rPr>
      </w:pPr>
      <w:r w:rsidRPr="00DB636D">
        <w:rPr>
          <w:rFonts w:ascii="Arial" w:hAnsi="Arial" w:cs="Arial"/>
          <w:sz w:val="24"/>
          <w:szCs w:val="24"/>
        </w:rPr>
        <w:t xml:space="preserve">3. </w:t>
      </w:r>
      <w:r w:rsidR="002F2E6C" w:rsidRPr="00DB636D">
        <w:rPr>
          <w:rStyle w:val="Textoennegrita"/>
          <w:rFonts w:ascii="Arial" w:hAnsi="Arial" w:cs="Arial"/>
          <w:b/>
          <w:bCs/>
          <w:sz w:val="24"/>
          <w:szCs w:val="24"/>
        </w:rPr>
        <w:t>LÓGICA DE PROGRAMACIÓN</w:t>
      </w:r>
    </w:p>
    <w:p w14:paraId="43F0C269" w14:textId="0E632C5C" w:rsidR="00E239DA" w:rsidRDefault="00E239DA" w:rsidP="00257B75">
      <w:pPr>
        <w:pStyle w:val="NormalWeb"/>
        <w:jc w:val="both"/>
        <w:rPr>
          <w:rFonts w:ascii="Arial" w:hAnsi="Arial" w:cs="Arial"/>
        </w:rPr>
      </w:pPr>
      <w:r w:rsidRPr="00DB636D">
        <w:rPr>
          <w:rFonts w:ascii="Arial" w:hAnsi="Arial" w:cs="Arial"/>
        </w:rPr>
        <w:t>Es el proceso de estructurar el pensamiento para resolver problemas de manera clara y ordenada. La lógica de programación se basa en descomponer un problema complejo en pasos simples y ordenados.</w:t>
      </w:r>
    </w:p>
    <w:p w14:paraId="0DA98830" w14:textId="1487E617" w:rsidR="00257B75" w:rsidRPr="00257B75" w:rsidRDefault="00257B75" w:rsidP="00257B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57B7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257B7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Diseñar un flujo de decisión para un cajero automático.</w:t>
      </w:r>
    </w:p>
    <w:p w14:paraId="07FDBED6" w14:textId="66AFFA05" w:rsidR="00E239DA" w:rsidRPr="00DB636D" w:rsidRDefault="00E239DA" w:rsidP="00257B75">
      <w:pPr>
        <w:pStyle w:val="NormalWeb"/>
        <w:jc w:val="both"/>
        <w:rPr>
          <w:rFonts w:ascii="Arial" w:hAnsi="Arial" w:cs="Arial"/>
        </w:rPr>
      </w:pPr>
      <w:r w:rsidRPr="00DB636D">
        <w:rPr>
          <w:rStyle w:val="Textoennegrita"/>
          <w:rFonts w:ascii="Arial" w:hAnsi="Arial" w:cs="Arial"/>
        </w:rPr>
        <w:t>Analogía:</w:t>
      </w:r>
      <w:r w:rsidR="00257B75">
        <w:rPr>
          <w:rFonts w:ascii="Arial" w:hAnsi="Arial" w:cs="Arial"/>
        </w:rPr>
        <w:t xml:space="preserve"> </w:t>
      </w:r>
      <w:r w:rsidRPr="00DB636D">
        <w:rPr>
          <w:rFonts w:ascii="Arial" w:hAnsi="Arial" w:cs="Arial"/>
        </w:rPr>
        <w:t>Es como si tuvieras que organizar una fiesta. Primero, debes pensar en los detalles más importantes, como la comida, la música, y los invitados. Luego, organizas cada detalle en un orden lógico para que todo salga bien.</w:t>
      </w:r>
    </w:p>
    <w:p w14:paraId="2C8EDBB4" w14:textId="3BFD7BB4" w:rsidR="00E239DA" w:rsidRPr="00DB636D" w:rsidRDefault="00E239DA" w:rsidP="002F2E6C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DB636D">
        <w:rPr>
          <w:rFonts w:ascii="Arial" w:hAnsi="Arial" w:cs="Arial"/>
          <w:sz w:val="24"/>
          <w:szCs w:val="24"/>
        </w:rPr>
        <w:t xml:space="preserve">4. </w:t>
      </w:r>
      <w:r w:rsidR="002F2E6C" w:rsidRPr="00DB636D">
        <w:rPr>
          <w:rStyle w:val="Textoennegrita"/>
          <w:rFonts w:ascii="Arial" w:hAnsi="Arial" w:cs="Arial"/>
          <w:b/>
          <w:bCs/>
          <w:sz w:val="24"/>
          <w:szCs w:val="24"/>
        </w:rPr>
        <w:t>ALGORITMOS</w:t>
      </w:r>
    </w:p>
    <w:p w14:paraId="7F8F588F" w14:textId="77777777" w:rsidR="00E239DA" w:rsidRPr="00DB636D" w:rsidRDefault="00E239DA" w:rsidP="000A2AAE">
      <w:pPr>
        <w:pStyle w:val="NormalWeb"/>
        <w:jc w:val="both"/>
        <w:rPr>
          <w:rFonts w:ascii="Arial" w:hAnsi="Arial" w:cs="Arial"/>
        </w:rPr>
      </w:pPr>
      <w:r w:rsidRPr="00DB636D">
        <w:rPr>
          <w:rFonts w:ascii="Arial" w:hAnsi="Arial" w:cs="Arial"/>
        </w:rPr>
        <w:t>Un algoritmo es un conjunto de pasos o instrucciones que se siguen para resolver un problema. Los algoritmos pueden escribirse en pseudocódigo antes de implementarlos en un lenguaje de programación.</w:t>
      </w:r>
    </w:p>
    <w:p w14:paraId="394573CA" w14:textId="4A781441" w:rsidR="00E239DA" w:rsidRPr="00DB636D" w:rsidRDefault="00E239DA" w:rsidP="00E239DA">
      <w:pPr>
        <w:pStyle w:val="NormalWeb"/>
        <w:rPr>
          <w:rFonts w:ascii="Arial" w:hAnsi="Arial" w:cs="Arial"/>
        </w:rPr>
      </w:pPr>
      <w:r w:rsidRPr="00DB636D">
        <w:rPr>
          <w:rStyle w:val="Textoennegrita"/>
          <w:rFonts w:ascii="Arial" w:hAnsi="Arial" w:cs="Arial"/>
        </w:rPr>
        <w:t>Ejemplo:</w:t>
      </w:r>
    </w:p>
    <w:p w14:paraId="32794BA2" w14:textId="77777777" w:rsidR="00257B75" w:rsidRPr="00257B75" w:rsidRDefault="00257B75" w:rsidP="00257B75">
      <w:pPr>
        <w:rPr>
          <w:rFonts w:ascii="Arial" w:hAnsi="Arial" w:cs="Arial"/>
          <w:sz w:val="24"/>
          <w:szCs w:val="24"/>
        </w:rPr>
      </w:pPr>
      <w:r w:rsidRPr="00B84A93">
        <w:rPr>
          <w:rFonts w:ascii="Arial" w:hAnsi="Arial" w:cs="Arial"/>
          <w:sz w:val="24"/>
          <w:szCs w:val="24"/>
          <w:highlight w:val="yellow"/>
        </w:rPr>
        <w:t>Inicio</w:t>
      </w:r>
    </w:p>
    <w:p w14:paraId="72575EDD" w14:textId="77777777" w:rsidR="00257B75" w:rsidRPr="00B84A93" w:rsidRDefault="00257B75" w:rsidP="00257B75">
      <w:pPr>
        <w:rPr>
          <w:rFonts w:ascii="Arial" w:hAnsi="Arial" w:cs="Arial"/>
          <w:color w:val="FF0000"/>
          <w:sz w:val="24"/>
          <w:szCs w:val="24"/>
        </w:rPr>
      </w:pPr>
      <w:r w:rsidRPr="00257B75">
        <w:rPr>
          <w:rFonts w:ascii="Arial" w:hAnsi="Arial" w:cs="Arial"/>
          <w:sz w:val="24"/>
          <w:szCs w:val="24"/>
        </w:rPr>
        <w:t xml:space="preserve">    </w:t>
      </w:r>
      <w:r w:rsidRPr="00B84A93">
        <w:rPr>
          <w:rFonts w:ascii="Arial" w:hAnsi="Arial" w:cs="Arial"/>
          <w:sz w:val="24"/>
          <w:szCs w:val="24"/>
          <w:highlight w:val="yellow"/>
        </w:rPr>
        <w:t>Escribir</w:t>
      </w:r>
      <w:r w:rsidRPr="00257B75">
        <w:rPr>
          <w:rFonts w:ascii="Arial" w:hAnsi="Arial" w:cs="Arial"/>
          <w:sz w:val="24"/>
          <w:szCs w:val="24"/>
        </w:rPr>
        <w:t xml:space="preserve"> </w:t>
      </w:r>
      <w:r w:rsidRPr="00B84A93">
        <w:rPr>
          <w:rFonts w:ascii="Arial" w:hAnsi="Arial" w:cs="Arial"/>
          <w:color w:val="FF0000"/>
          <w:sz w:val="24"/>
          <w:szCs w:val="24"/>
        </w:rPr>
        <w:t>"Ingresa el primer número:"</w:t>
      </w:r>
    </w:p>
    <w:p w14:paraId="1CDF3C66" w14:textId="77777777" w:rsidR="00257B75" w:rsidRPr="00257B75" w:rsidRDefault="00257B75" w:rsidP="00257B75">
      <w:pPr>
        <w:rPr>
          <w:rFonts w:ascii="Arial" w:hAnsi="Arial" w:cs="Arial"/>
          <w:sz w:val="24"/>
          <w:szCs w:val="24"/>
        </w:rPr>
      </w:pPr>
      <w:r w:rsidRPr="00257B75">
        <w:rPr>
          <w:rFonts w:ascii="Arial" w:hAnsi="Arial" w:cs="Arial"/>
          <w:sz w:val="24"/>
          <w:szCs w:val="24"/>
        </w:rPr>
        <w:t xml:space="preserve">    </w:t>
      </w:r>
      <w:r w:rsidRPr="00B84A93">
        <w:rPr>
          <w:rFonts w:ascii="Arial" w:hAnsi="Arial" w:cs="Arial"/>
          <w:sz w:val="24"/>
          <w:szCs w:val="24"/>
          <w:highlight w:val="yellow"/>
        </w:rPr>
        <w:t>Leer</w:t>
      </w:r>
      <w:r w:rsidRPr="00257B75">
        <w:rPr>
          <w:rFonts w:ascii="Arial" w:hAnsi="Arial" w:cs="Arial"/>
          <w:sz w:val="24"/>
          <w:szCs w:val="24"/>
        </w:rPr>
        <w:t xml:space="preserve"> </w:t>
      </w:r>
      <w:r w:rsidRPr="00B84A93">
        <w:rPr>
          <w:rFonts w:ascii="Arial" w:hAnsi="Arial" w:cs="Arial"/>
          <w:color w:val="4472C4" w:themeColor="accent1"/>
          <w:sz w:val="24"/>
          <w:szCs w:val="24"/>
        </w:rPr>
        <w:t>num1</w:t>
      </w:r>
    </w:p>
    <w:p w14:paraId="3B1CCF20" w14:textId="77777777" w:rsidR="00257B75" w:rsidRPr="00257B75" w:rsidRDefault="00257B75" w:rsidP="00257B75">
      <w:pPr>
        <w:rPr>
          <w:rFonts w:ascii="Arial" w:hAnsi="Arial" w:cs="Arial"/>
          <w:sz w:val="24"/>
          <w:szCs w:val="24"/>
        </w:rPr>
      </w:pPr>
      <w:r w:rsidRPr="00257B75">
        <w:rPr>
          <w:rFonts w:ascii="Arial" w:hAnsi="Arial" w:cs="Arial"/>
          <w:sz w:val="24"/>
          <w:szCs w:val="24"/>
        </w:rPr>
        <w:t xml:space="preserve">    </w:t>
      </w:r>
      <w:r w:rsidRPr="00B84A93">
        <w:rPr>
          <w:rFonts w:ascii="Arial" w:hAnsi="Arial" w:cs="Arial"/>
          <w:sz w:val="24"/>
          <w:szCs w:val="24"/>
          <w:highlight w:val="yellow"/>
        </w:rPr>
        <w:t>Escribir</w:t>
      </w:r>
      <w:r w:rsidRPr="00257B75">
        <w:rPr>
          <w:rFonts w:ascii="Arial" w:hAnsi="Arial" w:cs="Arial"/>
          <w:sz w:val="24"/>
          <w:szCs w:val="24"/>
        </w:rPr>
        <w:t xml:space="preserve"> </w:t>
      </w:r>
      <w:r w:rsidRPr="00B84A93">
        <w:rPr>
          <w:rFonts w:ascii="Arial" w:hAnsi="Arial" w:cs="Arial"/>
          <w:color w:val="FF0000"/>
          <w:sz w:val="24"/>
          <w:szCs w:val="24"/>
        </w:rPr>
        <w:t>"Ingresa el segundo número:"</w:t>
      </w:r>
    </w:p>
    <w:p w14:paraId="5B42CFB2" w14:textId="77777777" w:rsidR="00257B75" w:rsidRPr="00257B75" w:rsidRDefault="00257B75" w:rsidP="00B84A93">
      <w:pPr>
        <w:jc w:val="both"/>
        <w:rPr>
          <w:rFonts w:ascii="Arial" w:hAnsi="Arial" w:cs="Arial"/>
          <w:sz w:val="24"/>
          <w:szCs w:val="24"/>
        </w:rPr>
      </w:pPr>
      <w:r w:rsidRPr="00257B75">
        <w:rPr>
          <w:rFonts w:ascii="Arial" w:hAnsi="Arial" w:cs="Arial"/>
          <w:sz w:val="24"/>
          <w:szCs w:val="24"/>
        </w:rPr>
        <w:t xml:space="preserve">    </w:t>
      </w:r>
      <w:r w:rsidRPr="00B84A93">
        <w:rPr>
          <w:rFonts w:ascii="Arial" w:hAnsi="Arial" w:cs="Arial"/>
          <w:sz w:val="24"/>
          <w:szCs w:val="24"/>
          <w:highlight w:val="yellow"/>
        </w:rPr>
        <w:t>Leer</w:t>
      </w:r>
      <w:r w:rsidRPr="00257B75">
        <w:rPr>
          <w:rFonts w:ascii="Arial" w:hAnsi="Arial" w:cs="Arial"/>
          <w:sz w:val="24"/>
          <w:szCs w:val="24"/>
        </w:rPr>
        <w:t xml:space="preserve"> </w:t>
      </w:r>
      <w:r w:rsidRPr="00B84A93">
        <w:rPr>
          <w:rFonts w:ascii="Arial" w:hAnsi="Arial" w:cs="Arial"/>
          <w:color w:val="4472C4" w:themeColor="accent1"/>
          <w:sz w:val="24"/>
          <w:szCs w:val="24"/>
        </w:rPr>
        <w:t>num2</w:t>
      </w:r>
    </w:p>
    <w:p w14:paraId="2D26CE09" w14:textId="77777777" w:rsidR="00257B75" w:rsidRPr="00257B75" w:rsidRDefault="00257B75" w:rsidP="00B84A93">
      <w:pPr>
        <w:jc w:val="both"/>
        <w:rPr>
          <w:rFonts w:ascii="Arial" w:hAnsi="Arial" w:cs="Arial"/>
          <w:sz w:val="24"/>
          <w:szCs w:val="24"/>
        </w:rPr>
      </w:pPr>
      <w:r w:rsidRPr="00257B75">
        <w:rPr>
          <w:rFonts w:ascii="Arial" w:hAnsi="Arial" w:cs="Arial"/>
          <w:sz w:val="24"/>
          <w:szCs w:val="24"/>
        </w:rPr>
        <w:t xml:space="preserve">    </w:t>
      </w:r>
      <w:r w:rsidRPr="00B84A93">
        <w:rPr>
          <w:rFonts w:ascii="Arial" w:hAnsi="Arial" w:cs="Arial"/>
          <w:color w:val="4472C4" w:themeColor="accent1"/>
          <w:sz w:val="24"/>
          <w:szCs w:val="24"/>
        </w:rPr>
        <w:t>suma ← num1 + num2</w:t>
      </w:r>
    </w:p>
    <w:p w14:paraId="44BAF81A" w14:textId="77777777" w:rsidR="00257B75" w:rsidRPr="00257B75" w:rsidRDefault="00257B75" w:rsidP="00257B75">
      <w:pPr>
        <w:rPr>
          <w:rFonts w:ascii="Arial" w:hAnsi="Arial" w:cs="Arial"/>
          <w:sz w:val="24"/>
          <w:szCs w:val="24"/>
        </w:rPr>
      </w:pPr>
      <w:r w:rsidRPr="00257B75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B84A93">
        <w:rPr>
          <w:rFonts w:ascii="Arial" w:hAnsi="Arial" w:cs="Arial"/>
          <w:sz w:val="24"/>
          <w:szCs w:val="24"/>
          <w:highlight w:val="yellow"/>
        </w:rPr>
        <w:t>Escribir</w:t>
      </w:r>
      <w:r w:rsidRPr="00257B75">
        <w:rPr>
          <w:rFonts w:ascii="Arial" w:hAnsi="Arial" w:cs="Arial"/>
          <w:sz w:val="24"/>
          <w:szCs w:val="24"/>
        </w:rPr>
        <w:t xml:space="preserve"> </w:t>
      </w:r>
      <w:r w:rsidRPr="00B84A93">
        <w:rPr>
          <w:rFonts w:ascii="Arial" w:hAnsi="Arial" w:cs="Arial"/>
          <w:color w:val="FF0000"/>
          <w:sz w:val="24"/>
          <w:szCs w:val="24"/>
        </w:rPr>
        <w:t>"La suma es:"</w:t>
      </w:r>
      <w:r w:rsidRPr="00B84A93">
        <w:rPr>
          <w:rFonts w:ascii="Arial" w:hAnsi="Arial" w:cs="Arial"/>
          <w:sz w:val="24"/>
          <w:szCs w:val="24"/>
        </w:rPr>
        <w:t>,</w:t>
      </w:r>
      <w:r w:rsidRPr="00B84A93">
        <w:rPr>
          <w:rFonts w:ascii="Arial" w:hAnsi="Arial" w:cs="Arial"/>
          <w:color w:val="FF0000"/>
          <w:sz w:val="24"/>
          <w:szCs w:val="24"/>
        </w:rPr>
        <w:t xml:space="preserve"> </w:t>
      </w:r>
      <w:r w:rsidRPr="00B84A93">
        <w:rPr>
          <w:rFonts w:ascii="Arial" w:hAnsi="Arial" w:cs="Arial"/>
          <w:color w:val="4472C4" w:themeColor="accent1"/>
          <w:sz w:val="24"/>
          <w:szCs w:val="24"/>
        </w:rPr>
        <w:t>suma</w:t>
      </w:r>
    </w:p>
    <w:p w14:paraId="7E6E1B8B" w14:textId="53CCC633" w:rsidR="00E239DA" w:rsidRPr="00DB636D" w:rsidRDefault="00257B75" w:rsidP="00257B75">
      <w:pPr>
        <w:rPr>
          <w:rFonts w:ascii="Arial" w:hAnsi="Arial" w:cs="Arial"/>
          <w:sz w:val="24"/>
          <w:szCs w:val="24"/>
        </w:rPr>
      </w:pPr>
      <w:r w:rsidRPr="00B84A93">
        <w:rPr>
          <w:rFonts w:ascii="Arial" w:hAnsi="Arial" w:cs="Arial"/>
          <w:sz w:val="24"/>
          <w:szCs w:val="24"/>
          <w:highlight w:val="yellow"/>
        </w:rPr>
        <w:t>Fin</w:t>
      </w:r>
    </w:p>
    <w:p w14:paraId="6123977C" w14:textId="6249DEE9" w:rsidR="00E239DA" w:rsidRPr="00DB636D" w:rsidRDefault="00E239DA" w:rsidP="002F2E6C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DB636D">
        <w:rPr>
          <w:rFonts w:ascii="Arial" w:hAnsi="Arial" w:cs="Arial"/>
          <w:sz w:val="24"/>
          <w:szCs w:val="24"/>
        </w:rPr>
        <w:t xml:space="preserve">5. </w:t>
      </w:r>
      <w:r w:rsidR="002F2E6C" w:rsidRPr="00DB636D">
        <w:rPr>
          <w:rStyle w:val="Textoennegrita"/>
          <w:rFonts w:ascii="Arial" w:hAnsi="Arial" w:cs="Arial"/>
          <w:b/>
          <w:bCs/>
          <w:sz w:val="24"/>
          <w:szCs w:val="24"/>
        </w:rPr>
        <w:t>VARIABLES</w:t>
      </w:r>
    </w:p>
    <w:p w14:paraId="2D7750C8" w14:textId="77777777" w:rsidR="00E239DA" w:rsidRPr="00DB636D" w:rsidRDefault="00E239DA" w:rsidP="000A2AAE">
      <w:pPr>
        <w:pStyle w:val="NormalWeb"/>
        <w:jc w:val="both"/>
        <w:rPr>
          <w:rFonts w:ascii="Arial" w:hAnsi="Arial" w:cs="Arial"/>
        </w:rPr>
      </w:pPr>
      <w:r w:rsidRPr="00DB636D">
        <w:rPr>
          <w:rFonts w:ascii="Arial" w:hAnsi="Arial" w:cs="Arial"/>
        </w:rPr>
        <w:t>Las variables son contenedores que almacenan datos que pueden cambiar durante la ejecución del programa.</w:t>
      </w:r>
    </w:p>
    <w:p w14:paraId="5562CF3D" w14:textId="77777777" w:rsidR="00E239DA" w:rsidRPr="00DB636D" w:rsidRDefault="00E239DA" w:rsidP="00E239DA">
      <w:pPr>
        <w:pStyle w:val="NormalWeb"/>
        <w:rPr>
          <w:rFonts w:ascii="Arial" w:hAnsi="Arial" w:cs="Arial"/>
        </w:rPr>
      </w:pPr>
      <w:r w:rsidRPr="00DB636D">
        <w:rPr>
          <w:rStyle w:val="Textoennegrita"/>
          <w:rFonts w:ascii="Arial" w:hAnsi="Arial" w:cs="Arial"/>
        </w:rPr>
        <w:t>Tipos de variables:</w:t>
      </w:r>
    </w:p>
    <w:p w14:paraId="4AB5350C" w14:textId="77777777" w:rsidR="00E239DA" w:rsidRPr="00DB636D" w:rsidRDefault="00E239DA" w:rsidP="00E2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B636D">
        <w:rPr>
          <w:rFonts w:ascii="Arial" w:hAnsi="Arial" w:cs="Arial"/>
          <w:sz w:val="24"/>
          <w:szCs w:val="24"/>
        </w:rPr>
        <w:t>Enteros (números sin decimales)</w:t>
      </w:r>
    </w:p>
    <w:p w14:paraId="24C0D7B1" w14:textId="77777777" w:rsidR="00E239DA" w:rsidRPr="00DB636D" w:rsidRDefault="00E239DA" w:rsidP="00E2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B636D">
        <w:rPr>
          <w:rFonts w:ascii="Arial" w:hAnsi="Arial" w:cs="Arial"/>
          <w:sz w:val="24"/>
          <w:szCs w:val="24"/>
        </w:rPr>
        <w:t>Decimales (números con decimales)</w:t>
      </w:r>
    </w:p>
    <w:p w14:paraId="151F5BF9" w14:textId="77777777" w:rsidR="00E239DA" w:rsidRPr="00DB636D" w:rsidRDefault="00E239DA" w:rsidP="00E23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DB636D">
        <w:rPr>
          <w:rFonts w:ascii="Arial" w:hAnsi="Arial" w:cs="Arial"/>
          <w:sz w:val="24"/>
          <w:szCs w:val="24"/>
        </w:rPr>
        <w:t>Texto (cadenas de caracteres)</w:t>
      </w:r>
    </w:p>
    <w:p w14:paraId="6F181B8C" w14:textId="5240D297" w:rsidR="00E239DA" w:rsidRPr="00DB636D" w:rsidRDefault="00E239DA" w:rsidP="00E239DA">
      <w:pPr>
        <w:pStyle w:val="NormalWeb"/>
        <w:rPr>
          <w:rFonts w:ascii="Arial" w:hAnsi="Arial" w:cs="Arial"/>
        </w:rPr>
      </w:pPr>
      <w:r w:rsidRPr="00DB636D">
        <w:rPr>
          <w:rStyle w:val="Textoennegrita"/>
          <w:rFonts w:ascii="Arial" w:hAnsi="Arial" w:cs="Arial"/>
        </w:rPr>
        <w:t>Ejemplo:</w:t>
      </w:r>
    </w:p>
    <w:p w14:paraId="1AB83976" w14:textId="77777777" w:rsidR="00E239DA" w:rsidRPr="00DB636D" w:rsidRDefault="00E239DA" w:rsidP="00E239DA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B84A93">
        <w:rPr>
          <w:rStyle w:val="hljs-attr"/>
          <w:rFonts w:ascii="Arial" w:hAnsi="Arial" w:cs="Arial"/>
          <w:sz w:val="24"/>
          <w:szCs w:val="24"/>
          <w:highlight w:val="yellow"/>
        </w:rPr>
        <w:t>nombre</w:t>
      </w:r>
      <w:r w:rsidRPr="00DB636D">
        <w:rPr>
          <w:rStyle w:val="CdigoHTML"/>
          <w:rFonts w:ascii="Arial" w:hAnsi="Arial" w:cs="Arial"/>
          <w:sz w:val="24"/>
          <w:szCs w:val="24"/>
        </w:rPr>
        <w:t xml:space="preserve"> = </w:t>
      </w:r>
      <w:r w:rsidRPr="00B84A93">
        <w:rPr>
          <w:rStyle w:val="hljs-string"/>
          <w:rFonts w:ascii="Arial" w:hAnsi="Arial" w:cs="Arial"/>
          <w:color w:val="FF0000"/>
          <w:sz w:val="24"/>
          <w:szCs w:val="24"/>
        </w:rPr>
        <w:t>"Juan"</w:t>
      </w:r>
    </w:p>
    <w:p w14:paraId="28811625" w14:textId="77777777" w:rsidR="00E239DA" w:rsidRPr="00DB636D" w:rsidRDefault="00E239DA" w:rsidP="00E239DA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B84A93">
        <w:rPr>
          <w:rStyle w:val="hljs-attr"/>
          <w:rFonts w:ascii="Arial" w:hAnsi="Arial" w:cs="Arial"/>
          <w:sz w:val="24"/>
          <w:szCs w:val="24"/>
          <w:highlight w:val="yellow"/>
        </w:rPr>
        <w:t>edad</w:t>
      </w:r>
      <w:r w:rsidRPr="00DB636D">
        <w:rPr>
          <w:rStyle w:val="CdigoHTML"/>
          <w:rFonts w:ascii="Arial" w:hAnsi="Arial" w:cs="Arial"/>
          <w:sz w:val="24"/>
          <w:szCs w:val="24"/>
        </w:rPr>
        <w:t xml:space="preserve"> = </w:t>
      </w:r>
      <w:r w:rsidRPr="00B84A93">
        <w:rPr>
          <w:rStyle w:val="hljs-number"/>
          <w:rFonts w:ascii="Arial" w:hAnsi="Arial" w:cs="Arial"/>
          <w:color w:val="00B0F0"/>
          <w:sz w:val="24"/>
          <w:szCs w:val="24"/>
        </w:rPr>
        <w:t>25</w:t>
      </w:r>
    </w:p>
    <w:p w14:paraId="7B3B5EB5" w14:textId="77777777" w:rsidR="00E239DA" w:rsidRPr="00DB636D" w:rsidRDefault="00E239DA" w:rsidP="00E239DA">
      <w:pPr>
        <w:pStyle w:val="HTMLconformatoprevio"/>
        <w:rPr>
          <w:rStyle w:val="CdigoHTML"/>
          <w:rFonts w:ascii="Arial" w:hAnsi="Arial" w:cs="Arial"/>
          <w:sz w:val="24"/>
          <w:szCs w:val="24"/>
        </w:rPr>
      </w:pPr>
      <w:r w:rsidRPr="00B84A93">
        <w:rPr>
          <w:rStyle w:val="hljs-attr"/>
          <w:rFonts w:ascii="Arial" w:hAnsi="Arial" w:cs="Arial"/>
          <w:sz w:val="24"/>
          <w:szCs w:val="24"/>
          <w:highlight w:val="yellow"/>
        </w:rPr>
        <w:t>altura</w:t>
      </w:r>
      <w:r w:rsidRPr="00DB636D">
        <w:rPr>
          <w:rStyle w:val="CdigoHTML"/>
          <w:rFonts w:ascii="Arial" w:hAnsi="Arial" w:cs="Arial"/>
          <w:sz w:val="24"/>
          <w:szCs w:val="24"/>
        </w:rPr>
        <w:t xml:space="preserve"> = </w:t>
      </w:r>
      <w:r w:rsidRPr="00B84A93">
        <w:rPr>
          <w:rStyle w:val="hljs-number"/>
          <w:rFonts w:ascii="Arial" w:hAnsi="Arial" w:cs="Arial"/>
          <w:color w:val="00B0F0"/>
          <w:sz w:val="24"/>
          <w:szCs w:val="24"/>
        </w:rPr>
        <w:t>1.75</w:t>
      </w:r>
    </w:p>
    <w:p w14:paraId="46873EF8" w14:textId="6DE030CE" w:rsidR="00E239DA" w:rsidRPr="00DB636D" w:rsidRDefault="00E239DA" w:rsidP="00B84A93">
      <w:pPr>
        <w:jc w:val="both"/>
        <w:rPr>
          <w:rFonts w:ascii="Arial" w:hAnsi="Arial" w:cs="Arial"/>
          <w:sz w:val="24"/>
          <w:szCs w:val="24"/>
        </w:rPr>
      </w:pPr>
    </w:p>
    <w:p w14:paraId="685EE47B" w14:textId="69F28328" w:rsidR="00E239DA" w:rsidRPr="00DB636D" w:rsidRDefault="00E239DA" w:rsidP="00B84A9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6. </w:t>
      </w:r>
      <w:r w:rsidR="002F2E6C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TIPOS DE DATOS</w:t>
      </w:r>
    </w:p>
    <w:p w14:paraId="501A04C2" w14:textId="77777777" w:rsidR="002F2E6C" w:rsidRDefault="00E239DA" w:rsidP="00B84A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Los tipos de datos se refieren al tipo de información que puede almacenar una variable.</w:t>
      </w:r>
    </w:p>
    <w:p w14:paraId="11D6234D" w14:textId="19AAFF8A" w:rsidR="002F2E6C" w:rsidRPr="002F2E6C" w:rsidRDefault="002F2E6C" w:rsidP="00B84A9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F2E6C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Enteros (int)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>: Números sin decimales (ej. 10, -3).</w:t>
      </w:r>
    </w:p>
    <w:p w14:paraId="5F14E8D5" w14:textId="7C02451C" w:rsidR="002F2E6C" w:rsidRPr="002F2E6C" w:rsidRDefault="002F2E6C" w:rsidP="00B84A9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F2E6C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Flotantes (float)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>: Números con decimales (ej. 3.14, -2.5).</w:t>
      </w:r>
    </w:p>
    <w:p w14:paraId="4035257F" w14:textId="538D3B72" w:rsidR="002F2E6C" w:rsidRPr="002F2E6C" w:rsidRDefault="002F2E6C" w:rsidP="00B84A9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F2E6C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Cadenas (str)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>: Texto (ej. "Hola", "Python es genial").</w:t>
      </w:r>
    </w:p>
    <w:p w14:paraId="20590309" w14:textId="2E2E15AE" w:rsidR="002F2E6C" w:rsidRPr="002F2E6C" w:rsidRDefault="002F2E6C" w:rsidP="00B84A9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F2E6C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Booleanos (bool)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>: Valores de verdadero o falso (True, False)</w:t>
      </w:r>
    </w:p>
    <w:p w14:paraId="3E31CCDC" w14:textId="1F8A0EBA" w:rsidR="00E239DA" w:rsidRPr="002F2E6C" w:rsidRDefault="000A2AAE" w:rsidP="00B84A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0A2AA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</w:p>
    <w:p w14:paraId="2F90112B" w14:textId="37338254" w:rsidR="002F2E6C" w:rsidRPr="002F2E6C" w:rsidRDefault="002F2E6C" w:rsidP="00B84A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84A93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edad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B84A93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30</w:t>
      </w:r>
      <w:r w:rsidR="004F41E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="004F41E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="004F41E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B84A93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Entero</w:t>
      </w:r>
    </w:p>
    <w:p w14:paraId="44EF6128" w14:textId="4B3CA245" w:rsidR="002F2E6C" w:rsidRPr="002F2E6C" w:rsidRDefault="002F2E6C" w:rsidP="00B84A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precio</w:t>
      </w:r>
      <w:r w:rsidRPr="00BA2361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= </w:t>
      </w:r>
      <w:r w:rsidRPr="00B84A93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19.99 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 </w:t>
      </w:r>
      <w:r w:rsidR="004F41E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="004F41E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B84A93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Flotante</w:t>
      </w:r>
    </w:p>
    <w:p w14:paraId="2E6F20C3" w14:textId="7029FC84" w:rsidR="002F2E6C" w:rsidRPr="002F2E6C" w:rsidRDefault="002F2E6C" w:rsidP="00B84A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84A93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nombre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B84A93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 xml:space="preserve">"Ana" 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  </w:t>
      </w:r>
      <w:r w:rsidR="004F41E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B84A93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Cadena</w:t>
      </w:r>
    </w:p>
    <w:p w14:paraId="1A473A9D" w14:textId="15C950C9" w:rsidR="002F2E6C" w:rsidRPr="00B84A93" w:rsidRDefault="002F2E6C" w:rsidP="00B84A93">
      <w:pPr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</w:pPr>
      <w:r w:rsidRPr="00B84A93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es_estudiante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B84A93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True </w:t>
      </w:r>
      <w:r w:rsidR="004F41EB">
        <w:rPr>
          <w:rFonts w:ascii="Arial" w:eastAsia="Times New Roman" w:hAnsi="Arial" w:cs="Arial"/>
          <w:sz w:val="24"/>
          <w:szCs w:val="24"/>
          <w:lang w:val="es-CO" w:eastAsia="es-CO"/>
        </w:rPr>
        <w:tab/>
      </w:r>
      <w:r w:rsidRPr="00B84A93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Booleano</w:t>
      </w:r>
    </w:p>
    <w:p w14:paraId="178CF854" w14:textId="1EA3D2DF" w:rsidR="00E239DA" w:rsidRPr="00DB636D" w:rsidRDefault="00E239DA" w:rsidP="00B84A9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7. </w:t>
      </w:r>
      <w:r w:rsidR="002F2E6C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OPERADORES</w:t>
      </w:r>
    </w:p>
    <w:p w14:paraId="5A89BAEA" w14:textId="2759D11F" w:rsidR="004F41EB" w:rsidRDefault="00E239DA" w:rsidP="000A2A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Los operadores son símbolos que permiten realizar operaciones matemáticas, lógicas y comparativas.</w:t>
      </w:r>
    </w:p>
    <w:p w14:paraId="3BB85A91" w14:textId="77777777" w:rsidR="004F41EB" w:rsidRDefault="004F41EB" w:rsidP="000A2A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59D06FE" w14:textId="77777777" w:rsidR="004F41EB" w:rsidRPr="00DB636D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Operadores aritméticos:</w:t>
      </w:r>
    </w:p>
    <w:p w14:paraId="7421E7C8" w14:textId="77777777" w:rsidR="004F41EB" w:rsidRPr="00DB636D" w:rsidRDefault="004F41EB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+ (suma)</w:t>
      </w:r>
    </w:p>
    <w:p w14:paraId="53C5D59F" w14:textId="77777777" w:rsidR="004F41EB" w:rsidRPr="00DB636D" w:rsidRDefault="004F41EB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- (resta)</w:t>
      </w:r>
    </w:p>
    <w:p w14:paraId="67A1193D" w14:textId="77777777" w:rsidR="004F41EB" w:rsidRPr="00DB636D" w:rsidRDefault="004F41EB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* (multiplicación)</w:t>
      </w:r>
    </w:p>
    <w:p w14:paraId="2A522941" w14:textId="77777777" w:rsidR="004F41EB" w:rsidRPr="00DB636D" w:rsidRDefault="004F41EB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/ (división)</w:t>
      </w:r>
    </w:p>
    <w:p w14:paraId="2D057243" w14:textId="77777777" w:rsidR="004F41EB" w:rsidRPr="00DB636D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Operadores lógicos:</w:t>
      </w:r>
    </w:p>
    <w:p w14:paraId="276C6CF7" w14:textId="3E79D4E0" w:rsidR="004F41EB" w:rsidRDefault="004F41EB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AND (y), OR (o), NOT (no)</w:t>
      </w:r>
    </w:p>
    <w:p w14:paraId="62E858A9" w14:textId="77777777" w:rsidR="004F41EB" w:rsidRDefault="004F41EB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047A7EF" w14:textId="069E2995" w:rsidR="00E239DA" w:rsidRDefault="000A2AAE" w:rsidP="004F41E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0A2AA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</w:p>
    <w:p w14:paraId="01561005" w14:textId="77777777" w:rsidR="004F41EB" w:rsidRPr="004F41EB" w:rsidRDefault="004F41EB" w:rsidP="004F41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84A93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suma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5 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+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 3      </w:t>
      </w:r>
      <w:r w:rsidRPr="00B84A93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Resultado: 8</w:t>
      </w:r>
    </w:p>
    <w:p w14:paraId="7CADF8F7" w14:textId="5DB14444" w:rsidR="004F41EB" w:rsidRPr="004F41EB" w:rsidRDefault="004F41EB" w:rsidP="004F41E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es_mayor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10 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&gt;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 5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)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 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and 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5 &gt; 2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)  </w:t>
      </w:r>
      <w:r w:rsidRPr="00BA2361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True</w:t>
      </w:r>
    </w:p>
    <w:p w14:paraId="380273EF" w14:textId="68F5E396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8. </w:t>
      </w:r>
      <w:r w:rsidR="00B84A9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ESTRUCTURAS DE CONTROL</w:t>
      </w:r>
    </w:p>
    <w:p w14:paraId="5126782E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Las estructuras de control permiten que el flujo de ejecución de un programa dependa de una condición. Las más comunes son las estructuras condicionales (if, else).</w:t>
      </w:r>
    </w:p>
    <w:p w14:paraId="4BDD6D2E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</w:p>
    <w:p w14:paraId="319C95D5" w14:textId="77777777" w:rsidR="004F41EB" w:rsidRPr="004F41EB" w:rsidRDefault="004F41EB" w:rsidP="004F41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edad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18</w:t>
      </w:r>
    </w:p>
    <w:p w14:paraId="5F2CD7D5" w14:textId="77777777" w:rsidR="004F41EB" w:rsidRPr="004F41EB" w:rsidRDefault="004F41EB" w:rsidP="004F41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808080" w:themeColor="background1" w:themeShade="80"/>
          <w:sz w:val="24"/>
          <w:szCs w:val="24"/>
          <w:lang w:val="es-CO" w:eastAsia="es-CO"/>
        </w:rPr>
        <w:t>if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BA2361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edad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&gt;= 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18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:</w:t>
      </w:r>
    </w:p>
    <w:p w14:paraId="5660DCD8" w14:textId="77777777" w:rsidR="004F41EB" w:rsidRPr="004F41EB" w:rsidRDefault="004F41EB" w:rsidP="004F41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</w:t>
      </w:r>
      <w:r w:rsidRPr="00BA2361">
        <w:rPr>
          <w:rFonts w:ascii="Arial" w:eastAsia="Times New Roman" w:hAnsi="Arial" w:cs="Arial"/>
          <w:color w:val="FFC000" w:themeColor="accent4"/>
          <w:sz w:val="24"/>
          <w:szCs w:val="24"/>
          <w:lang w:val="es-CO" w:eastAsia="es-CO"/>
        </w:rPr>
        <w:t>print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"Eres mayor de edad"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)</w:t>
      </w:r>
    </w:p>
    <w:p w14:paraId="5D053BD5" w14:textId="77777777" w:rsidR="004F41EB" w:rsidRPr="00BA2361" w:rsidRDefault="004F41EB" w:rsidP="004F41EB">
      <w:pPr>
        <w:spacing w:after="0" w:line="240" w:lineRule="auto"/>
        <w:jc w:val="both"/>
        <w:rPr>
          <w:rFonts w:ascii="Arial" w:eastAsia="Times New Roman" w:hAnsi="Arial" w:cs="Arial"/>
          <w:color w:val="808080" w:themeColor="background1" w:themeShade="80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808080" w:themeColor="background1" w:themeShade="80"/>
          <w:sz w:val="24"/>
          <w:szCs w:val="24"/>
          <w:lang w:val="es-CO" w:eastAsia="es-CO"/>
        </w:rPr>
        <w:t>else:</w:t>
      </w:r>
    </w:p>
    <w:p w14:paraId="48CBC8C0" w14:textId="2CD553C4" w:rsidR="00E239DA" w:rsidRPr="00DB636D" w:rsidRDefault="004F41EB" w:rsidP="004F41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</w:t>
      </w:r>
      <w:r w:rsidRPr="00BA2361">
        <w:rPr>
          <w:rFonts w:ascii="Arial" w:eastAsia="Times New Roman" w:hAnsi="Arial" w:cs="Arial"/>
          <w:color w:val="FFC000" w:themeColor="accent4"/>
          <w:sz w:val="24"/>
          <w:szCs w:val="24"/>
          <w:lang w:val="es-CO" w:eastAsia="es-CO"/>
        </w:rPr>
        <w:t>print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"Eres menor de edad"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)</w:t>
      </w:r>
    </w:p>
    <w:p w14:paraId="4CE14232" w14:textId="32731473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9. </w:t>
      </w:r>
      <w:r w:rsidR="00B84A9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BUCLES</w:t>
      </w:r>
    </w:p>
    <w:p w14:paraId="78B546D6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Un bucle permite ejecutar repetidamente un bloque de código mientras se cumpla una condición.</w:t>
      </w:r>
    </w:p>
    <w:p w14:paraId="5D6B754E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Tipos de bucles:</w:t>
      </w:r>
    </w:p>
    <w:p w14:paraId="7E800B06" w14:textId="77777777" w:rsidR="00E239DA" w:rsidRPr="00DB636D" w:rsidRDefault="00E239DA" w:rsidP="00344A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Bucle for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: repite el código un número determinado de veces.</w:t>
      </w:r>
    </w:p>
    <w:p w14:paraId="0BA3B86E" w14:textId="1AA287CC" w:rsidR="00E239DA" w:rsidRPr="00344AB0" w:rsidRDefault="00E239DA" w:rsidP="00344AB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Bucle while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: repite el código mientras se cumpla una condición.</w:t>
      </w:r>
    </w:p>
    <w:p w14:paraId="123ADAB4" w14:textId="2E2CD6A8" w:rsidR="00E239DA" w:rsidRPr="002F2E6C" w:rsidRDefault="00344AB0" w:rsidP="00344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344AB0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</w:t>
      </w:r>
      <w:r w:rsidRPr="002F2E6C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:</w:t>
      </w:r>
    </w:p>
    <w:p w14:paraId="0AD588D3" w14:textId="77777777" w:rsidR="00344AB0" w:rsidRPr="002F2E6C" w:rsidRDefault="00344AB0" w:rsidP="00344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6E4D3D9" w14:textId="77777777" w:rsidR="00E239DA" w:rsidRPr="002F2E6C" w:rsidRDefault="00E239DA" w:rsidP="00344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ED7D31" w:themeColor="accent2"/>
          <w:sz w:val="24"/>
          <w:szCs w:val="24"/>
          <w:lang w:val="es-CO" w:eastAsia="es-CO"/>
        </w:rPr>
        <w:t>for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2F2E6C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in </w:t>
      </w:r>
      <w:r w:rsidRPr="00BA2361">
        <w:rPr>
          <w:rFonts w:ascii="Arial" w:eastAsia="Times New Roman" w:hAnsi="Arial" w:cs="Arial"/>
          <w:color w:val="ED7D31" w:themeColor="accent2"/>
          <w:sz w:val="24"/>
          <w:szCs w:val="24"/>
          <w:lang w:val="es-CO" w:eastAsia="es-CO"/>
        </w:rPr>
        <w:t>range</w:t>
      </w:r>
      <w:r w:rsidRPr="002F2E6C">
        <w:rPr>
          <w:rFonts w:ascii="Arial" w:eastAsia="Times New Roman" w:hAnsi="Arial" w:cs="Arial"/>
          <w:sz w:val="24"/>
          <w:szCs w:val="24"/>
          <w:lang w:val="es-CO" w:eastAsia="es-CO"/>
        </w:rPr>
        <w:t>(5):</w:t>
      </w:r>
    </w:p>
    <w:p w14:paraId="43A02F55" w14:textId="301C431B" w:rsidR="00E239DA" w:rsidRPr="00DB636D" w:rsidRDefault="00E239DA" w:rsidP="00344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44AB0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</w:t>
      </w:r>
      <w:r w:rsidRPr="00BA2361">
        <w:rPr>
          <w:rFonts w:ascii="Arial" w:eastAsia="Times New Roman" w:hAnsi="Arial" w:cs="Arial"/>
          <w:color w:val="FFC000" w:themeColor="accent4"/>
          <w:sz w:val="24"/>
          <w:szCs w:val="24"/>
          <w:lang w:val="es-CO" w:eastAsia="es-CO"/>
        </w:rPr>
        <w:t>print</w:t>
      </w:r>
      <w:r w:rsidR="002F2E6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(i) </w:t>
      </w:r>
      <w:r w:rsidR="00344AB0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BA2361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Imprime los números del 0 al 4</w:t>
      </w:r>
    </w:p>
    <w:p w14:paraId="7344A153" w14:textId="2F8DF9AF" w:rsidR="00E239DA" w:rsidRPr="00DB636D" w:rsidRDefault="00E239DA" w:rsidP="00344AB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AEDD800" w14:textId="1AACD4B9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10. </w:t>
      </w:r>
      <w:r w:rsidR="00B84A9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ENTRADA Y SALIDA</w:t>
      </w:r>
    </w:p>
    <w:p w14:paraId="018452BE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 entrada es el proceso de leer datos del usuario y la salida es el proceso de mostrar información al usuario.</w:t>
      </w:r>
    </w:p>
    <w:p w14:paraId="26CACE59" w14:textId="77777777" w:rsidR="00EC4CD8" w:rsidRDefault="00E239DA" w:rsidP="00EC4C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de entrada y salida:</w:t>
      </w:r>
    </w:p>
    <w:p w14:paraId="39EA84DE" w14:textId="5412B58C" w:rsidR="00E239DA" w:rsidRPr="00DB636D" w:rsidRDefault="00E239DA" w:rsidP="00EC4C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nombre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input</w:t>
      </w:r>
      <w:r w:rsidR="00EC4CD8"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 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"¿Cuál es tu nombre?"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)</w:t>
      </w:r>
    </w:p>
    <w:p w14:paraId="74F80932" w14:textId="37CF1A3E" w:rsidR="00E239DA" w:rsidRPr="00DB636D" w:rsidRDefault="00E239DA" w:rsidP="00344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print</w:t>
      </w:r>
      <w:r w:rsidR="00EC4CD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"Hola,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BA2361">
        <w:rPr>
          <w:rFonts w:ascii="Arial" w:eastAsia="Times New Roman" w:hAnsi="Arial" w:cs="Arial"/>
          <w:color w:val="4472C4" w:themeColor="accent1"/>
          <w:sz w:val="24"/>
          <w:szCs w:val="24"/>
          <w:lang w:val="es-CO" w:eastAsia="es-CO"/>
        </w:rPr>
        <w:t>{nombre}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)</w:t>
      </w:r>
    </w:p>
    <w:p w14:paraId="6A85A71E" w14:textId="5A147667" w:rsidR="00E239DA" w:rsidRPr="00DB636D" w:rsidRDefault="00E239DA" w:rsidP="00344AB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4690FBA" w14:textId="4E0993A7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11. </w:t>
      </w:r>
      <w:r w:rsidR="00B84A9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FUNCIONES BÁSICAS</w:t>
      </w:r>
    </w:p>
    <w:p w14:paraId="6D8D26A3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Las funciones permiten organizar el código en bloques reutilizables, facilitando la lectura y el mantenimiento del programa.</w:t>
      </w:r>
    </w:p>
    <w:p w14:paraId="5B1033C6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de uso:</w:t>
      </w:r>
    </w:p>
    <w:p w14:paraId="335BE387" w14:textId="77777777" w:rsidR="00EC4CD8" w:rsidRPr="00EC4CD8" w:rsidRDefault="00EC4CD8" w:rsidP="00EC4C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function</w:t>
      </w: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BA2361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saludar</w:t>
      </w: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5B9BD5" w:themeColor="accent5"/>
          <w:sz w:val="24"/>
          <w:szCs w:val="24"/>
          <w:lang w:val="es-CO" w:eastAsia="es-CO"/>
        </w:rPr>
        <w:t>nombre</w:t>
      </w: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>) {</w:t>
      </w:r>
    </w:p>
    <w:p w14:paraId="673487D5" w14:textId="3DD50248" w:rsidR="00EC4CD8" w:rsidRPr="00EC4CD8" w:rsidRDefault="00EC4CD8" w:rsidP="00EC4C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</w:t>
      </w:r>
      <w:r w:rsidRPr="00BA2361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console.log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 xml:space="preserve">`Hola, </w:t>
      </w:r>
      <w:r w:rsidRPr="00BA2361">
        <w:rPr>
          <w:rFonts w:ascii="Arial" w:eastAsia="Times New Roman" w:hAnsi="Arial" w:cs="Arial"/>
          <w:color w:val="4472C4" w:themeColor="accent1"/>
          <w:sz w:val="24"/>
          <w:szCs w:val="24"/>
          <w:lang w:val="es-CO" w:eastAsia="es-CO"/>
        </w:rPr>
        <w:t>${nombre}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`</w:t>
      </w: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>);</w:t>
      </w:r>
    </w:p>
    <w:p w14:paraId="654BF5C1" w14:textId="77777777" w:rsidR="00EC4CD8" w:rsidRPr="00EC4CD8" w:rsidRDefault="00EC4CD8" w:rsidP="00EC4C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>}</w:t>
      </w:r>
    </w:p>
    <w:p w14:paraId="2E1FE53A" w14:textId="77777777" w:rsidR="00EC4CD8" w:rsidRPr="00EC4CD8" w:rsidRDefault="00EC4CD8" w:rsidP="00EC4C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FF0EC2E" w14:textId="3FA5C8FA" w:rsidR="00E239DA" w:rsidRDefault="00EC4CD8" w:rsidP="00EC4C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saludar</w:t>
      </w: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"Juan"</w:t>
      </w:r>
      <w:r w:rsidRPr="00EC4CD8">
        <w:rPr>
          <w:rFonts w:ascii="Arial" w:eastAsia="Times New Roman" w:hAnsi="Arial" w:cs="Arial"/>
          <w:sz w:val="24"/>
          <w:szCs w:val="24"/>
          <w:lang w:val="es-CO" w:eastAsia="es-CO"/>
        </w:rPr>
        <w:t>);</w:t>
      </w:r>
    </w:p>
    <w:p w14:paraId="561BEB19" w14:textId="77777777" w:rsidR="00EC4CD8" w:rsidRPr="00DB636D" w:rsidRDefault="00EC4CD8" w:rsidP="00EC4C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8A18844" w14:textId="0F4C70DE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12. </w:t>
      </w:r>
      <w:r w:rsidR="00B84A9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PRIMER LENGUAJE (EJ. PYTHON)</w:t>
      </w:r>
    </w:p>
    <w:p w14:paraId="07F54D3B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Python es un lenguaje de programación de alto nivel que es sencillo y versátil.</w:t>
      </w:r>
    </w:p>
    <w:p w14:paraId="68A09092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de sintaxis básica:</w:t>
      </w:r>
    </w:p>
    <w:p w14:paraId="5DCAE60F" w14:textId="17CBEC98" w:rsidR="004F41EB" w:rsidRDefault="00E239DA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print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"Hola Mundo"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)</w:t>
      </w:r>
    </w:p>
    <w:p w14:paraId="549017AF" w14:textId="77777777" w:rsidR="004F41EB" w:rsidRPr="004F41EB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Este código muestra el texto </w:t>
      </w:r>
      <w:r w:rsidRPr="004F41EB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"Hola, mundo"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en pantalla.</w:t>
      </w:r>
    </w:p>
    <w:p w14:paraId="37527476" w14:textId="36D40020" w:rsidR="004F41EB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lenguaje de programación es como un idioma en el que te comunicas con la computadora para que haga lo que necesitas. Python es como el español simple y claro de la programación.</w:t>
      </w:r>
    </w:p>
    <w:p w14:paraId="7E15AC94" w14:textId="208AAB9E" w:rsidR="004F41EB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2E69E00" w14:textId="77777777" w:rsidR="004F41EB" w:rsidRPr="004F41EB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4422EAF" w14:textId="33A64EE7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 xml:space="preserve">13. </w:t>
      </w:r>
      <w:r w:rsidR="00B84A9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COMENTARIOS EN EL CÓDIGO</w:t>
      </w:r>
    </w:p>
    <w:p w14:paraId="4A05B482" w14:textId="5839A74C" w:rsidR="00E239DA" w:rsidRPr="004F41EB" w:rsidRDefault="004F41EB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hAnsi="Arial" w:cs="Arial"/>
          <w:sz w:val="24"/>
          <w:szCs w:val="24"/>
        </w:rPr>
        <w:t>Son anotaciones dentro del código que ayudan a explicar su funcionamiento sin afectar la ejecución del programa. Se utilizan para que otros programadores (o tú mismo en el futuro) comprendan mejor el código.</w:t>
      </w:r>
    </w:p>
    <w:p w14:paraId="2FD7921A" w14:textId="238F0CC4" w:rsidR="00E239DA" w:rsidRPr="00DB636D" w:rsidRDefault="00E239DA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</w:p>
    <w:p w14:paraId="7C0CAC49" w14:textId="77777777" w:rsidR="00E239DA" w:rsidRPr="00BA2361" w:rsidRDefault="00E239DA" w:rsidP="00344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Esto es un comentario</w:t>
      </w:r>
    </w:p>
    <w:p w14:paraId="0D3A593E" w14:textId="34DC1D73" w:rsidR="00E239DA" w:rsidRDefault="00E239DA" w:rsidP="00344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BA2361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print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BA2361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"Hola Mundo"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)  </w:t>
      </w:r>
      <w:r w:rsidRPr="00B84A93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Este código imprime un mensaje</w:t>
      </w:r>
    </w:p>
    <w:p w14:paraId="7B629D44" w14:textId="77777777" w:rsidR="004F41EB" w:rsidRDefault="004F41EB" w:rsidP="00344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27E6895" w14:textId="11382767" w:rsidR="00E239DA" w:rsidRPr="00DB636D" w:rsidRDefault="004F41EB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Style w:val="Textoennegrita"/>
          <w:rFonts w:ascii="Arial" w:hAnsi="Arial" w:cs="Arial"/>
          <w:sz w:val="24"/>
          <w:szCs w:val="24"/>
        </w:rPr>
        <w:t>Analogía:</w:t>
      </w:r>
      <w:r w:rsidRPr="004F41EB">
        <w:rPr>
          <w:rFonts w:ascii="Arial" w:hAnsi="Arial" w:cs="Arial"/>
          <w:sz w:val="24"/>
          <w:szCs w:val="24"/>
        </w:rPr>
        <w:t xml:space="preserve"> Es como dejar notas adhesivas en un libro para recordar información importante.</w:t>
      </w:r>
    </w:p>
    <w:p w14:paraId="05E3AF6D" w14:textId="2DF14EC6" w:rsidR="004F41EB" w:rsidRPr="004F41EB" w:rsidRDefault="00E239DA" w:rsidP="004F41EB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DB636D">
        <w:rPr>
          <w:rFonts w:ascii="Arial" w:hAnsi="Arial" w:cs="Arial"/>
          <w:sz w:val="24"/>
          <w:szCs w:val="24"/>
        </w:rPr>
        <w:t xml:space="preserve">14. </w:t>
      </w:r>
      <w:r w:rsidR="00B84A93" w:rsidRPr="004F41EB">
        <w:rPr>
          <w:rFonts w:ascii="Arial" w:hAnsi="Arial" w:cs="Arial"/>
          <w:sz w:val="24"/>
          <w:szCs w:val="24"/>
        </w:rPr>
        <w:t xml:space="preserve">ERRORES COMUNES </w:t>
      </w:r>
      <w:r w:rsidR="00B84A93">
        <w:rPr>
          <w:rFonts w:ascii="Arial" w:hAnsi="Arial" w:cs="Arial"/>
          <w:sz w:val="24"/>
          <w:szCs w:val="24"/>
        </w:rPr>
        <w:t>– COMO IDENTIFICARLOS</w:t>
      </w:r>
    </w:p>
    <w:p w14:paraId="0ACD98D1" w14:textId="77777777" w:rsidR="004F41EB" w:rsidRPr="004F41EB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Definición: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Son problemas que pueden ocurrir al escribir o ejecutar código. Los más comunes son:</w:t>
      </w:r>
    </w:p>
    <w:p w14:paraId="0C6C4C34" w14:textId="77777777" w:rsidR="004F41EB" w:rsidRPr="004F41EB" w:rsidRDefault="004F41EB" w:rsidP="004F41E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Errores de sintaxis: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Ocurren cuando se escribe mal una instrucción.</w:t>
      </w:r>
    </w:p>
    <w:p w14:paraId="31B4208D" w14:textId="77777777" w:rsidR="004F41EB" w:rsidRPr="004F41EB" w:rsidRDefault="004F41EB" w:rsidP="004F41E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Errores en tiempo de ejecución: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producen cuando el programa intenta hacer algo inválido (ej. dividir entre cero).</w:t>
      </w:r>
    </w:p>
    <w:p w14:paraId="66517F26" w14:textId="77777777" w:rsidR="004F41EB" w:rsidRPr="004F41EB" w:rsidRDefault="004F41EB" w:rsidP="004F41E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Errores lógicos: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Suceden cuando el programa no hace lo esperado debido a un problema en la lógica.</w:t>
      </w:r>
    </w:p>
    <w:p w14:paraId="5F87C6A8" w14:textId="77777777" w:rsidR="004F41EB" w:rsidRPr="004F41EB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de error de sintaxis:</w:t>
      </w:r>
    </w:p>
    <w:p w14:paraId="0C2AC0F1" w14:textId="3C28ED0D" w:rsidR="004F41EB" w:rsidRPr="004F41EB" w:rsidRDefault="004F41EB" w:rsidP="004F4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color w:val="FFC000" w:themeColor="accent4"/>
          <w:sz w:val="24"/>
          <w:szCs w:val="24"/>
          <w:lang w:val="es-CO" w:eastAsia="es-CO"/>
        </w:rPr>
        <w:t>print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4F41EB">
        <w:rPr>
          <w:rFonts w:ascii="Arial" w:eastAsia="Times New Roman" w:hAnsi="Arial" w:cs="Arial"/>
          <w:color w:val="4472C4" w:themeColor="accent1"/>
          <w:sz w:val="24"/>
          <w:szCs w:val="24"/>
          <w:lang w:val="es-CO" w:eastAsia="es-CO"/>
        </w:rPr>
        <w:t>"Hola"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</w:t>
      </w:r>
      <w:r w:rsidR="00B84A9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4F41EB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Falta paréntesis, debe ser print("Hola")</w:t>
      </w:r>
    </w:p>
    <w:p w14:paraId="5F389FF0" w14:textId="77777777" w:rsidR="004F41EB" w:rsidRPr="004F41EB" w:rsidRDefault="004F41EB" w:rsidP="004F41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escribir mal una palabra en un mensaje de texto; el destinatario podría no entender lo que querías decir.</w:t>
      </w:r>
    </w:p>
    <w:p w14:paraId="1A5C917B" w14:textId="77777777" w:rsidR="004F41EB" w:rsidRPr="004F41EB" w:rsidRDefault="004F41EB" w:rsidP="004F41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Cómo identificarlos:</w:t>
      </w:r>
    </w:p>
    <w:p w14:paraId="6C45E69C" w14:textId="77777777" w:rsidR="004F41EB" w:rsidRPr="004F41EB" w:rsidRDefault="004F41EB" w:rsidP="004F41E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Errores de sintaxis:</w:t>
      </w:r>
    </w:p>
    <w:p w14:paraId="50ACE116" w14:textId="77777777" w:rsidR="004F41EB" w:rsidRPr="00ED4E26" w:rsidRDefault="004F41EB" w:rsidP="00ED4E26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D4E26">
        <w:rPr>
          <w:rFonts w:ascii="Arial" w:eastAsia="Times New Roman" w:hAnsi="Arial" w:cs="Arial"/>
          <w:sz w:val="24"/>
          <w:szCs w:val="24"/>
          <w:lang w:val="es-CO" w:eastAsia="es-CO"/>
        </w:rPr>
        <w:t>El compilador o intérprete muestra mensajes de error indicando dónde está el problema.</w:t>
      </w:r>
    </w:p>
    <w:p w14:paraId="1343F0EC" w14:textId="77777777" w:rsidR="004F41EB" w:rsidRPr="00ED4E26" w:rsidRDefault="004F41EB" w:rsidP="00ED4E26">
      <w:pPr>
        <w:pStyle w:val="Prrafodelista"/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D4E26">
        <w:rPr>
          <w:rFonts w:ascii="Arial" w:eastAsia="Times New Roman" w:hAnsi="Arial" w:cs="Arial"/>
          <w:sz w:val="24"/>
          <w:szCs w:val="24"/>
          <w:lang w:val="es-CO" w:eastAsia="es-CO"/>
        </w:rPr>
        <w:t>Aparecen advertencias en editores de código como VS Code o PyCharm.</w:t>
      </w:r>
    </w:p>
    <w:p w14:paraId="307E3EBD" w14:textId="77777777" w:rsidR="004F41EB" w:rsidRPr="004F41EB" w:rsidRDefault="004F41EB" w:rsidP="004F41E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Errores en tiempo de ejecución:</w:t>
      </w:r>
    </w:p>
    <w:p w14:paraId="7639AA8E" w14:textId="77777777" w:rsidR="004F41EB" w:rsidRPr="004F41EB" w:rsidRDefault="004F41EB" w:rsidP="00ED4E26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El programa se detiene abruptamente y muestra un mensaje de error en la consola.</w:t>
      </w:r>
    </w:p>
    <w:p w14:paraId="1D50F7E2" w14:textId="77777777" w:rsidR="004F41EB" w:rsidRPr="004F41EB" w:rsidRDefault="004F41EB" w:rsidP="00ED4E26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Se pueden manejar usando try-except en lenguajes como Python.</w:t>
      </w:r>
    </w:p>
    <w:p w14:paraId="46425AF7" w14:textId="77777777" w:rsidR="004F41EB" w:rsidRPr="004F41EB" w:rsidRDefault="004F41EB" w:rsidP="004F41E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Errores lógicos:</w:t>
      </w:r>
    </w:p>
    <w:p w14:paraId="7AA8829B" w14:textId="77777777" w:rsidR="004F41EB" w:rsidRPr="004F41EB" w:rsidRDefault="004F41EB" w:rsidP="00ED4E26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El programa se ejecuta sin errores, pero los resultados no son los esperados.</w:t>
      </w:r>
    </w:p>
    <w:p w14:paraId="61CD5BF8" w14:textId="36285307" w:rsidR="00E239DA" w:rsidRPr="004F41EB" w:rsidRDefault="004F41EB" w:rsidP="00ED4E26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4F41EB">
        <w:rPr>
          <w:rFonts w:ascii="Arial" w:eastAsia="Times New Roman" w:hAnsi="Arial" w:cs="Arial"/>
          <w:sz w:val="24"/>
          <w:szCs w:val="24"/>
          <w:lang w:val="es-CO" w:eastAsia="es-CO"/>
        </w:rPr>
        <w:t>Se detectan probando el código con diferentes casos y depurándolo paso a paso.</w:t>
      </w:r>
    </w:p>
    <w:p w14:paraId="1E4E1110" w14:textId="3911D2EA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15.</w:t>
      </w:r>
      <w:r w:rsidR="00ED4E26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DEPURACIÓN</w:t>
      </w:r>
    </w:p>
    <w:p w14:paraId="52504204" w14:textId="77777777" w:rsidR="00ED4E26" w:rsidRPr="00ED4E26" w:rsidRDefault="00ED4E26" w:rsidP="00D63EC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D4E2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Definición:</w:t>
      </w:r>
      <w:r w:rsidRPr="00ED4E2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el proceso de encontrar y corregir errores en un programa. Se puede hacer manualmente con mensajes de depuración (print()) o con herramientas especializadas como depuradores.</w:t>
      </w:r>
    </w:p>
    <w:p w14:paraId="6C017E4C" w14:textId="77777777" w:rsidR="00ED4E26" w:rsidRPr="00ED4E26" w:rsidRDefault="00ED4E26" w:rsidP="00D63EC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D4E2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de depuración con print():</w:t>
      </w:r>
    </w:p>
    <w:p w14:paraId="1515F3F7" w14:textId="77777777" w:rsidR="00ED4E26" w:rsidRPr="00ED4E26" w:rsidRDefault="00ED4E26" w:rsidP="00D6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D4E26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x</w:t>
      </w:r>
      <w:r w:rsidRPr="00ED4E2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ED4E26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10</w:t>
      </w:r>
    </w:p>
    <w:p w14:paraId="063D1896" w14:textId="77777777" w:rsidR="00ED4E26" w:rsidRPr="00ED4E26" w:rsidRDefault="00ED4E26" w:rsidP="00D63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</w:pPr>
      <w:r w:rsidRPr="00ED4E26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print</w:t>
      </w:r>
      <w:r w:rsidRPr="00ED4E26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ED4E26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"Valor de x:"</w:t>
      </w:r>
      <w:r w:rsidRPr="00ED4E26">
        <w:rPr>
          <w:rFonts w:ascii="Arial" w:eastAsia="Times New Roman" w:hAnsi="Arial" w:cs="Arial"/>
          <w:sz w:val="24"/>
          <w:szCs w:val="24"/>
          <w:lang w:val="es-CO" w:eastAsia="es-CO"/>
        </w:rPr>
        <w:t>,</w:t>
      </w:r>
      <w:r w:rsidRPr="00ED4E26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 x</w:t>
      </w:r>
      <w:r w:rsidRPr="00ED4E2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)  </w:t>
      </w:r>
      <w:r w:rsidRPr="00ED4E26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Ayuda a verificar el valor de x</w:t>
      </w:r>
    </w:p>
    <w:p w14:paraId="70E4DB66" w14:textId="77777777" w:rsidR="00ED4E26" w:rsidRPr="00ED4E26" w:rsidRDefault="00ED4E26" w:rsidP="00D63EC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D4E2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ED4E2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revisar una receta si un platillo no salió bien; vuelves a cada paso para encontrar qué salió mal.</w:t>
      </w:r>
    </w:p>
    <w:p w14:paraId="53DF12D8" w14:textId="363BA43F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16. </w:t>
      </w:r>
      <w:r w:rsidR="00D41A0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COMPILADORES VS. INTÉRPRETES</w:t>
      </w:r>
    </w:p>
    <w:p w14:paraId="34F318A5" w14:textId="77777777" w:rsidR="00385FB5" w:rsidRPr="00385FB5" w:rsidRDefault="00385FB5" w:rsidP="00385FB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Un </w:t>
      </w:r>
      <w:r w:rsidRPr="00385FB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compilador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traduce todo el código de un programa a lenguaje máquina antes de ejecutarlo (ej. C, Java).</w:t>
      </w:r>
    </w:p>
    <w:p w14:paraId="6D054316" w14:textId="77777777" w:rsidR="00385FB5" w:rsidRPr="00385FB5" w:rsidRDefault="00385FB5" w:rsidP="00385FB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Un </w:t>
      </w:r>
      <w:r w:rsidRPr="00385FB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intérprete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traduce y ejecuta línea por línea (ej. Python, JavaScript).</w:t>
      </w:r>
    </w:p>
    <w:p w14:paraId="0FFEFE89" w14:textId="77777777" w:rsidR="00385FB5" w:rsidRDefault="00385FB5" w:rsidP="00385F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7DEB9854" w14:textId="58B417B9" w:rsidR="00385FB5" w:rsidRPr="00385FB5" w:rsidRDefault="00385FB5" w:rsidP="00385F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Python usa un </w:t>
      </w:r>
      <w:r w:rsidRPr="00385FB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intérprete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, mientras que C usa un </w:t>
      </w:r>
      <w:r w:rsidRPr="00385FB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compilador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523FB9BD" w14:textId="77777777" w:rsidR="00385FB5" w:rsidRPr="00385FB5" w:rsidRDefault="00385FB5" w:rsidP="00385F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</w:p>
    <w:p w14:paraId="71C55ECD" w14:textId="77777777" w:rsidR="00385FB5" w:rsidRPr="00385FB5" w:rsidRDefault="00385FB5" w:rsidP="00385FB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>Un compilador es como traducir todo un libro antes de leerlo.</w:t>
      </w:r>
    </w:p>
    <w:p w14:paraId="720A0859" w14:textId="75AF148B" w:rsidR="00E239DA" w:rsidRPr="00385FB5" w:rsidRDefault="00385FB5" w:rsidP="00385FB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>Un intérprete es como un traductor simultáneo que traduce en tiempo real.</w:t>
      </w:r>
    </w:p>
    <w:p w14:paraId="05EF432F" w14:textId="2A07675C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17. </w:t>
      </w:r>
      <w:r w:rsidR="00D41A0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CADENAS DE TEXTO</w:t>
      </w:r>
    </w:p>
    <w:p w14:paraId="14CCD4B9" w14:textId="77777777" w:rsidR="00385FB5" w:rsidRPr="00385FB5" w:rsidRDefault="00385FB5" w:rsidP="00385F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>Son secuencias de caracteres usadas para representar palabras, frases o cualquier tipo de texto.</w:t>
      </w:r>
    </w:p>
    <w:p w14:paraId="110976C1" w14:textId="17F30AB9" w:rsidR="00385FB5" w:rsidRPr="00385FB5" w:rsidRDefault="00385FB5" w:rsidP="00385F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</w:p>
    <w:p w14:paraId="2AC78772" w14:textId="77777777" w:rsidR="00385FB5" w:rsidRPr="00385FB5" w:rsidRDefault="00385FB5" w:rsidP="003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sz w:val="24"/>
          <w:szCs w:val="24"/>
          <w:highlight w:val="yellow"/>
          <w:lang w:val="es-CO" w:eastAsia="es-CO"/>
        </w:rPr>
        <w:t>mensaje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385FB5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"Hola, mundo"</w:t>
      </w:r>
    </w:p>
    <w:p w14:paraId="43A3DB75" w14:textId="77777777" w:rsidR="00385FB5" w:rsidRPr="00385FB5" w:rsidRDefault="00385FB5" w:rsidP="00385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print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385FB5">
        <w:rPr>
          <w:rFonts w:ascii="Arial" w:eastAsia="Times New Roman" w:hAnsi="Arial" w:cs="Arial"/>
          <w:color w:val="0070C0"/>
          <w:sz w:val="24"/>
          <w:szCs w:val="24"/>
          <w:lang w:val="es-CO" w:eastAsia="es-CO"/>
        </w:rPr>
        <w:t>len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385FB5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mensaje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))  </w:t>
      </w:r>
      <w:r w:rsidRPr="00385FB5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# Muestra la longitud de la cadena</w:t>
      </w:r>
    </w:p>
    <w:p w14:paraId="0026F671" w14:textId="77777777" w:rsidR="00385FB5" w:rsidRPr="00385FB5" w:rsidRDefault="00385FB5" w:rsidP="00385FB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85FB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Analogía:</w:t>
      </w:r>
      <w:r w:rsidRPr="00385FB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una tira de letras en una máquina de escribir; cada letra tiene una posición y se pueden manipular como una secuencia.</w:t>
      </w:r>
    </w:p>
    <w:p w14:paraId="0C7504FA" w14:textId="4C3127B3" w:rsidR="00E239DA" w:rsidRPr="00DB636D" w:rsidRDefault="00E239DA" w:rsidP="00344AB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04CA0D9" w14:textId="177D5114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18. </w:t>
      </w:r>
      <w:r w:rsidR="00D41A0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HARDWARE BÁSICO</w:t>
      </w:r>
    </w:p>
    <w:p w14:paraId="7C7132AD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Son los componentes físicos de una computadora. Los principales son:</w:t>
      </w:r>
    </w:p>
    <w:p w14:paraId="1DB202F9" w14:textId="77777777" w:rsidR="00D41A08" w:rsidRPr="00D41A08" w:rsidRDefault="00D41A08" w:rsidP="00D41A0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CPU (Procesador):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el cerebro del computador.</w:t>
      </w:r>
    </w:p>
    <w:p w14:paraId="5128C221" w14:textId="77777777" w:rsidR="00D41A08" w:rsidRPr="00D41A08" w:rsidRDefault="00D41A08" w:rsidP="00D41A0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Memoria RAM: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Guarda datos temporales para que el sistema funcione rápido.</w:t>
      </w:r>
    </w:p>
    <w:p w14:paraId="23AC4442" w14:textId="77777777" w:rsidR="00D41A08" w:rsidRPr="00D41A08" w:rsidRDefault="00D41A08" w:rsidP="00D41A0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Disco duro/SSD: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Almacena información permanentemente.</w:t>
      </w:r>
    </w:p>
    <w:p w14:paraId="22C34A68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</w:p>
    <w:p w14:paraId="390A34A0" w14:textId="77777777" w:rsidR="00D41A08" w:rsidRPr="00D41A08" w:rsidRDefault="00D41A08" w:rsidP="00D41A0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La CPU es como el cerebro.</w:t>
      </w:r>
    </w:p>
    <w:p w14:paraId="5791A47B" w14:textId="77777777" w:rsidR="00D41A08" w:rsidRPr="00D41A08" w:rsidRDefault="00D41A08" w:rsidP="00D41A0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La RAM es como una mesa de trabajo donde colocas lo que necesitas en el momento.</w:t>
      </w:r>
    </w:p>
    <w:p w14:paraId="5EE902D4" w14:textId="7BFC8963" w:rsidR="00E239DA" w:rsidRPr="00D41A08" w:rsidRDefault="00D41A08" w:rsidP="00D41A08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El disco duro es como un archivador donde guardas documentos para usarlos después.</w:t>
      </w:r>
    </w:p>
    <w:p w14:paraId="2C1E6859" w14:textId="6A844D23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19. </w:t>
      </w:r>
      <w:r w:rsidR="00D41A0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SOFTWARE</w:t>
      </w:r>
    </w:p>
    <w:p w14:paraId="30415CDF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Son los programas y sistemas que permiten que el hardware funcione. Se divide en dos tipos:</w:t>
      </w:r>
    </w:p>
    <w:p w14:paraId="56949B1F" w14:textId="77777777" w:rsidR="00D41A08" w:rsidRPr="00D41A08" w:rsidRDefault="00D41A08" w:rsidP="00D41A0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Sistema operativo: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Controla el hardware y permite ejecutar programas (ej. Windows, Linux).</w:t>
      </w:r>
    </w:p>
    <w:p w14:paraId="1E0FD260" w14:textId="77777777" w:rsidR="00D41A08" w:rsidRPr="00D41A08" w:rsidRDefault="00D41A08" w:rsidP="00D41A08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Aplicaciones: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Programas específicos como navegadores, editores de texto, juegos, etc.</w:t>
      </w:r>
    </w:p>
    <w:p w14:paraId="600665BE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br/>
        <w:t>Microsoft Word es un software de aplicación, mientras que Windows es un sistema operativo.</w:t>
      </w:r>
    </w:p>
    <w:p w14:paraId="707A250E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</w:p>
    <w:p w14:paraId="18EC6DAB" w14:textId="77777777" w:rsidR="00D41A08" w:rsidRPr="00D41A08" w:rsidRDefault="00D41A08" w:rsidP="00D41A08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El hardware es como un cuerpo humano.</w:t>
      </w:r>
    </w:p>
    <w:p w14:paraId="26F3FA16" w14:textId="55B40983" w:rsidR="00E239DA" w:rsidRPr="00D41A08" w:rsidRDefault="00D41A08" w:rsidP="00D41A08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El software es como la mente y los conocimientos que le permiten funcionar.</w:t>
      </w:r>
    </w:p>
    <w:p w14:paraId="78CDE180" w14:textId="6D9CD50D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20. </w:t>
      </w:r>
      <w:r w:rsidR="00D41A0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SISTEMAS OPERATIVOS</w:t>
      </w:r>
    </w:p>
    <w:p w14:paraId="44B09033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Son programas esenciales que gestionan los recursos del hardware y permiten a los usuarios interactuar con la computadora. Los más comunes son:</w:t>
      </w:r>
    </w:p>
    <w:p w14:paraId="4498CD9E" w14:textId="77777777" w:rsidR="00D41A08" w:rsidRPr="00D41A08" w:rsidRDefault="00D41A08" w:rsidP="00D41A0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Windows: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Popular en PC.</w:t>
      </w:r>
    </w:p>
    <w:p w14:paraId="3514FF1D" w14:textId="77777777" w:rsidR="00D41A08" w:rsidRPr="00D41A08" w:rsidRDefault="00D41A08" w:rsidP="00D41A0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macOS: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Usado en computadoras Apple.</w:t>
      </w:r>
    </w:p>
    <w:p w14:paraId="018BD7C7" w14:textId="77777777" w:rsidR="00D41A08" w:rsidRPr="00D41A08" w:rsidRDefault="00D41A08" w:rsidP="00D41A0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Linux: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Sistema de código abierto utilizado en servidores y desarrollo.</w:t>
      </w:r>
    </w:p>
    <w:p w14:paraId="6CE19168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br/>
        <w:t>Windows permite abrir archivos, navegar en internet y usar aplicaciones.</w:t>
      </w:r>
    </w:p>
    <w:p w14:paraId="249431C1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sistema operativo es como el gerente de una empresa: organiza los recursos para que todo funcione correctamente.</w:t>
      </w:r>
    </w:p>
    <w:p w14:paraId="058B1E57" w14:textId="101F9A7F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21.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ARCHIVOS Y CARPETAS</w:t>
      </w:r>
    </w:p>
    <w:p w14:paraId="7E35EB7E" w14:textId="77777777" w:rsidR="00D41A08" w:rsidRPr="00D41A08" w:rsidRDefault="00D41A08" w:rsidP="00D41A0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Archivos: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Son unidades de almacenamiento de información (documentos, imágenes, programas).</w:t>
      </w:r>
    </w:p>
    <w:p w14:paraId="7598404C" w14:textId="77777777" w:rsidR="00D41A08" w:rsidRPr="00D41A08" w:rsidRDefault="00D41A08" w:rsidP="00D41A0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Carpetas: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Son contenedores que organizan archivos dentro del sistema.</w:t>
      </w:r>
    </w:p>
    <w:p w14:paraId="6CE7A9CE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br/>
        <w:t>Un archivo documento.txt dentro de la carpeta Mis Documentos.</w:t>
      </w:r>
    </w:p>
    <w:p w14:paraId="0E6A29F7" w14:textId="77777777" w:rsidR="00D41A08" w:rsidRPr="00D41A08" w:rsidRDefault="00D41A08" w:rsidP="00D41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archivo es como una hoja de papel con información, y una carpeta es como un archivador donde organizamos varios documentos.</w:t>
      </w:r>
    </w:p>
    <w:p w14:paraId="655B71CC" w14:textId="24843D98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22.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TERMINAL O CONSOLA</w:t>
      </w:r>
    </w:p>
    <w:p w14:paraId="48C4F5DD" w14:textId="77777777" w:rsidR="00D41A08" w:rsidRPr="00D41A08" w:rsidRDefault="00D41A08" w:rsidP="00D41A0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Definición: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una interfaz que permite escribir comandos directamente para interactuar con el sistema operativo.</w:t>
      </w:r>
    </w:p>
    <w:p w14:paraId="4718F0F5" w14:textId="77777777" w:rsidR="00D41A08" w:rsidRPr="00D41A08" w:rsidRDefault="00D41A08" w:rsidP="00D41A0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de comandos básicos:</w:t>
      </w:r>
    </w:p>
    <w:p w14:paraId="22E0C065" w14:textId="77777777" w:rsidR="00D41A08" w:rsidRPr="00D41A08" w:rsidRDefault="00D41A08" w:rsidP="00D41A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cd (cambiar directorio).</w:t>
      </w:r>
    </w:p>
    <w:p w14:paraId="2341B0EB" w14:textId="77777777" w:rsidR="00D41A08" w:rsidRPr="00D41A08" w:rsidRDefault="00D41A08" w:rsidP="00D41A0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ls o dir (listar archivos en la carpeta actual).</w:t>
      </w:r>
    </w:p>
    <w:p w14:paraId="2A2CF320" w14:textId="77777777" w:rsidR="00D41A08" w:rsidRPr="00D41A08" w:rsidRDefault="00D41A08" w:rsidP="00D41A0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en Windows:</w:t>
      </w:r>
    </w:p>
    <w:p w14:paraId="6D778B88" w14:textId="77777777" w:rsidR="00D41A08" w:rsidRPr="00D41A08" w:rsidRDefault="00D41A08" w:rsidP="00D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cd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Escritorio</w:t>
      </w:r>
    </w:p>
    <w:p w14:paraId="1E30DC6A" w14:textId="77777777" w:rsidR="00D41A08" w:rsidRPr="00D41A08" w:rsidRDefault="00D41A08" w:rsidP="00D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dir</w:t>
      </w:r>
    </w:p>
    <w:p w14:paraId="642AE072" w14:textId="7D77F7FE" w:rsidR="00E239DA" w:rsidRPr="00D41A08" w:rsidRDefault="00D41A08" w:rsidP="00D41A0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dar órdenes directas a un asistente en vez de usar botones en una interfaz gráfica.</w:t>
      </w:r>
    </w:p>
    <w:p w14:paraId="5BF162F5" w14:textId="69B30320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23.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FUNDAMENTOS DE DESARROLLO DE SOFTWARE</w:t>
      </w:r>
    </w:p>
    <w:p w14:paraId="61D181D1" w14:textId="77777777" w:rsidR="00D41A08" w:rsidRPr="00D41A08" w:rsidRDefault="00D41A0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>Es el conjunto de principios y técnicas utilizadas para diseñar, crear y mantener programas de computadora. Incluye la planificación, escritura de código, pruebas y mantenimiento.</w:t>
      </w:r>
    </w:p>
    <w:p w14:paraId="3D6E095D" w14:textId="77777777" w:rsidR="00D41A08" w:rsidRPr="00D41A08" w:rsidRDefault="00D41A0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Ejemplo: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Crear una aplicación móvil que permita a los usuarios pedir comida en línea.</w:t>
      </w:r>
    </w:p>
    <w:p w14:paraId="5EA48D27" w14:textId="7D43A773" w:rsidR="00E239DA" w:rsidRPr="007035A8" w:rsidRDefault="00D41A0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41A0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41A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Desarrollar software es como construir una casa: primero se diseña el plano, luego se construye y finalmente se realizan ajustes y mantenimiento.</w:t>
      </w:r>
    </w:p>
    <w:p w14:paraId="69C7F532" w14:textId="166DF717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24.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CICLO DE VIDA DEL SOFTWARE</w:t>
      </w:r>
    </w:p>
    <w:p w14:paraId="54F19096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>Son las etapas por las que pasa un software desde su concepción hasta su retiro. Las fases principales son:</w:t>
      </w:r>
    </w:p>
    <w:p w14:paraId="5244BE68" w14:textId="77777777" w:rsidR="007035A8" w:rsidRPr="007035A8" w:rsidRDefault="007035A8" w:rsidP="007035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Planificación: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define qué se quiere hacer.</w:t>
      </w:r>
    </w:p>
    <w:p w14:paraId="3249758C" w14:textId="77777777" w:rsidR="007035A8" w:rsidRPr="007035A8" w:rsidRDefault="007035A8" w:rsidP="007035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Análisis y diseño: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estructura cómo funcionará.</w:t>
      </w:r>
    </w:p>
    <w:p w14:paraId="472F4690" w14:textId="77777777" w:rsidR="007035A8" w:rsidRPr="007035A8" w:rsidRDefault="007035A8" w:rsidP="007035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Desarrollo: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programa el software.</w:t>
      </w:r>
    </w:p>
    <w:p w14:paraId="7BB2DFD2" w14:textId="77777777" w:rsidR="007035A8" w:rsidRPr="007035A8" w:rsidRDefault="007035A8" w:rsidP="007035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Pruebas: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verifica que funcione correctamente.</w:t>
      </w:r>
    </w:p>
    <w:p w14:paraId="18416F81" w14:textId="77777777" w:rsidR="007035A8" w:rsidRPr="007035A8" w:rsidRDefault="007035A8" w:rsidP="007035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Implementación: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lanza para los usuarios.</w:t>
      </w:r>
    </w:p>
    <w:p w14:paraId="215F7737" w14:textId="77777777" w:rsidR="007035A8" w:rsidRPr="007035A8" w:rsidRDefault="007035A8" w:rsidP="007035A8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Mantenimiento: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hacen mejoras y correcciones.</w:t>
      </w:r>
    </w:p>
    <w:p w14:paraId="666D3A2B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equipo de desarrollo crea una app de clima. Primero investigan qué funciones incluir, luego diseñan la interfaz, programan las funciones, prueban errores, la lanzan en la tienda de apps y después publican actualizaciones.</w:t>
      </w:r>
    </w:p>
    <w:p w14:paraId="7232CC92" w14:textId="2776B1E3" w:rsidR="00E239DA" w:rsidRPr="00DB636D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fabricar un automóvil: primero se diseña, luego se ensambla, se prueba, se pone en venta y con el tiempo se le da mantenimiento.</w:t>
      </w:r>
    </w:p>
    <w:p w14:paraId="21DEFE38" w14:textId="6212A077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25.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REQUISITOS</w:t>
      </w:r>
    </w:p>
    <w:p w14:paraId="78EEE465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>Son las características y funciones que el software debe cumplir según lo que necesitan los usuarios.</w:t>
      </w:r>
    </w:p>
    <w:p w14:paraId="7FBCFA30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sistema de ventas puede requerir opciones para agregar productos al carrito, generar facturas y aceptar pagos en línea.</w:t>
      </w:r>
    </w:p>
    <w:p w14:paraId="4FB58922" w14:textId="0FF40549" w:rsidR="00E239DA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Son como los ingredientes en una receta: definen qué se necesita para hacer el platillo correctamente.</w:t>
      </w:r>
    </w:p>
    <w:p w14:paraId="025AB074" w14:textId="45E98DED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26.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PROTOTIPOS</w:t>
      </w:r>
    </w:p>
    <w:p w14:paraId="1ACFF1AA" w14:textId="32184F7C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>Son modelos iniciales de una aplicación o programa que ayudan a visualizar cómo funcionará antes de su desarrollo completo.</w:t>
      </w:r>
    </w:p>
    <w:p w14:paraId="3676D4AF" w14:textId="31819B6D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>U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>n diseñador crea un prototipo de una tienda en línea con botones y pantallas antes de programarla.</w:t>
      </w:r>
    </w:p>
    <w:p w14:paraId="098DCD7D" w14:textId="78A4D13E" w:rsidR="00E239DA" w:rsidRPr="00DB636D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hacer un boceto antes de pintar un cuadro.</w:t>
      </w:r>
    </w:p>
    <w:p w14:paraId="2010F8D2" w14:textId="1EA8EFEE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 xml:space="preserve">27.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INTERFAZ DE USUARIO</w:t>
      </w:r>
    </w:p>
    <w:p w14:paraId="4F8934E3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>Es la parte visual de un software con la que los usuarios interactúan. Debe ser clara, intuitiva y fácil de usar.</w:t>
      </w:r>
    </w:p>
    <w:p w14:paraId="5DBED9E8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 pantalla de inicio de Facebook con el botón de "Me gusta", la barra de búsqueda y el feed de publicaciones.</w:t>
      </w:r>
    </w:p>
    <w:p w14:paraId="49D3B065" w14:textId="235448D1" w:rsidR="00E239DA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el tablero de control de un automóvil: debe ser fácil de entender y usar.</w:t>
      </w:r>
    </w:p>
    <w:p w14:paraId="5922E8DC" w14:textId="159CC738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28.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PRUEBAS</w:t>
      </w:r>
    </w:p>
    <w:p w14:paraId="7401A79E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>Son procedimientos para verificar que un software funcione correctamente y no tenga errores antes de su lanzamiento.</w:t>
      </w:r>
    </w:p>
    <w:p w14:paraId="7E8852AE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equipo de testers revisa si una aplicación bancaria procesa pagos correctamente y no permite transferencias incorrectas.</w:t>
      </w:r>
    </w:p>
    <w:p w14:paraId="20DE6704" w14:textId="5B09DDFE" w:rsidR="00E239DA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revisar un auto antes de venderlo, asegurándose de que el motor y los frenos funcionen bien.</w:t>
      </w:r>
    </w:p>
    <w:p w14:paraId="0F22C053" w14:textId="309B5810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29. </w:t>
      </w:r>
      <w:r w:rsidR="007035A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¿QUÉ ES UNA BASE DE DATOS?</w:t>
      </w:r>
    </w:p>
    <w:p w14:paraId="4A4F0C82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>Es un sistema que permite almacenar, organizar y gestionar información de forma estructurada para que pueda ser consultada fácilmente.</w:t>
      </w:r>
    </w:p>
    <w:p w14:paraId="559FC54C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Una tienda usa una base de datos para guardar información de clientes, productos y ventas.</w:t>
      </w:r>
    </w:p>
    <w:p w14:paraId="6D60C7ED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una biblioteca digital en la que puedes buscar información en segundos.</w:t>
      </w:r>
    </w:p>
    <w:p w14:paraId="376548F4" w14:textId="4F59A066" w:rsidR="007035A8" w:rsidRPr="007035A8" w:rsidRDefault="00E239DA" w:rsidP="007035A8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30. </w:t>
      </w:r>
      <w:r w:rsidR="007035A8" w:rsidRPr="007035A8">
        <w:rPr>
          <w:rFonts w:ascii="Arial" w:hAnsi="Arial" w:cs="Arial"/>
          <w:b/>
          <w:bCs/>
          <w:sz w:val="24"/>
          <w:szCs w:val="24"/>
        </w:rPr>
        <w:t>INTERNET - CÓMO FUNCIONA A NIVEL BÁSICO</w:t>
      </w:r>
    </w:p>
    <w:p w14:paraId="174E258F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>Es una red mundial de computadoras interconectadas que permite la transmisión de información mediante protocolos como HTTP y TCP/IP.</w:t>
      </w:r>
    </w:p>
    <w:p w14:paraId="2C03AFE0" w14:textId="77777777" w:rsidR="007035A8" w:rsidRPr="007035A8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Cuando visitas una página web, tu computadora solicita información a un servidor y recibe la respuesta para mostrar el contenido.</w:t>
      </w:r>
    </w:p>
    <w:p w14:paraId="7E1449EF" w14:textId="771F7422" w:rsidR="00E239DA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035A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7035A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una oficina de correos digital donde las computadoras envían y reciben mensajes constantemente.</w:t>
      </w:r>
    </w:p>
    <w:p w14:paraId="0CB73A89" w14:textId="77777777" w:rsidR="007035A8" w:rsidRPr="00DB636D" w:rsidRDefault="007035A8" w:rsidP="007035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B654FA8" w14:textId="6262F81C" w:rsidR="00E239DA" w:rsidRPr="00DB636D" w:rsidRDefault="00E239DA" w:rsidP="000C31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 xml:space="preserve">31. </w:t>
      </w:r>
      <w:r w:rsidR="000C311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DIRECCIONES IP</w:t>
      </w:r>
    </w:p>
    <w:p w14:paraId="502D99BA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Son identificadores numéricos únicos que se asignan a cada dispositivo conectado a Internet para diferenciarlo de los demás.</w:t>
      </w:r>
    </w:p>
    <w:p w14:paraId="006F6125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 dirección IP 192.168.1.1 puede ser la de un router en una red local.</w:t>
      </w:r>
    </w:p>
    <w:p w14:paraId="4BEE837C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la dirección de tu casa en una ciudad: permite que la información llegue a tu dispositivo correctamente.</w:t>
      </w:r>
    </w:p>
    <w:p w14:paraId="1A5B7428" w14:textId="2F447394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32. </w:t>
      </w:r>
      <w:r w:rsidR="000C311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NAVEGADORES</w:t>
      </w:r>
    </w:p>
    <w:p w14:paraId="0DA0E111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Son programas que permiten acceder y visualizar páginas de internet. Ejemplos: Google Chrome, Firefox, Safari.</w:t>
      </w:r>
    </w:p>
    <w:p w14:paraId="6FE6F2D5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Usar Chrome para buscar recetas en Google.</w:t>
      </w:r>
    </w:p>
    <w:p w14:paraId="7BB58560" w14:textId="0936DA3B" w:rsidR="00E239DA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una ventana al mundo digital que te permite explorar la web.</w:t>
      </w:r>
    </w:p>
    <w:p w14:paraId="7DCAAEFB" w14:textId="0ADFB4BE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33. </w:t>
      </w:r>
      <w:r w:rsidR="000C311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CLIENTE Y SERVIDOR</w:t>
      </w:r>
    </w:p>
    <w:p w14:paraId="591D06EB" w14:textId="77777777" w:rsidR="000C3118" w:rsidRPr="000C3118" w:rsidRDefault="000C3118" w:rsidP="000C311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Cliente: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el dispositivo o programa que solicita información (ej. un navegador web).</w:t>
      </w:r>
    </w:p>
    <w:p w14:paraId="499F3F49" w14:textId="77777777" w:rsidR="000C3118" w:rsidRPr="000C3118" w:rsidRDefault="000C3118" w:rsidP="000C3118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Servidor: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la computadora que almacena y entrega la información solicitada.</w:t>
      </w:r>
    </w:p>
    <w:p w14:paraId="7D4BAC28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Cuando abres YouTube en tu navegador (cliente), este solicita un video al servidor de YouTube, que lo envía para que puedas verlo.</w:t>
      </w:r>
    </w:p>
    <w:p w14:paraId="352973F5" w14:textId="4E59D199" w:rsidR="00E239DA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pedir comida en un restaurante: el mesero (cliente) hace el pedido y la cocina (servidor) lo prepara y entrega.</w:t>
      </w:r>
    </w:p>
    <w:p w14:paraId="12525BF8" w14:textId="4DB8CF26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34. </w:t>
      </w:r>
      <w:r w:rsidR="000C311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SEGURIDAD INICIAL</w:t>
      </w:r>
    </w:p>
    <w:p w14:paraId="1D71C196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Son las prácticas básicas para proteger información y dispositivos contra ataques o accesos no autorizados.</w:t>
      </w:r>
    </w:p>
    <w:p w14:paraId="301C4B92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Usar contraseñas seguras, activar la autenticación en dos pasos y no abrir correos sospechosos.</w:t>
      </w:r>
    </w:p>
    <w:p w14:paraId="769EBD73" w14:textId="5B864C7C" w:rsidR="00E239DA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cerrar con llave tu casa y poner una alarma para evitar robos.</w:t>
      </w:r>
    </w:p>
    <w:p w14:paraId="4A312436" w14:textId="5A470C6C" w:rsid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2B47F25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2D6EDF9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35. HTML</w:t>
      </w:r>
    </w:p>
    <w:p w14:paraId="333386AB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Definición: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un lenguaje de marcado que se usa para definir la estructura y contenido de las páginas web.</w:t>
      </w:r>
    </w:p>
    <w:p w14:paraId="5AC22B8E" w14:textId="77777777" w:rsidR="000C3118" w:rsidRPr="00EE2B1E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E2B1E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Ejemplo:</w:t>
      </w:r>
    </w:p>
    <w:p w14:paraId="61413D23" w14:textId="77777777" w:rsidR="000C3118" w:rsidRPr="00EE2B1E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>&lt;!DOCTYPE html&gt;</w:t>
      </w:r>
    </w:p>
    <w:p w14:paraId="1ED34A3F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n-US" w:eastAsia="es-CO"/>
        </w:rPr>
        <w:t>&lt;html&gt;</w:t>
      </w:r>
    </w:p>
    <w:p w14:paraId="2AD42742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&lt;head&gt;</w:t>
      </w:r>
    </w:p>
    <w:p w14:paraId="27F2D6AF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&lt;title&gt;Mi página&lt;/title&gt;</w:t>
      </w:r>
    </w:p>
    <w:p w14:paraId="2A22CAE5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&lt;/head&gt;</w:t>
      </w:r>
    </w:p>
    <w:p w14:paraId="13CE8C6F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&lt;body&gt;</w:t>
      </w:r>
    </w:p>
    <w:p w14:paraId="75EE3E9C" w14:textId="77777777" w:rsidR="000C3118" w:rsidRPr="00EE2B1E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EE2B1E">
        <w:rPr>
          <w:rFonts w:ascii="Arial" w:eastAsia="Times New Roman" w:hAnsi="Arial" w:cs="Arial"/>
          <w:sz w:val="24"/>
          <w:szCs w:val="24"/>
          <w:lang w:val="es-CO" w:eastAsia="es-CO"/>
        </w:rPr>
        <w:t>&lt;h1&gt;¡Hola, mundo!&lt;/h1&gt;</w:t>
      </w:r>
    </w:p>
    <w:p w14:paraId="4FE4E107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E2B1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&lt;/body&gt;</w:t>
      </w:r>
    </w:p>
    <w:p w14:paraId="1A99BB36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&lt;/html&gt;</w:t>
      </w:r>
    </w:p>
    <w:p w14:paraId="16AFCF27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Esto crea una página con un título y un encabezado.</w:t>
      </w:r>
    </w:p>
    <w:p w14:paraId="66E527B2" w14:textId="33F0EAF8" w:rsidR="00E239DA" w:rsidRPr="00DB636D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HTML es como el esqueleto de un edificio: define su estructura.</w:t>
      </w:r>
    </w:p>
    <w:p w14:paraId="0030CEBB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36. CSS</w:t>
      </w:r>
    </w:p>
    <w:p w14:paraId="6C38D9F6" w14:textId="77777777" w:rsidR="000C3118" w:rsidRPr="000C3118" w:rsidRDefault="000C3118" w:rsidP="000C31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Es un lenguaje que se usa para darle estilo a las páginas web, cambiando colores, fuentes y diseños.</w:t>
      </w:r>
    </w:p>
    <w:p w14:paraId="5C0E9559" w14:textId="77777777" w:rsidR="000C3118" w:rsidRPr="00EE2B1E" w:rsidRDefault="000C3118" w:rsidP="000C31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E2B1E">
        <w:rPr>
          <w:rFonts w:ascii="Arial" w:eastAsia="Times New Roman" w:hAnsi="Arial" w:cs="Arial"/>
          <w:b/>
          <w:bCs/>
          <w:sz w:val="24"/>
          <w:szCs w:val="24"/>
          <w:lang w:val="en-US" w:eastAsia="es-CO"/>
        </w:rPr>
        <w:t>Ejemplo:</w:t>
      </w:r>
    </w:p>
    <w:p w14:paraId="0C530344" w14:textId="77777777" w:rsidR="000C3118" w:rsidRPr="00EE2B1E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>h1 {</w:t>
      </w:r>
    </w:p>
    <w:p w14:paraId="67B10C2F" w14:textId="77777777" w:rsidR="000C3118" w:rsidRPr="00EE2B1E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color: blue;</w:t>
      </w:r>
    </w:p>
    <w:p w14:paraId="0E2D6807" w14:textId="77777777" w:rsidR="000C3118" w:rsidRPr="00EE2B1E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font-size: 24px;</w:t>
      </w:r>
    </w:p>
    <w:p w14:paraId="7EFC9F2B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}</w:t>
      </w:r>
    </w:p>
    <w:p w14:paraId="3C733187" w14:textId="77777777" w:rsidR="000C3118" w:rsidRPr="000C3118" w:rsidRDefault="000C3118" w:rsidP="000C31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Esto hace que los títulos (h1) sean azules y más grandes.</w:t>
      </w:r>
    </w:p>
    <w:p w14:paraId="62A07984" w14:textId="21459FE0" w:rsidR="00E239DA" w:rsidRPr="00DB636D" w:rsidRDefault="000C3118" w:rsidP="000C31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la pintura y la decoración de una casa después de construirla con HTML.</w:t>
      </w:r>
    </w:p>
    <w:p w14:paraId="4162B8A9" w14:textId="403D61A4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37. </w:t>
      </w:r>
      <w:r w:rsidR="000C311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JAVASCRIPT INTRODUCTORIO</w:t>
      </w:r>
    </w:p>
    <w:p w14:paraId="41298F20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Es un lenguaje de programación que permite agregar interactividad a las páginas web.</w:t>
      </w:r>
    </w:p>
    <w:p w14:paraId="72649008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</w:p>
    <w:p w14:paraId="6B70240E" w14:textId="77777777" w:rsidR="000C3118" w:rsidRPr="000C3118" w:rsidRDefault="000C3118" w:rsidP="000C3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alert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0C3118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"¡Bienvenido a mi página!"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>);</w:t>
      </w:r>
    </w:p>
    <w:p w14:paraId="48242BF0" w14:textId="77777777" w:rsidR="000C3118" w:rsidRPr="000C3118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Esto muestra una alerta en la pantalla del usuario.</w:t>
      </w:r>
    </w:p>
    <w:p w14:paraId="2258C7D8" w14:textId="5A7D2710" w:rsidR="00E239DA" w:rsidRPr="00DB636D" w:rsidRDefault="000C3118" w:rsidP="000C311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3118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0C311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los motores y mecanismos en un juguete que hacen que se mueva.</w:t>
      </w:r>
    </w:p>
    <w:p w14:paraId="42F76138" w14:textId="22A69F98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38. </w:t>
      </w:r>
      <w:r w:rsidR="000C3118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PÁGINAS ESTÁTICAS</w:t>
      </w:r>
    </w:p>
    <w:p w14:paraId="169A6B1B" w14:textId="77777777" w:rsidR="00936AA6" w:rsidRPr="00936AA6" w:rsidRDefault="00936AA6" w:rsidP="00936AA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36AA6">
        <w:rPr>
          <w:rFonts w:ascii="Arial" w:eastAsia="Times New Roman" w:hAnsi="Arial" w:cs="Arial"/>
          <w:sz w:val="24"/>
          <w:szCs w:val="24"/>
          <w:lang w:val="es-CO" w:eastAsia="es-CO"/>
        </w:rPr>
        <w:t>Son sitios web cuyo contenido no cambia para cada usuario y se muestra tal como fue escrito en el código HTML. No tienen interactividad dinámica sin actualizar la página.</w:t>
      </w:r>
    </w:p>
    <w:p w14:paraId="3D0BA5DA" w14:textId="77777777" w:rsidR="00936AA6" w:rsidRPr="00936AA6" w:rsidRDefault="00936AA6" w:rsidP="00936AA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36AA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936AA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sitio web de una empresa que solo muestra información sobre sus productos y contacto.</w:t>
      </w:r>
    </w:p>
    <w:p w14:paraId="02E67B22" w14:textId="77777777" w:rsidR="00936AA6" w:rsidRPr="00936AA6" w:rsidRDefault="00936AA6" w:rsidP="00936AA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936AA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936AA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un folleto impreso: el contenido es siempre el mismo, sin importar quién lo lea.</w:t>
      </w:r>
    </w:p>
    <w:p w14:paraId="5383F451" w14:textId="6D6C77A1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39. </w:t>
      </w:r>
      <w:r w:rsidR="00936AA6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HOSTING BÁSICO</w:t>
      </w:r>
    </w:p>
    <w:p w14:paraId="21D171E4" w14:textId="77777777" w:rsidR="00CC4466" w:rsidRPr="00CC4466" w:rsidRDefault="00CC4466" w:rsidP="00CC44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C4466">
        <w:rPr>
          <w:rFonts w:ascii="Arial" w:eastAsia="Times New Roman" w:hAnsi="Arial" w:cs="Arial"/>
          <w:sz w:val="24"/>
          <w:szCs w:val="24"/>
          <w:lang w:val="es-CO" w:eastAsia="es-CO"/>
        </w:rPr>
        <w:t>Es el servicio que permite almacenar y hacer accesible una página web en Internet. Un servidor web aloja los archivos del sitio y los entrega a los usuarios cuando visitan la página.</w:t>
      </w:r>
    </w:p>
    <w:p w14:paraId="7B0AF1E5" w14:textId="77777777" w:rsidR="00CC4466" w:rsidRPr="00CC4466" w:rsidRDefault="00CC4466" w:rsidP="00CC44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C446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CC44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Usar GitHub Pages o Netlify para subir un sitio web estático.</w:t>
      </w:r>
    </w:p>
    <w:p w14:paraId="34C1E4FE" w14:textId="1FF0E816" w:rsidR="00E239DA" w:rsidRPr="00CC4466" w:rsidRDefault="00CC4466" w:rsidP="00CC44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C446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CC446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alquilar un espacio en un centro comercial para abrir una tienda: necesitas un lugar donde mostrar tu contenido.</w:t>
      </w:r>
    </w:p>
    <w:p w14:paraId="0D7AC0F7" w14:textId="5AF3CD33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40. </w:t>
      </w:r>
      <w:r w:rsidR="00CC4466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EDITORES DE CÓDIGO</w:t>
      </w:r>
    </w:p>
    <w:p w14:paraId="2F5C5919" w14:textId="77777777" w:rsidR="001159AE" w:rsidRPr="001159AE" w:rsidRDefault="001159AE" w:rsidP="001159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1159AE">
        <w:rPr>
          <w:rFonts w:ascii="Arial" w:eastAsia="Times New Roman" w:hAnsi="Arial" w:cs="Arial"/>
          <w:sz w:val="24"/>
          <w:szCs w:val="24"/>
          <w:lang w:val="es-CO" w:eastAsia="es-CO"/>
        </w:rPr>
        <w:t>Son programas diseñados para escribir y editar código de manera eficiente. Algunos incluyen resaltado de sintaxis, autocompletado y depuración.</w:t>
      </w:r>
    </w:p>
    <w:p w14:paraId="04D2DDD1" w14:textId="77777777" w:rsidR="001159AE" w:rsidRPr="001159AE" w:rsidRDefault="001159AE" w:rsidP="001159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1159A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1159A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VS Code, Sublime Text y Notepad++.</w:t>
      </w:r>
    </w:p>
    <w:p w14:paraId="50A5F27D" w14:textId="246B3970" w:rsidR="00E239DA" w:rsidRPr="001159AE" w:rsidRDefault="001159AE" w:rsidP="001159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1159A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1159A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un procesador de texto, pero especializado en escribir código.</w:t>
      </w:r>
    </w:p>
    <w:p w14:paraId="095481E0" w14:textId="1D8CE8E6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41. </w:t>
      </w:r>
      <w:r w:rsidR="001159AE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CONTROL DE VERSIONES</w:t>
      </w:r>
    </w:p>
    <w:p w14:paraId="6A7EA9FC" w14:textId="77777777" w:rsidR="001159AE" w:rsidRPr="001159AE" w:rsidRDefault="001159AE" w:rsidP="001159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1159AE">
        <w:rPr>
          <w:rFonts w:ascii="Arial" w:eastAsia="Times New Roman" w:hAnsi="Arial" w:cs="Arial"/>
          <w:sz w:val="24"/>
          <w:szCs w:val="24"/>
          <w:lang w:val="es-CO" w:eastAsia="es-CO"/>
        </w:rPr>
        <w:t>Es un sistema que permite hacer seguimiento de los cambios en el código de un proyecto, facilitando la colaboración y recuperación de versiones anteriores.</w:t>
      </w:r>
    </w:p>
    <w:p w14:paraId="184C1B1D" w14:textId="77777777" w:rsidR="001159AE" w:rsidRPr="001159AE" w:rsidRDefault="001159AE" w:rsidP="001159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1159A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1159A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Git es un sistema de control de versiones usado en proyectos de software.</w:t>
      </w:r>
    </w:p>
    <w:p w14:paraId="3AB8F6F6" w14:textId="77777777" w:rsidR="001159AE" w:rsidRPr="001159AE" w:rsidRDefault="001159AE" w:rsidP="001159A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1159A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1159A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guardar copias de seguridad de un documento cada vez que lo editas, para poder volver a versiones anteriores si es necesario.</w:t>
      </w:r>
    </w:p>
    <w:p w14:paraId="4E0C1433" w14:textId="13764741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 xml:space="preserve">42. </w:t>
      </w:r>
      <w:r w:rsidR="00DE6F8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REPOSITORIOS</w:t>
      </w:r>
    </w:p>
    <w:p w14:paraId="25B12CC2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>Son espacios donde se almacena código fuente y su historial de cambios. Pueden estar en local (en la computadora) o en la nube (como GitHub o GitLab).</w:t>
      </w:r>
    </w:p>
    <w:p w14:paraId="190EC70D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proyecto en GitHub con el código de una aplicación.</w:t>
      </w:r>
    </w:p>
    <w:p w14:paraId="75252E0B" w14:textId="76B1486A" w:rsidR="00E239DA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una biblioteca donde se guardan diferentes versiones de un libro para poder consultarlas cuando sea necesario.</w:t>
      </w:r>
    </w:p>
    <w:p w14:paraId="2E645169" w14:textId="4626D3FC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43. </w:t>
      </w:r>
      <w:r w:rsidR="00DE6F8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LÍNEA DE COMANDOS</w:t>
      </w:r>
    </w:p>
    <w:p w14:paraId="5562F5D4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>Es una interfaz que permite escribir comandos en lugar de usar un entorno gráfico, facilitando tareas avanzadas y automatización.</w:t>
      </w:r>
    </w:p>
    <w:p w14:paraId="507DB788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de comandos básicos:</w:t>
      </w:r>
    </w:p>
    <w:p w14:paraId="01F6BD5E" w14:textId="77777777" w:rsidR="00DE6F83" w:rsidRPr="00DE6F83" w:rsidRDefault="00DE6F83" w:rsidP="00DE6F8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cd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(cambiar directorio).</w:t>
      </w:r>
    </w:p>
    <w:p w14:paraId="71CB7445" w14:textId="77777777" w:rsidR="00DE6F83" w:rsidRPr="00DE6F83" w:rsidRDefault="00DE6F83" w:rsidP="00DE6F8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mkdir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(crear una carpeta).</w:t>
      </w:r>
    </w:p>
    <w:p w14:paraId="253872F5" w14:textId="77777777" w:rsidR="00DE6F83" w:rsidRPr="00DE6F83" w:rsidRDefault="00DE6F83" w:rsidP="00DE6F8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ls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o </w:t>
      </w: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dir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(listar archivos).</w:t>
      </w:r>
    </w:p>
    <w:p w14:paraId="55C2A5E4" w14:textId="5A3A4C5C" w:rsidR="00E239DA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hablar directamente con un asistente en lugar de usar botones en un menú.</w:t>
      </w:r>
    </w:p>
    <w:p w14:paraId="2762F5F8" w14:textId="287479A4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44. </w:t>
      </w:r>
      <w:r w:rsidR="00DE6F8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ENTORNOS DE DESARROLLO</w:t>
      </w:r>
    </w:p>
    <w:p w14:paraId="0F2286F7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>Son herramientas y configuraciones necesarias para programar en un lenguaje específico. Pueden incluir un editor de código, un compilador o intérprete y un depurador.</w:t>
      </w:r>
    </w:p>
    <w:p w14:paraId="3AA076D1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Instalar Python y configurar VS Code para programar en él.</w:t>
      </w:r>
    </w:p>
    <w:p w14:paraId="782BE0BF" w14:textId="0E002269" w:rsidR="00E239DA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tener un escritorio de trabajo bien organizado con todo lo necesario para hacer una tarea.</w:t>
      </w:r>
    </w:p>
    <w:p w14:paraId="465A09C7" w14:textId="22CB8310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45. </w:t>
      </w:r>
      <w:r w:rsidR="00DE6F8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METODOLOGÍA ÁGIL</w:t>
      </w:r>
    </w:p>
    <w:p w14:paraId="5D90E64B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Definición: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un enfoque de desarrollo de software que se basa en la entrega rápida de funcionalidades, el trabajo en equipo y la adaptación a cambios.</w:t>
      </w:r>
    </w:p>
    <w:p w14:paraId="1ADFAD54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Scrum es una metodología ágil donde los equipos trabajan en ciclos cortos llamados "sprints".</w:t>
      </w:r>
    </w:p>
    <w:p w14:paraId="12094071" w14:textId="77777777" w:rsidR="00DE6F83" w:rsidRPr="00DE6F83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construir una casa en etapas: primero haces los cimientos, luego las paredes, luego el techo, y en cada fase puedes hacer ajustes si es necesario.</w:t>
      </w:r>
    </w:p>
    <w:p w14:paraId="34C2745D" w14:textId="0F496C61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 xml:space="preserve">46. </w:t>
      </w:r>
      <w:r w:rsidR="00DE6F8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DOCUMENTACIÓN</w:t>
      </w:r>
    </w:p>
    <w:p w14:paraId="22F6DA72" w14:textId="0830CA83" w:rsidR="00E239DA" w:rsidRPr="00DE6F83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>La documentación es el conjunto de explicaciones y notas que describen cómo funciona un programa o sistema</w:t>
      </w:r>
      <w:r w:rsidR="00DE6F83" w:rsidRPr="00DE6F83">
        <w:rPr>
          <w:rFonts w:ascii="Arial" w:eastAsia="Times New Roman" w:hAnsi="Arial" w:cs="Arial"/>
          <w:sz w:val="24"/>
          <w:szCs w:val="24"/>
          <w:lang w:val="es-CO" w:eastAsia="es-CO"/>
        </w:rPr>
        <w:t>,</w:t>
      </w:r>
      <w:r w:rsidR="00DE6F83" w:rsidRPr="00DE6F83">
        <w:rPr>
          <w:rFonts w:ascii="Arial" w:hAnsi="Arial" w:cs="Arial"/>
          <w:sz w:val="24"/>
          <w:szCs w:val="24"/>
        </w:rPr>
        <w:t xml:space="preserve"> también pueden ser archivos o comentarios dentro del código que explican su propósito, funciones y cómo usarlo.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crucial para que otros programadores o incluso tú mismo en el futuro entiendan el código.</w:t>
      </w:r>
    </w:p>
    <w:p w14:paraId="3B1A5B7D" w14:textId="0041CBB0" w:rsidR="00E239DA" w:rsidRDefault="00E239DA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Comentando el código o creando un manual para el usuario puede facilitar la comprensión del software y su mantenimiento.</w:t>
      </w:r>
    </w:p>
    <w:p w14:paraId="136E0736" w14:textId="77777777" w:rsidR="00DE6F83" w:rsidRPr="00DE6F83" w:rsidRDefault="00DE6F83" w:rsidP="00DE6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color w:val="7030A0"/>
          <w:sz w:val="24"/>
          <w:szCs w:val="24"/>
          <w:lang w:val="es-CO" w:eastAsia="es-CO"/>
        </w:rPr>
        <w:t>def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DE6F83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sumar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DE6F83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a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, </w:t>
      </w:r>
      <w:r w:rsidRPr="00DE6F83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b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>):</w:t>
      </w:r>
    </w:p>
    <w:p w14:paraId="7F1757D0" w14:textId="77777777" w:rsidR="00DE6F83" w:rsidRPr="00DE6F83" w:rsidRDefault="00DE6F83" w:rsidP="00DE6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</w:t>
      </w:r>
      <w:r w:rsidRPr="00DE6F83">
        <w:rPr>
          <w:rFonts w:ascii="Arial" w:eastAsia="Times New Roman" w:hAnsi="Arial" w:cs="Arial"/>
          <w:color w:val="70AD47" w:themeColor="accent6"/>
          <w:sz w:val="24"/>
          <w:szCs w:val="24"/>
          <w:lang w:val="es-CO" w:eastAsia="es-CO"/>
        </w:rPr>
        <w:t>"""Esta función suma dos números y devuelve el resultado."""</w:t>
      </w:r>
    </w:p>
    <w:p w14:paraId="3D90C56B" w14:textId="77777777" w:rsidR="00DE6F83" w:rsidRPr="00DE6F83" w:rsidRDefault="00DE6F83" w:rsidP="00DE6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   </w:t>
      </w:r>
      <w:r w:rsidRPr="00DE6F83">
        <w:rPr>
          <w:rFonts w:ascii="Arial" w:eastAsia="Times New Roman" w:hAnsi="Arial" w:cs="Arial"/>
          <w:color w:val="7030A0"/>
          <w:sz w:val="24"/>
          <w:szCs w:val="24"/>
          <w:lang w:val="es-CO" w:eastAsia="es-CO"/>
        </w:rPr>
        <w:t>return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DE6F83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a 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>+</w:t>
      </w:r>
      <w:r w:rsidRPr="00DE6F83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 xml:space="preserve"> b</w:t>
      </w:r>
    </w:p>
    <w:p w14:paraId="772FDC00" w14:textId="30799BA2" w:rsidR="00DE6F83" w:rsidRPr="00DB636D" w:rsidRDefault="00DE6F83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DE6F8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un manual de instrucciones para que otros puedan entender y usar el código fácilmente.</w:t>
      </w:r>
    </w:p>
    <w:p w14:paraId="7D34ABE3" w14:textId="22040722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47. </w:t>
      </w:r>
      <w:r w:rsidR="00DE6F8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RESOLUCIÓN DE PROBLEMAS</w:t>
      </w:r>
    </w:p>
    <w:p w14:paraId="68B32FBA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 resolución de problemas en programación es el proceso de dividir un problema complejo en partes más pequeñas y manejables. Este enfoque permite encontrar soluciones más efectivas.</w:t>
      </w:r>
    </w:p>
    <w:p w14:paraId="19AE6589" w14:textId="2014AC7B" w:rsidR="00E239DA" w:rsidRPr="00DB636D" w:rsidRDefault="00E239DA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Si necesitas hacer una aplicación que calcule la suma de varios números, primero divídelos en pasos: leer los números, sumarlos, y luego mostrar el resultado.</w:t>
      </w:r>
    </w:p>
    <w:p w14:paraId="5279F696" w14:textId="4CA95B8D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48. </w:t>
      </w:r>
      <w:r w:rsidR="00DE6F8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COMUNICACIÓN</w:t>
      </w:r>
    </w:p>
    <w:p w14:paraId="2BF5ACB7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 comunicación en el contexto de la tecnología es crucial. Es necesario ser capaz de explicar ideas técnicas de manera clara, tanto a los usuarios como a otros desarrolladores.</w:t>
      </w:r>
    </w:p>
    <w:p w14:paraId="26304CD0" w14:textId="3B50A69D" w:rsidR="00E239DA" w:rsidRPr="00DB636D" w:rsidRDefault="00E239DA" w:rsidP="00DE6F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Cuando trabajas en un proyecto con un equipo, deberás explicar tu enfoque sobre el código o las decisiones que tomaste de forma que todos puedan entenderlo.</w:t>
      </w:r>
    </w:p>
    <w:p w14:paraId="25FFA00E" w14:textId="1F695E24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49. </w:t>
      </w:r>
      <w:r w:rsidR="00DE6F83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PENSAMIENTO CRÍTICO</w:t>
      </w:r>
    </w:p>
    <w:p w14:paraId="5AAC006B" w14:textId="54299D2F" w:rsidR="00E239DA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El pensamiento crítico en programación es la capacidad de evaluar diferentes soluciones a un problema, sopesando las ventajas y desventajas de cada una, y eligiendo la mejor opción.</w:t>
      </w:r>
    </w:p>
    <w:p w14:paraId="4274E00E" w14:textId="77777777" w:rsidR="00DE6F83" w:rsidRPr="00DE6F83" w:rsidRDefault="00DE6F83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E6F83">
        <w:rPr>
          <w:rStyle w:val="Textoennegrita"/>
          <w:rFonts w:ascii="Arial" w:hAnsi="Arial" w:cs="Arial"/>
          <w:sz w:val="24"/>
          <w:szCs w:val="24"/>
        </w:rPr>
        <w:t>Ejemplo:</w:t>
      </w:r>
      <w:r w:rsidRPr="00DE6F83">
        <w:rPr>
          <w:rFonts w:ascii="Arial" w:hAnsi="Arial" w:cs="Arial"/>
          <w:sz w:val="24"/>
          <w:szCs w:val="24"/>
        </w:rPr>
        <w:t xml:space="preserve"> Un programador debe explicar a un diseñador cómo debe funcionar una página web.</w:t>
      </w:r>
    </w:p>
    <w:p w14:paraId="6ACB36F6" w14:textId="249A1291" w:rsidR="00E239DA" w:rsidRPr="00DB636D" w:rsidRDefault="00E239DA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Analogía: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si estuvieras eligiendo una ruta para ir a un destino: evalúas diferentes caminos, consideras cuál es más rápido o seguro y tomas la mejor decisión.</w:t>
      </w:r>
    </w:p>
    <w:p w14:paraId="11086026" w14:textId="7F3C60A2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50. </w:t>
      </w:r>
      <w:r w:rsidR="00A9284D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ÉTICA EN TI</w:t>
      </w:r>
    </w:p>
    <w:p w14:paraId="095D511F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 ética en tecnología se refiere al uso responsable de la tecnología. Es importante desarrollar software que respete la privacidad, la seguridad y los derechos de las personas.</w:t>
      </w:r>
    </w:p>
    <w:p w14:paraId="34637522" w14:textId="014112C5" w:rsidR="00E239DA" w:rsidRPr="00DB636D" w:rsidRDefault="00E239DA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Cuando desarrollas una aplicación, debes asegurarte de que los datos de los usuarios sean tratados con cuidado, sin vulnerar su privacidad.</w:t>
      </w:r>
    </w:p>
    <w:p w14:paraId="6691560B" w14:textId="1B2E6175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51. </w:t>
      </w:r>
      <w:r w:rsidR="00A9284D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PRIVACIDAD</w:t>
      </w:r>
    </w:p>
    <w:p w14:paraId="709EC2C7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 privacidad en TI es la protección de la información personal y la seguridad de los datos del usuario. Es esencial asegurarse de que la información sensible no sea divulgada sin el consentimiento adecuado.</w:t>
      </w:r>
    </w:p>
    <w:p w14:paraId="336FE4AF" w14:textId="3195962C" w:rsidR="00E239DA" w:rsidRPr="00DB636D" w:rsidRDefault="00E239DA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Asegúrate de que una página web que almacena contraseñas las encripte para evitar que los datos de los usuarios sean robados.</w:t>
      </w:r>
    </w:p>
    <w:p w14:paraId="66A4CE29" w14:textId="66AC1EB5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52. </w:t>
      </w:r>
      <w:r w:rsidR="00A9284D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PERSISTENCIA</w:t>
      </w:r>
    </w:p>
    <w:p w14:paraId="0CF6153D" w14:textId="77777777" w:rsidR="00A9284D" w:rsidRPr="00A9284D" w:rsidRDefault="00A9284D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En programación (y en la vida), la persistencia es la capacidad de seguir intentando y aprendiendo de los errores en lugar de rendirse. Los errores son parte del proceso de desarrollo y permiten mejorar las habilidades.</w:t>
      </w:r>
    </w:p>
    <w:p w14:paraId="57997C28" w14:textId="77777777" w:rsidR="00A9284D" w:rsidRPr="00A9284D" w:rsidRDefault="00A9284D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programador que recibe un error al ejecutar su código investiga, prueba diferentes soluciones y eventualmente lo corrige.</w:t>
      </w:r>
    </w:p>
    <w:p w14:paraId="363CF0CF" w14:textId="77777777" w:rsidR="00A9284D" w:rsidRPr="00A9284D" w:rsidRDefault="00A9284D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aprender a andar en bicicleta: al principio te caes varias veces, pero sigues intentándolo hasta lograrlo.</w:t>
      </w:r>
    </w:p>
    <w:p w14:paraId="1E955EE3" w14:textId="17A5E47D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53. </w:t>
      </w:r>
      <w:r w:rsidR="00A9284D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PROYECTO SIMPLE</w:t>
      </w:r>
    </w:p>
    <w:p w14:paraId="492D913C" w14:textId="77777777" w:rsidR="00A9284D" w:rsidRPr="00A9284D" w:rsidRDefault="00A9284D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Definición: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proyecto sencillo es una buena forma de practicar conceptos básicos de programación y aplicar lo aprendido en un contexto real.</w:t>
      </w:r>
    </w:p>
    <w:p w14:paraId="74298F6C" w14:textId="77777777" w:rsidR="00A9284D" w:rsidRPr="00A9284D" w:rsidRDefault="00A9284D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Una calculadora en Python:</w:t>
      </w:r>
    </w:p>
    <w:p w14:paraId="5BE807CC" w14:textId="77777777" w:rsidR="00A9284D" w:rsidRPr="00EE2B1E" w:rsidRDefault="00A9284D" w:rsidP="00A9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E2B1E">
        <w:rPr>
          <w:rFonts w:ascii="Arial" w:eastAsia="Times New Roman" w:hAnsi="Arial" w:cs="Arial"/>
          <w:color w:val="7030A0"/>
          <w:sz w:val="24"/>
          <w:szCs w:val="24"/>
          <w:lang w:val="en-US" w:eastAsia="es-CO"/>
        </w:rPr>
        <w:t>def</w:t>
      </w: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r w:rsidRPr="00EE2B1E">
        <w:rPr>
          <w:rFonts w:ascii="Arial" w:eastAsia="Times New Roman" w:hAnsi="Arial" w:cs="Arial"/>
          <w:color w:val="FFC000"/>
          <w:sz w:val="24"/>
          <w:szCs w:val="24"/>
          <w:lang w:val="en-US" w:eastAsia="es-CO"/>
        </w:rPr>
        <w:t>sumar</w:t>
      </w: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>(</w:t>
      </w:r>
      <w:r w:rsidRPr="00EE2B1E">
        <w:rPr>
          <w:rFonts w:ascii="Arial" w:eastAsia="Times New Roman" w:hAnsi="Arial" w:cs="Arial"/>
          <w:color w:val="00B0F0"/>
          <w:sz w:val="24"/>
          <w:szCs w:val="24"/>
          <w:lang w:val="en-US" w:eastAsia="es-CO"/>
        </w:rPr>
        <w:t>a</w:t>
      </w: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, </w:t>
      </w:r>
      <w:r w:rsidRPr="00EE2B1E">
        <w:rPr>
          <w:rFonts w:ascii="Arial" w:eastAsia="Times New Roman" w:hAnsi="Arial" w:cs="Arial"/>
          <w:color w:val="00B0F0"/>
          <w:sz w:val="24"/>
          <w:szCs w:val="24"/>
          <w:lang w:val="en-US" w:eastAsia="es-CO"/>
        </w:rPr>
        <w:t>b</w:t>
      </w: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>):</w:t>
      </w:r>
    </w:p>
    <w:p w14:paraId="6F80058F" w14:textId="77777777" w:rsidR="00A9284D" w:rsidRPr="00EE2B1E" w:rsidRDefault="00A9284D" w:rsidP="00A9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EE2B1E">
        <w:rPr>
          <w:rFonts w:ascii="Arial" w:eastAsia="Times New Roman" w:hAnsi="Arial" w:cs="Arial"/>
          <w:color w:val="7030A0"/>
          <w:sz w:val="24"/>
          <w:szCs w:val="24"/>
          <w:lang w:val="en-US" w:eastAsia="es-CO"/>
        </w:rPr>
        <w:t>return</w:t>
      </w: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</w:t>
      </w:r>
      <w:r w:rsidRPr="00EE2B1E">
        <w:rPr>
          <w:rFonts w:ascii="Arial" w:eastAsia="Times New Roman" w:hAnsi="Arial" w:cs="Arial"/>
          <w:color w:val="00B0F0"/>
          <w:sz w:val="24"/>
          <w:szCs w:val="24"/>
          <w:lang w:val="en-US" w:eastAsia="es-CO"/>
        </w:rPr>
        <w:t>a</w:t>
      </w:r>
      <w:r w:rsidRPr="00EE2B1E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+ </w:t>
      </w:r>
      <w:r w:rsidRPr="00EE2B1E">
        <w:rPr>
          <w:rFonts w:ascii="Arial" w:eastAsia="Times New Roman" w:hAnsi="Arial" w:cs="Arial"/>
          <w:color w:val="00B0F0"/>
          <w:sz w:val="24"/>
          <w:szCs w:val="24"/>
          <w:lang w:val="en-US" w:eastAsia="es-CO"/>
        </w:rPr>
        <w:t>b</w:t>
      </w:r>
    </w:p>
    <w:p w14:paraId="1D6220BC" w14:textId="77777777" w:rsidR="00A9284D" w:rsidRPr="00EE2B1E" w:rsidRDefault="00A9284D" w:rsidP="00A9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588E816B" w14:textId="77777777" w:rsidR="00A9284D" w:rsidRPr="00A9284D" w:rsidRDefault="00A9284D" w:rsidP="00A9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color w:val="0070C0"/>
          <w:sz w:val="24"/>
          <w:szCs w:val="24"/>
          <w:lang w:val="es-CO" w:eastAsia="es-CO"/>
        </w:rPr>
        <w:t>num1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A9284D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float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A9284D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input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A9284D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"Ingresa el primer número: "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))</w:t>
      </w:r>
    </w:p>
    <w:p w14:paraId="6E07DDC1" w14:textId="77777777" w:rsidR="00A9284D" w:rsidRPr="00A9284D" w:rsidRDefault="00A9284D" w:rsidP="00A9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color w:val="0070C0"/>
          <w:sz w:val="24"/>
          <w:szCs w:val="24"/>
          <w:lang w:val="es-CO" w:eastAsia="es-CO"/>
        </w:rPr>
        <w:t>num2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= </w:t>
      </w:r>
      <w:r w:rsidRPr="00A9284D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float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A9284D">
        <w:rPr>
          <w:rFonts w:ascii="Arial" w:eastAsia="Times New Roman" w:hAnsi="Arial" w:cs="Arial"/>
          <w:color w:val="00B0F0"/>
          <w:sz w:val="24"/>
          <w:szCs w:val="24"/>
          <w:lang w:val="es-CO" w:eastAsia="es-CO"/>
        </w:rPr>
        <w:t>input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A9284D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"Ingresa el segundo número: "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))</w:t>
      </w:r>
    </w:p>
    <w:p w14:paraId="3ED326EE" w14:textId="77777777" w:rsidR="00A9284D" w:rsidRPr="00A9284D" w:rsidRDefault="00A9284D" w:rsidP="00A9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5894F01" w14:textId="77777777" w:rsidR="00A9284D" w:rsidRPr="00A9284D" w:rsidRDefault="00A9284D" w:rsidP="00A9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print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A9284D">
        <w:rPr>
          <w:rFonts w:ascii="Arial" w:eastAsia="Times New Roman" w:hAnsi="Arial" w:cs="Arial"/>
          <w:color w:val="FF0000"/>
          <w:sz w:val="24"/>
          <w:szCs w:val="24"/>
          <w:lang w:val="es-CO" w:eastAsia="es-CO"/>
        </w:rPr>
        <w:t>"La suma es:"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, </w:t>
      </w:r>
      <w:r w:rsidRPr="00A9284D">
        <w:rPr>
          <w:rFonts w:ascii="Arial" w:eastAsia="Times New Roman" w:hAnsi="Arial" w:cs="Arial"/>
          <w:color w:val="FFC000"/>
          <w:sz w:val="24"/>
          <w:szCs w:val="24"/>
          <w:lang w:val="es-CO" w:eastAsia="es-CO"/>
        </w:rPr>
        <w:t>sumar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(</w:t>
      </w:r>
      <w:r w:rsidRPr="00A9284D">
        <w:rPr>
          <w:rFonts w:ascii="Arial" w:eastAsia="Times New Roman" w:hAnsi="Arial" w:cs="Arial"/>
          <w:color w:val="0070C0"/>
          <w:sz w:val="24"/>
          <w:szCs w:val="24"/>
          <w:lang w:val="es-CO" w:eastAsia="es-CO"/>
        </w:rPr>
        <w:t>num1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, </w:t>
      </w:r>
      <w:r w:rsidRPr="00A9284D">
        <w:rPr>
          <w:rFonts w:ascii="Arial" w:eastAsia="Times New Roman" w:hAnsi="Arial" w:cs="Arial"/>
          <w:color w:val="0070C0"/>
          <w:sz w:val="24"/>
          <w:szCs w:val="24"/>
          <w:lang w:val="es-CO" w:eastAsia="es-CO"/>
        </w:rPr>
        <w:t>num2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>))</w:t>
      </w:r>
    </w:p>
    <w:p w14:paraId="083E3C05" w14:textId="21889B0D" w:rsidR="00E239DA" w:rsidRPr="00DB636D" w:rsidRDefault="00A9284D" w:rsidP="00A9284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practicar con ejercicios pequeños antes de intentar un proyecto grande, similar a aprender a cocinar con recetas sencillas antes de preparar un plato complejo.</w:t>
      </w:r>
    </w:p>
    <w:p w14:paraId="56913C38" w14:textId="3225D438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54. </w:t>
      </w:r>
      <w:r w:rsidR="002A4237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REUTILIZACIÓN DE CÓDIGO</w:t>
      </w:r>
    </w:p>
    <w:p w14:paraId="26ED3034" w14:textId="77777777" w:rsidR="00A9284D" w:rsidRPr="00A9284D" w:rsidRDefault="00A9284D" w:rsidP="00A9284D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A9284D">
        <w:rPr>
          <w:rFonts w:ascii="Arial" w:hAnsi="Arial" w:cs="Arial"/>
          <w:sz w:val="24"/>
          <w:szCs w:val="24"/>
        </w:rPr>
        <w:t>La reutilización de código permite evitar escribir lo mismo varias veces, aprovechando funciones o módulos ya creados. Esto mejora la eficiencia y facilita el mantenimiento.</w:t>
      </w:r>
    </w:p>
    <w:p w14:paraId="1047A83F" w14:textId="6FC3003E" w:rsidR="00E239DA" w:rsidRPr="002A4237" w:rsidRDefault="00E239DA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9284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A9284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Puedes escribir una función para sumar dos números y luego usarla varias veces en tu 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>programa sin tener que escribir la misma lógica nuevamente.</w:t>
      </w:r>
    </w:p>
    <w:p w14:paraId="280E37C1" w14:textId="4510F7AA" w:rsidR="00E239DA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usar una plantilla para hacer documentos en lugar de escribir todo desde cero cada vez.</w:t>
      </w:r>
    </w:p>
    <w:p w14:paraId="447DA9CD" w14:textId="5A7E4C9D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55. </w:t>
      </w:r>
      <w:r w:rsidR="002A4237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INTELIGENCIA ARTIFICIAL</w:t>
      </w:r>
    </w:p>
    <w:p w14:paraId="23E7EA47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 inteligencia artificial (IA) es una rama de la informática que busca crear máquinas o programas capaces de realizar tareas que normalmente requieren inteligencia humana, como aprender de los datos.</w:t>
      </w:r>
    </w:p>
    <w:p w14:paraId="695FD1B5" w14:textId="12F48E37" w:rsidR="00E239DA" w:rsidRPr="00DB636D" w:rsidRDefault="00E239DA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Sistemas como Siri o Alexa usan IA para entender comandos de voz y responder a preguntas.</w:t>
      </w:r>
    </w:p>
    <w:p w14:paraId="1BFD0CE2" w14:textId="2959D2CB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56. </w:t>
      </w:r>
      <w:r w:rsidR="002A4237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TIPOS DE ARCHIVOS: DOC, PNG</w:t>
      </w:r>
    </w:p>
    <w:p w14:paraId="12CA11B7" w14:textId="77777777" w:rsidR="002A4237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Definición: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Existen diferentes tipos de archivos según su contenido y propósito. Algunos comunes son:</w:t>
      </w:r>
    </w:p>
    <w:p w14:paraId="6D1654D2" w14:textId="77777777" w:rsidR="002A4237" w:rsidRPr="002A4237" w:rsidRDefault="002A4237" w:rsidP="002A423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.doc o .docx: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Documentos de texto (Microsoft Word).</w:t>
      </w:r>
    </w:p>
    <w:p w14:paraId="0CC0F71A" w14:textId="77777777" w:rsidR="002A4237" w:rsidRPr="002A4237" w:rsidRDefault="002A4237" w:rsidP="002A423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.png: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Imágenes con fondo transparente.</w:t>
      </w:r>
    </w:p>
    <w:p w14:paraId="61D448D4" w14:textId="77777777" w:rsidR="002A4237" w:rsidRPr="002A4237" w:rsidRDefault="002A4237" w:rsidP="002A423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.jpg: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Imágenes comprimidas.</w:t>
      </w:r>
    </w:p>
    <w:p w14:paraId="27FAE98C" w14:textId="77777777" w:rsidR="002A4237" w:rsidRPr="002A4237" w:rsidRDefault="002A4237" w:rsidP="002A423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.pdf: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Documentos de solo lectura.</w:t>
      </w:r>
    </w:p>
    <w:p w14:paraId="5FDE755A" w14:textId="77777777" w:rsidR="002A4237" w:rsidRPr="002A4237" w:rsidRDefault="002A4237" w:rsidP="002A423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.mp3: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Archivos de audio.</w:t>
      </w:r>
    </w:p>
    <w:p w14:paraId="7448E132" w14:textId="77777777" w:rsidR="002A4237" w:rsidRPr="002A4237" w:rsidRDefault="002A4237" w:rsidP="002A4237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.mp4: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Archivos de video.</w:t>
      </w:r>
    </w:p>
    <w:p w14:paraId="2AF443C3" w14:textId="77777777" w:rsidR="002A4237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Guardar un informe en .docx para poder editarlo más tarde o en .pdf si solo se necesita leerlo sin cambios.</w:t>
      </w:r>
    </w:p>
    <w:p w14:paraId="77D84868" w14:textId="77777777" w:rsidR="002A4237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diferentes tipos de papel: algunos son para escribir (documentos), otros para imprimir fotos (imágenes) y otros para escuchar música (archivos de audio).</w:t>
      </w:r>
    </w:p>
    <w:p w14:paraId="57449CEA" w14:textId="5DDC642F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 xml:space="preserve">57. </w:t>
      </w:r>
      <w:r w:rsidR="002A4237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APLICACIONES MÓVILES</w:t>
      </w:r>
    </w:p>
    <w:p w14:paraId="7E449C03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Las aplicaciones móviles son programas diseñados para ejecutarse en dispositivos móviles como smartphones o tabletas. Están diseñadas para facilitar tareas o proporcionar entretenimiento.</w:t>
      </w:r>
    </w:p>
    <w:p w14:paraId="1EEEBCC9" w14:textId="68EC7D01" w:rsidR="00E239DA" w:rsidRPr="00DB636D" w:rsidRDefault="00E239DA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 de aplicación móvil: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WhatsApp es una aplicación móvil utilizada para enviar mensajes instantáneos entre usuarios.</w:t>
      </w:r>
    </w:p>
    <w:p w14:paraId="47CD33B3" w14:textId="1F118486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58. </w:t>
      </w:r>
      <w:r w:rsidR="002A4237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VIDEOJUEGOS</w:t>
      </w:r>
    </w:p>
    <w:p w14:paraId="26453B36" w14:textId="77777777" w:rsidR="00E239DA" w:rsidRPr="00DB636D" w:rsidRDefault="00E239DA" w:rsidP="00344AB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Los videojuegos son programas interactivos que se juegan en computadoras, consolas o dispositivos móviles. El desarrollo de videojuegos implica tanto la programación como el diseño gráfico.</w:t>
      </w:r>
    </w:p>
    <w:p w14:paraId="390BB577" w14:textId="2483C953" w:rsidR="00E239DA" w:rsidRPr="00DB636D" w:rsidRDefault="00E239DA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videojuego como "Minecraft" permite a los jugadores explorar, crear y sobrevivir en un mundo virtual.</w:t>
      </w:r>
    </w:p>
    <w:p w14:paraId="113D62CF" w14:textId="639B612F" w:rsidR="00E239DA" w:rsidRPr="00DB636D" w:rsidRDefault="00E239DA" w:rsidP="00344A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59. </w:t>
      </w:r>
      <w:r w:rsidR="002A4237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IMPACTO DEL SOFTWARE</w:t>
      </w:r>
    </w:p>
    <w:p w14:paraId="28E71F22" w14:textId="77777777" w:rsidR="002A4237" w:rsidRDefault="00E239DA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sz w:val="24"/>
          <w:szCs w:val="24"/>
          <w:lang w:val="es-CO" w:eastAsia="es-CO"/>
        </w:rPr>
        <w:t>El software tiene un gran impacto en cómo interactuamos con el mundo. Desde aplicaciones que nos ayudan a gestionar nuestras finanzas hasta sistemas que permiten que las empresas operen de manera más eficiente.</w:t>
      </w:r>
    </w:p>
    <w:p w14:paraId="07C12170" w14:textId="024B96DC" w:rsidR="002A4237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Aplicaciones de navegación como Google Maps han cambiado la forma en que las personas viajan y encuentran lugares.</w:t>
      </w:r>
    </w:p>
    <w:p w14:paraId="1B010811" w14:textId="75CB1D03" w:rsidR="00E239DA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la electricidad en el siglo XX: algo que antes era un lujo se ha vuelto una necesidad para la sociedad.</w:t>
      </w:r>
    </w:p>
    <w:p w14:paraId="119F2329" w14:textId="2F4A0382" w:rsidR="00E239DA" w:rsidRPr="002A4237" w:rsidRDefault="00E239DA" w:rsidP="002A423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60. </w:t>
      </w:r>
      <w:r w:rsidR="002A4237" w:rsidRPr="00DB636D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APRENDIZAJE CONTINUO</w:t>
      </w:r>
    </w:p>
    <w:p w14:paraId="0E3D016E" w14:textId="77777777" w:rsidR="002A4237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>La tecnología cambia constantemente, por lo que es fundamental seguir aprendiendo nuevas herramientas, lenguajes y metodologías para mantenerse actualizado.</w:t>
      </w:r>
    </w:p>
    <w:p w14:paraId="556C938E" w14:textId="77777777" w:rsidR="002A4237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Ejemplo: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 programador que empezó con Python puede aprender JavaScript para expandir sus habilidades.</w:t>
      </w:r>
    </w:p>
    <w:p w14:paraId="4CBD2F1E" w14:textId="5232D61F" w:rsidR="00E239DA" w:rsidRPr="002A4237" w:rsidRDefault="002A4237" w:rsidP="002A423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A4237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Analogía:</w:t>
      </w:r>
      <w:r w:rsidRPr="002A423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 como entrenar para una competencia: si dejas de practicar, pierdes habilidades y te quedas atrás.</w:t>
      </w:r>
    </w:p>
    <w:sectPr w:rsidR="00E239DA" w:rsidRPr="002A4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96D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5A57"/>
    <w:multiLevelType w:val="multilevel"/>
    <w:tmpl w:val="03E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961C4"/>
    <w:multiLevelType w:val="hybridMultilevel"/>
    <w:tmpl w:val="CDAA66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66977"/>
    <w:multiLevelType w:val="hybridMultilevel"/>
    <w:tmpl w:val="6CCC3B58"/>
    <w:lvl w:ilvl="0" w:tplc="0E041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61E4C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20F3C"/>
    <w:multiLevelType w:val="multilevel"/>
    <w:tmpl w:val="25E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D2CF1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54899"/>
    <w:multiLevelType w:val="hybridMultilevel"/>
    <w:tmpl w:val="BAEA1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B5923"/>
    <w:multiLevelType w:val="multilevel"/>
    <w:tmpl w:val="3D96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E049C"/>
    <w:multiLevelType w:val="multilevel"/>
    <w:tmpl w:val="199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1485E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57E08"/>
    <w:multiLevelType w:val="multilevel"/>
    <w:tmpl w:val="93DE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8070B"/>
    <w:multiLevelType w:val="multilevel"/>
    <w:tmpl w:val="B55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05738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9155A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F779E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8307C"/>
    <w:multiLevelType w:val="multilevel"/>
    <w:tmpl w:val="7B5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D77EA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92982"/>
    <w:multiLevelType w:val="multilevel"/>
    <w:tmpl w:val="490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21FF3"/>
    <w:multiLevelType w:val="hybridMultilevel"/>
    <w:tmpl w:val="7BF013B4"/>
    <w:lvl w:ilvl="0" w:tplc="959E6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D4400"/>
    <w:multiLevelType w:val="hybridMultilevel"/>
    <w:tmpl w:val="ED0EB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B544E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54394"/>
    <w:multiLevelType w:val="multilevel"/>
    <w:tmpl w:val="7BD4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2403C"/>
    <w:multiLevelType w:val="multilevel"/>
    <w:tmpl w:val="0298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D6138"/>
    <w:multiLevelType w:val="multilevel"/>
    <w:tmpl w:val="EB8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B4459"/>
    <w:multiLevelType w:val="multilevel"/>
    <w:tmpl w:val="7E5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16089"/>
    <w:multiLevelType w:val="multilevel"/>
    <w:tmpl w:val="56B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27403C"/>
    <w:multiLevelType w:val="multilevel"/>
    <w:tmpl w:val="1336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043D6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3E6FD7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45D5D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81E70"/>
    <w:multiLevelType w:val="multilevel"/>
    <w:tmpl w:val="142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10847"/>
    <w:multiLevelType w:val="multilevel"/>
    <w:tmpl w:val="5C0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22"/>
  </w:num>
  <w:num w:numId="5">
    <w:abstractNumId w:val="25"/>
  </w:num>
  <w:num w:numId="6">
    <w:abstractNumId w:val="5"/>
  </w:num>
  <w:num w:numId="7">
    <w:abstractNumId w:val="27"/>
  </w:num>
  <w:num w:numId="8">
    <w:abstractNumId w:val="12"/>
  </w:num>
  <w:num w:numId="9">
    <w:abstractNumId w:val="23"/>
  </w:num>
  <w:num w:numId="10">
    <w:abstractNumId w:val="11"/>
  </w:num>
  <w:num w:numId="11">
    <w:abstractNumId w:val="26"/>
  </w:num>
  <w:num w:numId="12">
    <w:abstractNumId w:val="2"/>
  </w:num>
  <w:num w:numId="13">
    <w:abstractNumId w:val="3"/>
  </w:num>
  <w:num w:numId="14">
    <w:abstractNumId w:val="7"/>
  </w:num>
  <w:num w:numId="15">
    <w:abstractNumId w:val="1"/>
  </w:num>
  <w:num w:numId="16">
    <w:abstractNumId w:val="10"/>
  </w:num>
  <w:num w:numId="17">
    <w:abstractNumId w:val="24"/>
  </w:num>
  <w:num w:numId="18">
    <w:abstractNumId w:val="18"/>
  </w:num>
  <w:num w:numId="19">
    <w:abstractNumId w:val="9"/>
  </w:num>
  <w:num w:numId="20">
    <w:abstractNumId w:val="32"/>
  </w:num>
  <w:num w:numId="21">
    <w:abstractNumId w:val="4"/>
  </w:num>
  <w:num w:numId="22">
    <w:abstractNumId w:val="31"/>
  </w:num>
  <w:num w:numId="23">
    <w:abstractNumId w:val="15"/>
  </w:num>
  <w:num w:numId="24">
    <w:abstractNumId w:val="21"/>
  </w:num>
  <w:num w:numId="25">
    <w:abstractNumId w:val="28"/>
  </w:num>
  <w:num w:numId="26">
    <w:abstractNumId w:val="14"/>
  </w:num>
  <w:num w:numId="27">
    <w:abstractNumId w:val="17"/>
  </w:num>
  <w:num w:numId="28">
    <w:abstractNumId w:val="30"/>
  </w:num>
  <w:num w:numId="29">
    <w:abstractNumId w:val="29"/>
  </w:num>
  <w:num w:numId="30">
    <w:abstractNumId w:val="8"/>
  </w:num>
  <w:num w:numId="31">
    <w:abstractNumId w:val="13"/>
  </w:num>
  <w:num w:numId="32">
    <w:abstractNumId w:val="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DC"/>
    <w:rsid w:val="000161BE"/>
    <w:rsid w:val="000A2AAE"/>
    <w:rsid w:val="000C3118"/>
    <w:rsid w:val="001159AE"/>
    <w:rsid w:val="00257B75"/>
    <w:rsid w:val="002A4237"/>
    <w:rsid w:val="002F2E6C"/>
    <w:rsid w:val="00344AB0"/>
    <w:rsid w:val="00385FB5"/>
    <w:rsid w:val="004F41EB"/>
    <w:rsid w:val="006C7242"/>
    <w:rsid w:val="007012FF"/>
    <w:rsid w:val="007035A8"/>
    <w:rsid w:val="00716CDC"/>
    <w:rsid w:val="00915452"/>
    <w:rsid w:val="00936AA6"/>
    <w:rsid w:val="00A453C7"/>
    <w:rsid w:val="00A9284D"/>
    <w:rsid w:val="00B0625D"/>
    <w:rsid w:val="00B84A93"/>
    <w:rsid w:val="00BA2361"/>
    <w:rsid w:val="00CC4466"/>
    <w:rsid w:val="00D41A08"/>
    <w:rsid w:val="00D63EC6"/>
    <w:rsid w:val="00DB636D"/>
    <w:rsid w:val="00DE6F83"/>
    <w:rsid w:val="00E239DA"/>
    <w:rsid w:val="00EC4CD8"/>
    <w:rsid w:val="00ED4E26"/>
    <w:rsid w:val="00EE2B1E"/>
    <w:rsid w:val="00F7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A8AC"/>
  <w15:chartTrackingRefBased/>
  <w15:docId w15:val="{5C88B361-9F97-4F43-90C1-3E4FBDDB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E23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C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239D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239DA"/>
    <w:rPr>
      <w:b/>
      <w:bCs/>
    </w:rPr>
  </w:style>
  <w:style w:type="paragraph" w:styleId="NormalWeb">
    <w:name w:val="Normal (Web)"/>
    <w:basedOn w:val="Normal"/>
    <w:uiPriority w:val="99"/>
    <w:unhideWhenUsed/>
    <w:rsid w:val="00E2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9D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239DA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Fuentedeprrafopredeter"/>
    <w:rsid w:val="00E239DA"/>
  </w:style>
  <w:style w:type="character" w:customStyle="1" w:styleId="hljs-attr">
    <w:name w:val="hljs-attr"/>
    <w:basedOn w:val="Fuentedeprrafopredeter"/>
    <w:rsid w:val="00E239DA"/>
  </w:style>
  <w:style w:type="character" w:customStyle="1" w:styleId="hljs-string">
    <w:name w:val="hljs-string"/>
    <w:basedOn w:val="Fuentedeprrafopredeter"/>
    <w:rsid w:val="00E239DA"/>
  </w:style>
  <w:style w:type="character" w:customStyle="1" w:styleId="hljs-number">
    <w:name w:val="hljs-number"/>
    <w:basedOn w:val="Fuentedeprrafopredeter"/>
    <w:rsid w:val="00E239DA"/>
  </w:style>
  <w:style w:type="character" w:customStyle="1" w:styleId="hljs-keyword">
    <w:name w:val="hljs-keyword"/>
    <w:basedOn w:val="Fuentedeprrafopredeter"/>
    <w:rsid w:val="00E239DA"/>
  </w:style>
  <w:style w:type="character" w:customStyle="1" w:styleId="hljs-builtin">
    <w:name w:val="hljs-built_in"/>
    <w:basedOn w:val="Fuentedeprrafopredeter"/>
    <w:rsid w:val="00E239DA"/>
  </w:style>
  <w:style w:type="character" w:customStyle="1" w:styleId="hljs-comment">
    <w:name w:val="hljs-comment"/>
    <w:basedOn w:val="Fuentedeprrafopredeter"/>
    <w:rsid w:val="00E239DA"/>
  </w:style>
  <w:style w:type="character" w:customStyle="1" w:styleId="hljs-subst">
    <w:name w:val="hljs-subst"/>
    <w:basedOn w:val="Fuentedeprrafopredeter"/>
    <w:rsid w:val="00E239DA"/>
  </w:style>
  <w:style w:type="character" w:customStyle="1" w:styleId="hljs-title">
    <w:name w:val="hljs-title"/>
    <w:basedOn w:val="Fuentedeprrafopredeter"/>
    <w:rsid w:val="00E239DA"/>
  </w:style>
  <w:style w:type="character" w:customStyle="1" w:styleId="hljs-params">
    <w:name w:val="hljs-params"/>
    <w:basedOn w:val="Fuentedeprrafopredeter"/>
    <w:rsid w:val="00E239DA"/>
  </w:style>
  <w:style w:type="character" w:customStyle="1" w:styleId="hljs-meta">
    <w:name w:val="hljs-meta"/>
    <w:basedOn w:val="Fuentedeprrafopredeter"/>
    <w:rsid w:val="000C3118"/>
  </w:style>
  <w:style w:type="character" w:customStyle="1" w:styleId="hljs-tag">
    <w:name w:val="hljs-tag"/>
    <w:basedOn w:val="Fuentedeprrafopredeter"/>
    <w:rsid w:val="000C3118"/>
  </w:style>
  <w:style w:type="character" w:customStyle="1" w:styleId="hljs-name">
    <w:name w:val="hljs-name"/>
    <w:basedOn w:val="Fuentedeprrafopredeter"/>
    <w:rsid w:val="000C3118"/>
  </w:style>
  <w:style w:type="character" w:customStyle="1" w:styleId="hljs-selector-tag">
    <w:name w:val="hljs-selector-tag"/>
    <w:basedOn w:val="Fuentedeprrafopredeter"/>
    <w:rsid w:val="000C3118"/>
  </w:style>
  <w:style w:type="character" w:customStyle="1" w:styleId="hljs-attribute">
    <w:name w:val="hljs-attribute"/>
    <w:basedOn w:val="Fuentedeprrafopredeter"/>
    <w:rsid w:val="000C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19</Pages>
  <Words>3798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ALAN</cp:lastModifiedBy>
  <cp:revision>15</cp:revision>
  <dcterms:created xsi:type="dcterms:W3CDTF">2025-02-26T20:37:00Z</dcterms:created>
  <dcterms:modified xsi:type="dcterms:W3CDTF">2025-02-27T19:04:00Z</dcterms:modified>
</cp:coreProperties>
</file>