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A5B7" w14:textId="258C2BAD" w:rsidR="003A330D" w:rsidRPr="00AC2DF5" w:rsidRDefault="003A330D" w:rsidP="003A33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2DF5">
        <w:rPr>
          <w:rFonts w:ascii="Times New Roman" w:hAnsi="Times New Roman" w:cs="Times New Roman"/>
          <w:b/>
          <w:bCs/>
          <w:sz w:val="24"/>
          <w:szCs w:val="24"/>
        </w:rPr>
        <w:t>Memorandum</w:t>
      </w:r>
    </w:p>
    <w:p w14:paraId="4BB20316" w14:textId="3BB89A99" w:rsidR="00A34752" w:rsidRPr="003A330D" w:rsidRDefault="009B16AF" w:rsidP="00A34752">
      <w:pPr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DATE</w:t>
      </w:r>
      <w:r w:rsidR="008C2FAC" w:rsidRPr="003A330D">
        <w:rPr>
          <w:rFonts w:ascii="Times New Roman" w:hAnsi="Times New Roman" w:cs="Times New Roman"/>
          <w:sz w:val="24"/>
          <w:szCs w:val="24"/>
        </w:rPr>
        <w:t>:</w:t>
      </w:r>
      <w:r w:rsidR="000A1D5E" w:rsidRPr="003A330D">
        <w:rPr>
          <w:rFonts w:ascii="Times New Roman" w:hAnsi="Times New Roman" w:cs="Times New Roman"/>
          <w:sz w:val="24"/>
          <w:szCs w:val="24"/>
        </w:rPr>
        <w:t xml:space="preserve"> September 4</w:t>
      </w:r>
      <w:r w:rsidR="000A1D5E" w:rsidRPr="003A33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1D5E" w:rsidRPr="003A330D">
        <w:rPr>
          <w:rFonts w:ascii="Times New Roman" w:hAnsi="Times New Roman" w:cs="Times New Roman"/>
          <w:sz w:val="24"/>
          <w:szCs w:val="24"/>
        </w:rPr>
        <w:t>, 2024</w:t>
      </w:r>
    </w:p>
    <w:p w14:paraId="5BE68434" w14:textId="0108DA79" w:rsidR="008C2FAC" w:rsidRPr="003A330D" w:rsidRDefault="009B16AF" w:rsidP="00A347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TO</w:t>
      </w:r>
      <w:r w:rsidR="008C2FAC" w:rsidRPr="003A330D">
        <w:rPr>
          <w:rFonts w:ascii="Times New Roman" w:hAnsi="Times New Roman" w:cs="Times New Roman"/>
          <w:sz w:val="24"/>
          <w:szCs w:val="24"/>
        </w:rPr>
        <w:t>:</w:t>
      </w:r>
      <w:r w:rsidR="001B3050" w:rsidRPr="003A330D">
        <w:rPr>
          <w:rFonts w:ascii="Times New Roman" w:hAnsi="Times New Roman" w:cs="Times New Roman"/>
          <w:sz w:val="24"/>
          <w:szCs w:val="24"/>
        </w:rPr>
        <w:t xml:space="preserve"> </w:t>
      </w:r>
      <w:r w:rsidR="00A34752" w:rsidRPr="003A330D">
        <w:rPr>
          <w:rFonts w:ascii="Times New Roman" w:hAnsi="Times New Roman" w:cs="Times New Roman"/>
          <w:sz w:val="24"/>
          <w:szCs w:val="24"/>
        </w:rPr>
        <w:t xml:space="preserve">Vahid </w:t>
      </w:r>
      <w:proofErr w:type="spellStart"/>
      <w:r w:rsidR="00A34752" w:rsidRPr="003A330D">
        <w:rPr>
          <w:rFonts w:ascii="Times New Roman" w:hAnsi="Times New Roman" w:cs="Times New Roman"/>
          <w:sz w:val="24"/>
          <w:szCs w:val="24"/>
        </w:rPr>
        <w:t>Nikoonejad</w:t>
      </w:r>
      <w:proofErr w:type="spellEnd"/>
      <w:r w:rsidR="00A34752" w:rsidRPr="003A330D">
        <w:rPr>
          <w:rFonts w:ascii="Times New Roman" w:hAnsi="Times New Roman" w:cs="Times New Roman"/>
          <w:sz w:val="24"/>
          <w:szCs w:val="24"/>
        </w:rPr>
        <w:t xml:space="preserve"> Fard</w:t>
      </w:r>
    </w:p>
    <w:p w14:paraId="2618EA0A" w14:textId="6A898442" w:rsidR="008C2FAC" w:rsidRPr="003A330D" w:rsidRDefault="009B16AF" w:rsidP="00A34752">
      <w:pPr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FROM</w:t>
      </w:r>
      <w:r w:rsidR="008C2FAC" w:rsidRPr="003A330D">
        <w:rPr>
          <w:rFonts w:ascii="Times New Roman" w:hAnsi="Times New Roman" w:cs="Times New Roman"/>
          <w:sz w:val="24"/>
          <w:szCs w:val="24"/>
        </w:rPr>
        <w:t>:</w:t>
      </w:r>
      <w:r w:rsidR="009A2CCB" w:rsidRPr="003A330D">
        <w:rPr>
          <w:rFonts w:ascii="Times New Roman" w:hAnsi="Times New Roman" w:cs="Times New Roman"/>
          <w:sz w:val="24"/>
          <w:szCs w:val="24"/>
        </w:rPr>
        <w:t xml:space="preserve"> Team CRAFT members</w:t>
      </w:r>
    </w:p>
    <w:p w14:paraId="189C46AD" w14:textId="6F81FEF1" w:rsidR="00FF584D" w:rsidRDefault="008C2FAC" w:rsidP="00A34752">
      <w:pPr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S</w:t>
      </w:r>
      <w:r w:rsidR="009B16AF" w:rsidRPr="003A330D">
        <w:rPr>
          <w:rFonts w:ascii="Times New Roman" w:hAnsi="Times New Roman" w:cs="Times New Roman"/>
          <w:sz w:val="24"/>
          <w:szCs w:val="24"/>
        </w:rPr>
        <w:t>UBJECT</w:t>
      </w:r>
      <w:r w:rsidRPr="003A330D">
        <w:rPr>
          <w:rFonts w:ascii="Times New Roman" w:hAnsi="Times New Roman" w:cs="Times New Roman"/>
          <w:sz w:val="24"/>
          <w:szCs w:val="24"/>
        </w:rPr>
        <w:t>:</w:t>
      </w:r>
      <w:r w:rsidR="009B16AF" w:rsidRPr="003A330D">
        <w:rPr>
          <w:rFonts w:ascii="Times New Roman" w:hAnsi="Times New Roman" w:cs="Times New Roman"/>
          <w:sz w:val="24"/>
          <w:szCs w:val="24"/>
        </w:rPr>
        <w:t xml:space="preserve"> Team Communication Strategy</w:t>
      </w:r>
    </w:p>
    <w:p w14:paraId="32E7FFA0" w14:textId="6055D380" w:rsidR="00FF584D" w:rsidRDefault="008F3B58" w:rsidP="00A34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implementing a team communication strategy to ensure team CRAFT operates effectively and efficiently</w:t>
      </w:r>
      <w:r w:rsidR="75465ABB" w:rsidRPr="37752E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51C3F6C4" w:rsidRPr="52E79C35">
        <w:rPr>
          <w:rFonts w:ascii="Times New Roman" w:hAnsi="Times New Roman" w:cs="Times New Roman"/>
          <w:sz w:val="24"/>
          <w:szCs w:val="24"/>
        </w:rPr>
        <w:t>P</w:t>
      </w:r>
      <w:r w:rsidR="007E13AF" w:rsidRPr="52E79C35">
        <w:rPr>
          <w:rFonts w:ascii="Times New Roman" w:hAnsi="Times New Roman" w:cs="Times New Roman"/>
          <w:sz w:val="24"/>
          <w:szCs w:val="24"/>
        </w:rPr>
        <w:t>lease</w:t>
      </w:r>
      <w:r w:rsidR="007E13AF">
        <w:rPr>
          <w:rFonts w:ascii="Times New Roman" w:hAnsi="Times New Roman" w:cs="Times New Roman"/>
          <w:sz w:val="24"/>
          <w:szCs w:val="24"/>
        </w:rPr>
        <w:t xml:space="preserve"> review the </w:t>
      </w:r>
      <w:r w:rsidR="02BEAFFB" w:rsidRPr="5C62C8A1">
        <w:rPr>
          <w:rFonts w:ascii="Times New Roman" w:hAnsi="Times New Roman" w:cs="Times New Roman"/>
          <w:sz w:val="24"/>
          <w:szCs w:val="24"/>
        </w:rPr>
        <w:t xml:space="preserve">procedures </w:t>
      </w:r>
      <w:r w:rsidR="007E13AF">
        <w:rPr>
          <w:rFonts w:ascii="Times New Roman" w:hAnsi="Times New Roman" w:cs="Times New Roman"/>
          <w:sz w:val="24"/>
          <w:szCs w:val="24"/>
        </w:rPr>
        <w:t>outlined below for our team and mentor meetings</w:t>
      </w:r>
      <w:r w:rsidR="009E6049">
        <w:rPr>
          <w:rFonts w:ascii="Times New Roman" w:hAnsi="Times New Roman" w:cs="Times New Roman"/>
          <w:sz w:val="24"/>
          <w:szCs w:val="24"/>
        </w:rPr>
        <w:t xml:space="preserve"> </w:t>
      </w:r>
      <w:r w:rsidR="057692D8" w:rsidRPr="77BA8FC1">
        <w:rPr>
          <w:rFonts w:ascii="Times New Roman" w:hAnsi="Times New Roman" w:cs="Times New Roman"/>
          <w:sz w:val="24"/>
          <w:szCs w:val="24"/>
        </w:rPr>
        <w:t>and</w:t>
      </w:r>
      <w:r w:rsidR="009E6049">
        <w:rPr>
          <w:rFonts w:ascii="Times New Roman" w:hAnsi="Times New Roman" w:cs="Times New Roman"/>
          <w:sz w:val="24"/>
          <w:szCs w:val="24"/>
        </w:rPr>
        <w:t xml:space="preserve"> </w:t>
      </w:r>
      <w:r w:rsidR="00EA7C25">
        <w:rPr>
          <w:rFonts w:ascii="Times New Roman" w:hAnsi="Times New Roman" w:cs="Times New Roman"/>
          <w:sz w:val="24"/>
          <w:szCs w:val="24"/>
        </w:rPr>
        <w:t>our procedure to handle impromptu meetings.</w:t>
      </w:r>
    </w:p>
    <w:p w14:paraId="1AF55D8E" w14:textId="65772C26" w:rsidR="00E839F5" w:rsidRPr="003A330D" w:rsidRDefault="00A652DE" w:rsidP="00646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Team Meetings</w:t>
      </w:r>
    </w:p>
    <w:p w14:paraId="667E6827" w14:textId="1B38B25F" w:rsidR="002620BF" w:rsidRPr="003A330D" w:rsidRDefault="00F674A2" w:rsidP="00F851C4">
      <w:pPr>
        <w:pStyle w:val="ListParagraph"/>
        <w:numPr>
          <w:ilvl w:val="1"/>
          <w:numId w:val="3"/>
        </w:num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r w:rsidR="002620BF" w:rsidRPr="003A330D">
        <w:rPr>
          <w:rFonts w:ascii="Times New Roman" w:hAnsi="Times New Roman" w:cs="Times New Roman"/>
          <w:sz w:val="24"/>
          <w:szCs w:val="24"/>
        </w:rPr>
        <w:t>Communication Channels</w:t>
      </w:r>
      <w:r w:rsidR="00855AC2">
        <w:rPr>
          <w:rFonts w:ascii="Times New Roman" w:hAnsi="Times New Roman" w:cs="Times New Roman"/>
          <w:sz w:val="24"/>
          <w:szCs w:val="24"/>
        </w:rPr>
        <w:t>:</w:t>
      </w:r>
    </w:p>
    <w:p w14:paraId="25D75541" w14:textId="7BE46C9E" w:rsidR="00E61F34" w:rsidRPr="003A330D" w:rsidRDefault="00E61F34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CRAFT will communicate primarily through the team’s Discord server.</w:t>
      </w:r>
    </w:p>
    <w:p w14:paraId="7ED72F52" w14:textId="1B55758F" w:rsidR="00CD03DE" w:rsidRDefault="00CD03DE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CD03DE">
        <w:rPr>
          <w:rFonts w:ascii="Times New Roman" w:hAnsi="Times New Roman" w:cs="Times New Roman"/>
          <w:sz w:val="24"/>
          <w:szCs w:val="24"/>
        </w:rPr>
        <w:t>Weekly team meetings will be held in person, but a team member may attend online with a valid excuse via the “#team voice” channel on Discord.</w:t>
      </w:r>
    </w:p>
    <w:p w14:paraId="0F40086C" w14:textId="419B534B" w:rsidR="00C80215" w:rsidRPr="003A330D" w:rsidRDefault="00C80215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00C80215">
        <w:rPr>
          <w:rFonts w:ascii="Times New Roman" w:hAnsi="Times New Roman" w:cs="Times New Roman"/>
          <w:sz w:val="24"/>
          <w:szCs w:val="24"/>
        </w:rPr>
        <w:t>Weekly mentor meetings will be held in person at the location specified by the mentor.</w:t>
      </w:r>
    </w:p>
    <w:p w14:paraId="63A010A1" w14:textId="0209C85F" w:rsidR="00A652DE" w:rsidRPr="003A330D" w:rsidRDefault="00A652DE" w:rsidP="00F851C4">
      <w:pPr>
        <w:pStyle w:val="ListParagraph"/>
        <w:numPr>
          <w:ilvl w:val="1"/>
          <w:numId w:val="3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Weekly Team Meetings</w:t>
      </w:r>
      <w:r w:rsidR="00855AC2">
        <w:rPr>
          <w:rFonts w:ascii="Times New Roman" w:hAnsi="Times New Roman" w:cs="Times New Roman"/>
          <w:sz w:val="24"/>
          <w:szCs w:val="24"/>
        </w:rPr>
        <w:t>:</w:t>
      </w:r>
    </w:p>
    <w:p w14:paraId="77388974" w14:textId="21EDC159" w:rsidR="007E6BF6" w:rsidRDefault="00456C82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members of team CRAFT will attend a weekly </w:t>
      </w:r>
      <w:r w:rsidR="009A7291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 xml:space="preserve">meeting </w:t>
      </w:r>
      <w:r w:rsidR="009A7291">
        <w:rPr>
          <w:rFonts w:ascii="Times New Roman" w:hAnsi="Times New Roman" w:cs="Times New Roman"/>
          <w:sz w:val="24"/>
          <w:szCs w:val="24"/>
        </w:rPr>
        <w:t>at 4:30 PM</w:t>
      </w:r>
      <w:r w:rsidR="00EB540F">
        <w:rPr>
          <w:rFonts w:ascii="Times New Roman" w:hAnsi="Times New Roman" w:cs="Times New Roman"/>
          <w:sz w:val="24"/>
          <w:szCs w:val="24"/>
        </w:rPr>
        <w:t xml:space="preserve"> on Wednesdays</w:t>
      </w:r>
    </w:p>
    <w:p w14:paraId="22C79936" w14:textId="6391C2CC" w:rsidR="00650044" w:rsidRDefault="00650044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 w:rsidRPr="4553B77E">
        <w:rPr>
          <w:rFonts w:ascii="Times New Roman" w:hAnsi="Times New Roman" w:cs="Times New Roman"/>
          <w:sz w:val="24"/>
          <w:szCs w:val="24"/>
        </w:rPr>
        <w:t xml:space="preserve">Members are expected to be in the </w:t>
      </w:r>
      <w:r w:rsidR="005E5EEF">
        <w:rPr>
          <w:rFonts w:ascii="Times New Roman" w:hAnsi="Times New Roman" w:cs="Times New Roman"/>
          <w:sz w:val="24"/>
          <w:szCs w:val="24"/>
        </w:rPr>
        <w:t xml:space="preserve">meeting location </w:t>
      </w:r>
      <w:r w:rsidRPr="4553B77E">
        <w:rPr>
          <w:rFonts w:ascii="Times New Roman" w:hAnsi="Times New Roman" w:cs="Times New Roman"/>
          <w:sz w:val="24"/>
          <w:szCs w:val="24"/>
        </w:rPr>
        <w:t>at or prior to the agreed meeting time</w:t>
      </w:r>
    </w:p>
    <w:p w14:paraId="14835C76" w14:textId="745F0F4E" w:rsidR="00EE592E" w:rsidRPr="003A330D" w:rsidRDefault="00EE592E" w:rsidP="00F851C4">
      <w:pPr>
        <w:pStyle w:val="ListParagraph"/>
        <w:numPr>
          <w:ilvl w:val="1"/>
          <w:numId w:val="3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Additional Meetings</w:t>
      </w:r>
      <w:r w:rsidR="00B657C9">
        <w:rPr>
          <w:rFonts w:ascii="Times New Roman" w:hAnsi="Times New Roman" w:cs="Times New Roman"/>
          <w:sz w:val="24"/>
          <w:szCs w:val="24"/>
        </w:rPr>
        <w:t>:</w:t>
      </w:r>
    </w:p>
    <w:p w14:paraId="05FF9202" w14:textId="5AD9EB3A" w:rsidR="007C1DA0" w:rsidRDefault="007C1DA0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Practice:</w:t>
      </w:r>
    </w:p>
    <w:p w14:paraId="348F995B" w14:textId="32A2D6F8" w:rsidR="007C1DA0" w:rsidRDefault="007C1DA0" w:rsidP="00FA7EA6">
      <w:pPr>
        <w:pStyle w:val="ListParagraph"/>
        <w:numPr>
          <w:ilvl w:val="3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each in-person presentation, a two</w:t>
      </w:r>
      <w:r w:rsidR="1B5574EF" w:rsidRPr="4451BB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hour presentation project will be scheduled</w:t>
      </w:r>
      <w:r w:rsidR="0053638F">
        <w:rPr>
          <w:rFonts w:ascii="Times New Roman" w:hAnsi="Times New Roman" w:cs="Times New Roman"/>
          <w:sz w:val="24"/>
          <w:szCs w:val="24"/>
        </w:rPr>
        <w:t xml:space="preserve"> by team CRAFT members</w:t>
      </w:r>
    </w:p>
    <w:p w14:paraId="56399E4D" w14:textId="08350BB4" w:rsidR="007C1DA0" w:rsidRPr="007C1DA0" w:rsidRDefault="007C1DA0" w:rsidP="00CD03DE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Impromptu Meetings:</w:t>
      </w:r>
    </w:p>
    <w:p w14:paraId="2CDB6A33" w14:textId="2129A174" w:rsidR="0053638F" w:rsidRPr="007C1DA0" w:rsidRDefault="002A357C" w:rsidP="00FA7EA6">
      <w:pPr>
        <w:pStyle w:val="ListParagraph"/>
        <w:numPr>
          <w:ilvl w:val="3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group member needs to schedule an </w:t>
      </w:r>
      <w:r w:rsidR="0076355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mpromptu meeting with </w:t>
      </w:r>
      <w:r w:rsidR="00763551">
        <w:rPr>
          <w:rFonts w:ascii="Times New Roman" w:hAnsi="Times New Roman" w:cs="Times New Roman"/>
          <w:sz w:val="24"/>
          <w:szCs w:val="24"/>
        </w:rPr>
        <w:t xml:space="preserve">the team, the team member is responsible for </w:t>
      </w:r>
      <w:r w:rsidR="00173AA9">
        <w:rPr>
          <w:rFonts w:ascii="Times New Roman" w:hAnsi="Times New Roman" w:cs="Times New Roman"/>
          <w:sz w:val="24"/>
          <w:szCs w:val="24"/>
        </w:rPr>
        <w:t>notifying team members in the “#team</w:t>
      </w:r>
      <w:r w:rsidR="00605BD8">
        <w:rPr>
          <w:rFonts w:ascii="Times New Roman" w:hAnsi="Times New Roman" w:cs="Times New Roman"/>
          <w:sz w:val="24"/>
          <w:szCs w:val="24"/>
        </w:rPr>
        <w:t>” channel</w:t>
      </w:r>
      <w:r w:rsidR="00763551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A8081D">
        <w:rPr>
          <w:rFonts w:ascii="Times New Roman" w:hAnsi="Times New Roman" w:cs="Times New Roman"/>
          <w:sz w:val="24"/>
          <w:szCs w:val="24"/>
        </w:rPr>
        <w:t>relevant</w:t>
      </w:r>
      <w:r w:rsidR="008821BB">
        <w:rPr>
          <w:rFonts w:ascii="Times New Roman" w:hAnsi="Times New Roman" w:cs="Times New Roman"/>
          <w:sz w:val="24"/>
          <w:szCs w:val="24"/>
        </w:rPr>
        <w:t xml:space="preserve"> “@” (</w:t>
      </w:r>
      <w:r w:rsidR="00A42366">
        <w:rPr>
          <w:rFonts w:ascii="Times New Roman" w:hAnsi="Times New Roman" w:cs="Times New Roman"/>
          <w:sz w:val="24"/>
          <w:szCs w:val="24"/>
        </w:rPr>
        <w:t xml:space="preserve">i.e. </w:t>
      </w:r>
      <w:r w:rsidR="00173AA9">
        <w:rPr>
          <w:rFonts w:ascii="Times New Roman" w:hAnsi="Times New Roman" w:cs="Times New Roman"/>
          <w:sz w:val="24"/>
          <w:szCs w:val="24"/>
        </w:rPr>
        <w:t>“@everyone, @team_member_name).</w:t>
      </w:r>
    </w:p>
    <w:p w14:paraId="1BDE5D56" w14:textId="06A54360" w:rsidR="00605BD8" w:rsidRPr="007C1DA0" w:rsidRDefault="00605BD8" w:rsidP="00FA7EA6">
      <w:pPr>
        <w:pStyle w:val="ListParagraph"/>
        <w:numPr>
          <w:ilvl w:val="4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are expected to</w:t>
      </w:r>
      <w:r w:rsidR="000C4E67">
        <w:rPr>
          <w:rFonts w:ascii="Times New Roman" w:hAnsi="Times New Roman" w:cs="Times New Roman"/>
          <w:sz w:val="24"/>
          <w:szCs w:val="24"/>
        </w:rPr>
        <w:t xml:space="preserve"> reply to the message with conflicts or availability within 24 hours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2B8C9" w14:textId="55D982FF" w:rsidR="00A652DE" w:rsidRPr="003A330D" w:rsidRDefault="00A652DE" w:rsidP="00646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Mentor Meetings</w:t>
      </w:r>
    </w:p>
    <w:p w14:paraId="471BB941" w14:textId="594B715C" w:rsidR="00621E82" w:rsidRPr="003A330D" w:rsidRDefault="00621E82" w:rsidP="00F851C4">
      <w:pPr>
        <w:pStyle w:val="ListParagraph"/>
        <w:numPr>
          <w:ilvl w:val="1"/>
          <w:numId w:val="3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Weekly Mentor Meetings</w:t>
      </w:r>
      <w:r w:rsidR="00855AC2">
        <w:rPr>
          <w:rFonts w:ascii="Times New Roman" w:hAnsi="Times New Roman" w:cs="Times New Roman"/>
          <w:sz w:val="24"/>
          <w:szCs w:val="24"/>
        </w:rPr>
        <w:t>:</w:t>
      </w:r>
    </w:p>
    <w:p w14:paraId="61AD100C" w14:textId="2FE9ABE3" w:rsidR="009A7291" w:rsidRPr="009A7291" w:rsidRDefault="009A7291" w:rsidP="00F851C4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members of team CRAFT will attend a weekly mentor meeting at 4:00 PM </w:t>
      </w:r>
      <w:r w:rsidR="0095352F">
        <w:rPr>
          <w:rFonts w:ascii="Times New Roman" w:hAnsi="Times New Roman" w:cs="Times New Roman"/>
          <w:sz w:val="24"/>
          <w:szCs w:val="24"/>
        </w:rPr>
        <w:t>on Wednesdays</w:t>
      </w:r>
    </w:p>
    <w:p w14:paraId="51E4AA01" w14:textId="124E4D99" w:rsidR="00650044" w:rsidRPr="009A7291" w:rsidRDefault="00650044" w:rsidP="00F851C4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are expected to be in </w:t>
      </w:r>
      <w:r w:rsidR="00F851C4">
        <w:rPr>
          <w:rFonts w:ascii="Times New Roman" w:hAnsi="Times New Roman" w:cs="Times New Roman"/>
          <w:sz w:val="24"/>
          <w:szCs w:val="24"/>
        </w:rPr>
        <w:t>meeting location</w:t>
      </w:r>
      <w:r>
        <w:rPr>
          <w:rFonts w:ascii="Times New Roman" w:hAnsi="Times New Roman" w:cs="Times New Roman"/>
          <w:sz w:val="24"/>
          <w:szCs w:val="24"/>
        </w:rPr>
        <w:t xml:space="preserve"> at or prior to the agreed meeting time</w:t>
      </w:r>
    </w:p>
    <w:p w14:paraId="7A47EB19" w14:textId="3E48ACBD" w:rsidR="00621E82" w:rsidRDefault="00621E82" w:rsidP="00F851C4">
      <w:pPr>
        <w:pStyle w:val="ListParagraph"/>
        <w:numPr>
          <w:ilvl w:val="1"/>
          <w:numId w:val="3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3A330D">
        <w:rPr>
          <w:rFonts w:ascii="Times New Roman" w:hAnsi="Times New Roman" w:cs="Times New Roman"/>
          <w:sz w:val="24"/>
          <w:szCs w:val="24"/>
        </w:rPr>
        <w:t>Mentor Expectations</w:t>
      </w:r>
      <w:r w:rsidR="00855AC2">
        <w:rPr>
          <w:rFonts w:ascii="Times New Roman" w:hAnsi="Times New Roman" w:cs="Times New Roman"/>
          <w:sz w:val="24"/>
          <w:szCs w:val="24"/>
        </w:rPr>
        <w:t>:</w:t>
      </w:r>
    </w:p>
    <w:p w14:paraId="1DF7A502" w14:textId="296DBA77" w:rsidR="00621E82" w:rsidRPr="003A330D" w:rsidRDefault="00855AC2" w:rsidP="00F851C4">
      <w:pPr>
        <w:pStyle w:val="ListParagraph"/>
        <w:numPr>
          <w:ilvl w:val="2"/>
          <w:numId w:val="3"/>
        </w:num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lead will submit the team’s</w:t>
      </w:r>
      <w:r w:rsidR="009A7291">
        <w:rPr>
          <w:rFonts w:ascii="Times New Roman" w:hAnsi="Times New Roman" w:cs="Times New Roman"/>
          <w:sz w:val="24"/>
          <w:szCs w:val="24"/>
        </w:rPr>
        <w:t xml:space="preserve"> detailed task report to the team mentor via email before the </w:t>
      </w:r>
      <w:r w:rsidR="0033733F">
        <w:rPr>
          <w:rFonts w:ascii="Times New Roman" w:hAnsi="Times New Roman" w:cs="Times New Roman"/>
          <w:sz w:val="24"/>
          <w:szCs w:val="24"/>
        </w:rPr>
        <w:t>weekly</w:t>
      </w:r>
      <w:r w:rsidR="009A7291">
        <w:rPr>
          <w:rFonts w:ascii="Times New Roman" w:hAnsi="Times New Roman" w:cs="Times New Roman"/>
          <w:sz w:val="24"/>
          <w:szCs w:val="24"/>
        </w:rPr>
        <w:t xml:space="preserve"> meeting</w:t>
      </w:r>
    </w:p>
    <w:sectPr w:rsidR="00621E82" w:rsidRPr="003A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62794"/>
    <w:multiLevelType w:val="hybridMultilevel"/>
    <w:tmpl w:val="48B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4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7C05D3"/>
    <w:multiLevelType w:val="hybridMultilevel"/>
    <w:tmpl w:val="C2D6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034535">
    <w:abstractNumId w:val="2"/>
  </w:num>
  <w:num w:numId="2" w16cid:durableId="421996100">
    <w:abstractNumId w:val="1"/>
  </w:num>
  <w:num w:numId="3" w16cid:durableId="131186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26328"/>
    <w:rsid w:val="000510DB"/>
    <w:rsid w:val="00061241"/>
    <w:rsid w:val="0008446B"/>
    <w:rsid w:val="000A1D5E"/>
    <w:rsid w:val="000C4E67"/>
    <w:rsid w:val="000D55A8"/>
    <w:rsid w:val="000F5EFD"/>
    <w:rsid w:val="000F755E"/>
    <w:rsid w:val="001340C0"/>
    <w:rsid w:val="001705B7"/>
    <w:rsid w:val="00173AA9"/>
    <w:rsid w:val="001B3050"/>
    <w:rsid w:val="001E3C02"/>
    <w:rsid w:val="002123C5"/>
    <w:rsid w:val="00215830"/>
    <w:rsid w:val="0022023C"/>
    <w:rsid w:val="002620BF"/>
    <w:rsid w:val="002869B7"/>
    <w:rsid w:val="002A357C"/>
    <w:rsid w:val="002B2271"/>
    <w:rsid w:val="002E2D5D"/>
    <w:rsid w:val="0033733F"/>
    <w:rsid w:val="00337495"/>
    <w:rsid w:val="00350643"/>
    <w:rsid w:val="00355A85"/>
    <w:rsid w:val="003A330D"/>
    <w:rsid w:val="003B4930"/>
    <w:rsid w:val="003F3D16"/>
    <w:rsid w:val="00456C82"/>
    <w:rsid w:val="004778B3"/>
    <w:rsid w:val="00483127"/>
    <w:rsid w:val="004E4CC0"/>
    <w:rsid w:val="0053638F"/>
    <w:rsid w:val="00544E23"/>
    <w:rsid w:val="005507FA"/>
    <w:rsid w:val="00561663"/>
    <w:rsid w:val="005631DA"/>
    <w:rsid w:val="0056433B"/>
    <w:rsid w:val="00587A4D"/>
    <w:rsid w:val="005E5EEF"/>
    <w:rsid w:val="00601C96"/>
    <w:rsid w:val="00605BD8"/>
    <w:rsid w:val="00621E82"/>
    <w:rsid w:val="0063623D"/>
    <w:rsid w:val="00640342"/>
    <w:rsid w:val="00643886"/>
    <w:rsid w:val="00646494"/>
    <w:rsid w:val="00650044"/>
    <w:rsid w:val="006666C4"/>
    <w:rsid w:val="006B199F"/>
    <w:rsid w:val="006B5C05"/>
    <w:rsid w:val="006D0580"/>
    <w:rsid w:val="006D12C7"/>
    <w:rsid w:val="006E6C65"/>
    <w:rsid w:val="006F04EE"/>
    <w:rsid w:val="006F778B"/>
    <w:rsid w:val="00763551"/>
    <w:rsid w:val="00766F21"/>
    <w:rsid w:val="0079462D"/>
    <w:rsid w:val="00797EB7"/>
    <w:rsid w:val="007C1DA0"/>
    <w:rsid w:val="007C1F7F"/>
    <w:rsid w:val="007D2B79"/>
    <w:rsid w:val="007D2F1D"/>
    <w:rsid w:val="007E13AF"/>
    <w:rsid w:val="007E6BF6"/>
    <w:rsid w:val="007E6D85"/>
    <w:rsid w:val="007F092F"/>
    <w:rsid w:val="007F611C"/>
    <w:rsid w:val="0080242D"/>
    <w:rsid w:val="00812351"/>
    <w:rsid w:val="00835C96"/>
    <w:rsid w:val="00855AC2"/>
    <w:rsid w:val="00857428"/>
    <w:rsid w:val="008821BB"/>
    <w:rsid w:val="008C2FAC"/>
    <w:rsid w:val="008F3B58"/>
    <w:rsid w:val="00902203"/>
    <w:rsid w:val="0095352F"/>
    <w:rsid w:val="009620CF"/>
    <w:rsid w:val="00967C13"/>
    <w:rsid w:val="009A2CCB"/>
    <w:rsid w:val="009A7291"/>
    <w:rsid w:val="009B16AF"/>
    <w:rsid w:val="009D20A6"/>
    <w:rsid w:val="009D70E4"/>
    <w:rsid w:val="009E2F99"/>
    <w:rsid w:val="009E6049"/>
    <w:rsid w:val="00A1033A"/>
    <w:rsid w:val="00A179C2"/>
    <w:rsid w:val="00A34752"/>
    <w:rsid w:val="00A42366"/>
    <w:rsid w:val="00A433AE"/>
    <w:rsid w:val="00A436F3"/>
    <w:rsid w:val="00A54D69"/>
    <w:rsid w:val="00A652DE"/>
    <w:rsid w:val="00A715B0"/>
    <w:rsid w:val="00A8081D"/>
    <w:rsid w:val="00AB4C06"/>
    <w:rsid w:val="00AC2DF5"/>
    <w:rsid w:val="00B533C6"/>
    <w:rsid w:val="00B657C9"/>
    <w:rsid w:val="00BA1C06"/>
    <w:rsid w:val="00BE0EAE"/>
    <w:rsid w:val="00C36215"/>
    <w:rsid w:val="00C62BE6"/>
    <w:rsid w:val="00C63F95"/>
    <w:rsid w:val="00C80215"/>
    <w:rsid w:val="00C933D5"/>
    <w:rsid w:val="00CB50CD"/>
    <w:rsid w:val="00CD03DE"/>
    <w:rsid w:val="00CD71A8"/>
    <w:rsid w:val="00D57081"/>
    <w:rsid w:val="00DA716D"/>
    <w:rsid w:val="00DB19E0"/>
    <w:rsid w:val="00DC1645"/>
    <w:rsid w:val="00DE0E91"/>
    <w:rsid w:val="00E31D04"/>
    <w:rsid w:val="00E3468F"/>
    <w:rsid w:val="00E61F34"/>
    <w:rsid w:val="00E731CA"/>
    <w:rsid w:val="00E839F5"/>
    <w:rsid w:val="00E91EFF"/>
    <w:rsid w:val="00EA7C25"/>
    <w:rsid w:val="00EB540F"/>
    <w:rsid w:val="00ED0629"/>
    <w:rsid w:val="00ED3C73"/>
    <w:rsid w:val="00ED52B2"/>
    <w:rsid w:val="00EE592E"/>
    <w:rsid w:val="00F359AD"/>
    <w:rsid w:val="00F674A2"/>
    <w:rsid w:val="00F851C4"/>
    <w:rsid w:val="00FA58E7"/>
    <w:rsid w:val="00FA7EA6"/>
    <w:rsid w:val="00FB4A3B"/>
    <w:rsid w:val="00FE5365"/>
    <w:rsid w:val="00FF584D"/>
    <w:rsid w:val="02BEAFFB"/>
    <w:rsid w:val="057692D8"/>
    <w:rsid w:val="0E889920"/>
    <w:rsid w:val="1B5574EF"/>
    <w:rsid w:val="264EB8A9"/>
    <w:rsid w:val="35A6B7A6"/>
    <w:rsid w:val="37752E38"/>
    <w:rsid w:val="3A6D5026"/>
    <w:rsid w:val="4451BB05"/>
    <w:rsid w:val="4553B77E"/>
    <w:rsid w:val="481A51FF"/>
    <w:rsid w:val="51C3F6C4"/>
    <w:rsid w:val="52E79C35"/>
    <w:rsid w:val="5569CBDD"/>
    <w:rsid w:val="5C62C8A1"/>
    <w:rsid w:val="6CE7CBB6"/>
    <w:rsid w:val="75465ABB"/>
    <w:rsid w:val="77BA8FC1"/>
    <w:rsid w:val="7916F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CE6"/>
  <w15:chartTrackingRefBased/>
  <w15:docId w15:val="{5A01243F-674D-4ABC-9599-A0A24F7E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8C772DC31A14A8C35DB23537F6C22" ma:contentTypeVersion="8" ma:contentTypeDescription="Create a new document." ma:contentTypeScope="" ma:versionID="ff2aeba54e7b39cb3336a3110fc0f10f">
  <xsd:schema xmlns:xsd="http://www.w3.org/2001/XMLSchema" xmlns:xs="http://www.w3.org/2001/XMLSchema" xmlns:p="http://schemas.microsoft.com/office/2006/metadata/properties" xmlns:ns3="4cbb9a4e-ab78-4637-92b1-f59db07e07a8" xmlns:ns4="9e6cb18c-7bea-4b4b-8285-5d2fc3405adc" targetNamespace="http://schemas.microsoft.com/office/2006/metadata/properties" ma:root="true" ma:fieldsID="a230d1bd0157cea1e5931af29eb7cd47" ns3:_="" ns4:_="">
    <xsd:import namespace="4cbb9a4e-ab78-4637-92b1-f59db07e07a8"/>
    <xsd:import namespace="9e6cb18c-7bea-4b4b-8285-5d2fc3405a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b9a4e-ab78-4637-92b1-f59db07e0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cb18c-7bea-4b4b-8285-5d2fc3405a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b9a4e-ab78-4637-92b1-f59db07e07a8" xsi:nil="true"/>
  </documentManagement>
</p:properties>
</file>

<file path=customXml/itemProps1.xml><?xml version="1.0" encoding="utf-8"?>
<ds:datastoreItem xmlns:ds="http://schemas.openxmlformats.org/officeDocument/2006/customXml" ds:itemID="{0D2A40F5-72BF-496D-9B09-31749B2F916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cbb9a4e-ab78-4637-92b1-f59db07e07a8"/>
    <ds:schemaRef ds:uri="9e6cb18c-7bea-4b4b-8285-5d2fc3405ad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B55C8-AFE6-4364-8034-A92CF3296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84116-28A0-49F7-A214-296E7E0F3746}">
  <ds:schemaRefs>
    <ds:schemaRef ds:uri="http://schemas.microsoft.com/office/2006/metadata/properties"/>
    <ds:schemaRef ds:uri="9e6cb18c-7bea-4b4b-8285-5d2fc3405adc"/>
    <ds:schemaRef ds:uri="4cbb9a4e-ab78-4637-92b1-f59db07e07a8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Allison</dc:creator>
  <cp:keywords/>
  <dc:description/>
  <cp:lastModifiedBy>Aadarsha Bastola</cp:lastModifiedBy>
  <cp:revision>2</cp:revision>
  <dcterms:created xsi:type="dcterms:W3CDTF">2024-09-23T02:13:00Z</dcterms:created>
  <dcterms:modified xsi:type="dcterms:W3CDTF">2024-09-23T02:13:00Z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0x01010091A8C772DC31A14A8C35DB23537F6C22</vt:lpwstr>
  </property>
</Properties>
</file>