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74C" w:rsidRPr="00ED074C" w:rsidRDefault="00ED074C" w:rsidP="00ED074C">
      <w:pPr>
        <w:rPr>
          <w:rFonts w:ascii="Calibri" w:eastAsia="Times New Roman" w:hAnsi="Calibri" w:cs="Calibri"/>
        </w:rPr>
      </w:pPr>
      <w:r w:rsidRPr="00ED074C">
        <w:rPr>
          <w:rFonts w:ascii="Calibri" w:eastAsia="Times New Roman" w:hAnsi="Calibri" w:cs="Calibri"/>
          <w:color w:val="000000"/>
        </w:rPr>
        <w:t>Alan He</w:t>
      </w:r>
    </w:p>
    <w:p w:rsidR="00ED074C" w:rsidRPr="00ED074C" w:rsidRDefault="00ED074C" w:rsidP="00ED074C">
      <w:pPr>
        <w:rPr>
          <w:rFonts w:ascii="Calibri" w:eastAsia="Times New Roman" w:hAnsi="Calibri" w:cs="Calibri"/>
        </w:rPr>
      </w:pPr>
      <w:r w:rsidRPr="00ED074C">
        <w:rPr>
          <w:rFonts w:ascii="Calibri" w:eastAsia="Times New Roman" w:hAnsi="Calibri" w:cs="Calibri"/>
          <w:color w:val="000000"/>
        </w:rPr>
        <w:t>Anthro R5B</w:t>
      </w:r>
    </w:p>
    <w:p w:rsidR="00ED074C" w:rsidRPr="00ED074C" w:rsidRDefault="00ED074C" w:rsidP="00ED074C">
      <w:pPr>
        <w:rPr>
          <w:rFonts w:ascii="Calibri" w:eastAsia="Times New Roman" w:hAnsi="Calibri" w:cs="Calibri"/>
        </w:rPr>
      </w:pPr>
      <w:r w:rsidRPr="00ED074C">
        <w:rPr>
          <w:rFonts w:ascii="Calibri" w:eastAsia="Times New Roman" w:hAnsi="Calibri" w:cs="Calibri"/>
          <w:color w:val="000000"/>
        </w:rPr>
        <w:t>Precis 3</w:t>
      </w:r>
    </w:p>
    <w:p w:rsidR="00ED074C" w:rsidRPr="00ED074C" w:rsidRDefault="00ED074C" w:rsidP="00ED074C">
      <w:pPr>
        <w:rPr>
          <w:rFonts w:ascii="Calibri" w:eastAsia="Times New Roman" w:hAnsi="Calibri" w:cs="Calibri"/>
        </w:rPr>
      </w:pPr>
      <w:r w:rsidRPr="00ED074C">
        <w:rPr>
          <w:rFonts w:ascii="Calibri" w:eastAsia="Times New Roman" w:hAnsi="Calibri" w:cs="Calibri"/>
          <w:color w:val="000000"/>
        </w:rPr>
        <w:t>Jul 27, 2019</w:t>
      </w:r>
    </w:p>
    <w:p w:rsidR="00ED074C" w:rsidRPr="00ED074C" w:rsidRDefault="00ED074C" w:rsidP="00ED074C">
      <w:pPr>
        <w:spacing w:line="480" w:lineRule="auto"/>
        <w:jc w:val="center"/>
        <w:rPr>
          <w:rFonts w:ascii="Calibri" w:eastAsia="Times New Roman" w:hAnsi="Calibri" w:cs="Calibri"/>
        </w:rPr>
      </w:pPr>
      <w:r w:rsidRPr="00ED074C">
        <w:rPr>
          <w:rFonts w:ascii="Calibri" w:eastAsia="Times New Roman" w:hAnsi="Calibri" w:cs="Calibri"/>
          <w:color w:val="000000"/>
        </w:rPr>
        <w:t>Reflection of Reality in Dreams</w:t>
      </w:r>
    </w:p>
    <w:p w:rsidR="00ED074C" w:rsidRPr="00ED074C" w:rsidRDefault="00ED074C" w:rsidP="00ED074C">
      <w:pPr>
        <w:spacing w:line="480" w:lineRule="auto"/>
        <w:ind w:firstLine="720"/>
        <w:jc w:val="both"/>
        <w:rPr>
          <w:rFonts w:ascii="Calibri" w:eastAsia="Times New Roman" w:hAnsi="Calibri" w:cs="Calibri"/>
        </w:rPr>
      </w:pPr>
      <w:r w:rsidRPr="00ED074C">
        <w:rPr>
          <w:rFonts w:ascii="Calibri" w:eastAsia="Times New Roman" w:hAnsi="Calibri" w:cs="Calibri"/>
          <w:color w:val="000000"/>
        </w:rPr>
        <w:t>In “The Corpse Washer,” Sinan Antoon describes the tragedies that have taken place since the American occupation of Iraq. In this paper, I will argue that Jawad’s dreams symbolize his struggles in reality, which results from war and chaos.</w:t>
      </w:r>
    </w:p>
    <w:p w:rsidR="00785C59" w:rsidRDefault="00ED074C" w:rsidP="00ED074C">
      <w:pPr>
        <w:spacing w:line="480" w:lineRule="auto"/>
        <w:ind w:firstLine="720"/>
        <w:jc w:val="both"/>
        <w:rPr>
          <w:rFonts w:ascii="Calibri" w:eastAsia="Times New Roman" w:hAnsi="Calibri" w:cs="Calibri"/>
          <w:color w:val="000000"/>
        </w:rPr>
      </w:pPr>
      <w:r w:rsidRPr="00ED074C">
        <w:rPr>
          <w:rFonts w:ascii="Calibri" w:eastAsia="Times New Roman" w:hAnsi="Calibri" w:cs="Calibri"/>
          <w:color w:val="000000"/>
        </w:rPr>
        <w:t xml:space="preserve">When every family is broken, only tragedies are real. This is especially true for Jawad. He has experienced the loss of his brother Ammoury, the sudden death of his father, and the separation with Reem due to her breast cancer </w:t>
      </w:r>
      <w:r w:rsidR="00827971">
        <w:rPr>
          <w:rFonts w:ascii="Calibri" w:eastAsia="Times New Roman" w:hAnsi="Calibri" w:cs="Calibri"/>
          <w:color w:val="000000"/>
        </w:rPr>
        <w:t>–</w:t>
      </w:r>
      <w:r w:rsidRPr="00ED074C">
        <w:rPr>
          <w:rFonts w:ascii="Calibri" w:eastAsia="Times New Roman" w:hAnsi="Calibri" w:cs="Calibri"/>
          <w:color w:val="000000"/>
        </w:rPr>
        <w:t xml:space="preserve"> probably caused by the American depletion of </w:t>
      </w:r>
      <w:r w:rsidR="000A16CE">
        <w:rPr>
          <w:rFonts w:ascii="Calibri" w:eastAsia="Times New Roman" w:hAnsi="Calibri" w:cs="Calibri"/>
          <w:color w:val="000000"/>
        </w:rPr>
        <w:t>uranium</w:t>
      </w:r>
      <w:r w:rsidRPr="00ED074C">
        <w:rPr>
          <w:rFonts w:ascii="Calibri" w:eastAsia="Times New Roman" w:hAnsi="Calibri" w:cs="Calibri"/>
          <w:color w:val="000000"/>
        </w:rPr>
        <w:t>. The war has ruined his heart to become “an abandoned house whose windows are shattered and doors unhinged,” and his fear for separation with his loved ones keeps haunting him even in his sleep (Chapter 1). In the beginning, Jawad dreams of seeing Reem again, but he was soon forced away from her by armed men. His nightmare sets a tone of grief and despair caused by the war in Iraq.</w:t>
      </w:r>
    </w:p>
    <w:p w:rsidR="00ED074C" w:rsidRDefault="00ED074C" w:rsidP="00ED074C">
      <w:pPr>
        <w:spacing w:line="480" w:lineRule="auto"/>
        <w:ind w:firstLine="720"/>
        <w:jc w:val="both"/>
        <w:rPr>
          <w:rFonts w:ascii="Calibri" w:eastAsia="Times New Roman" w:hAnsi="Calibri" w:cs="Calibri"/>
          <w:color w:val="000000"/>
        </w:rPr>
      </w:pPr>
      <w:r w:rsidRPr="00ED074C">
        <w:rPr>
          <w:rFonts w:ascii="Calibri" w:eastAsia="Times New Roman" w:hAnsi="Calibri" w:cs="Calibri"/>
          <w:color w:val="000000"/>
        </w:rPr>
        <w:t>Moreover, Jawad doesn’t know himself whether he’ll be alive for another day</w:t>
      </w:r>
      <w:r w:rsidR="00966D15">
        <w:rPr>
          <w:rFonts w:ascii="Calibri" w:eastAsia="Times New Roman" w:hAnsi="Calibri" w:cs="Calibri"/>
          <w:color w:val="000000"/>
        </w:rPr>
        <w:t>, and</w:t>
      </w:r>
      <w:r w:rsidRPr="00ED074C">
        <w:rPr>
          <w:rFonts w:ascii="Calibri" w:eastAsia="Times New Roman" w:hAnsi="Calibri" w:cs="Calibri"/>
          <w:color w:val="000000"/>
        </w:rPr>
        <w:t> </w:t>
      </w:r>
      <w:r w:rsidR="00966D15">
        <w:rPr>
          <w:rFonts w:ascii="Calibri" w:eastAsia="Times New Roman" w:hAnsi="Calibri" w:cs="Calibri"/>
          <w:color w:val="000000"/>
        </w:rPr>
        <w:t>t</w:t>
      </w:r>
      <w:r w:rsidR="00AA3149">
        <w:rPr>
          <w:rFonts w:ascii="Calibri" w:eastAsia="Times New Roman" w:hAnsi="Calibri" w:cs="Calibri"/>
          <w:color w:val="000000"/>
        </w:rPr>
        <w:t>his panic is also reflected in his dreams</w:t>
      </w:r>
      <w:r w:rsidR="00205E54">
        <w:rPr>
          <w:rFonts w:ascii="Calibri" w:eastAsia="Times New Roman" w:hAnsi="Calibri" w:cs="Calibri"/>
          <w:color w:val="000000"/>
        </w:rPr>
        <w:t>.</w:t>
      </w:r>
      <w:r w:rsidR="00966D15">
        <w:rPr>
          <w:rFonts w:ascii="Calibri" w:eastAsia="Times New Roman" w:hAnsi="Calibri" w:cs="Calibri"/>
          <w:color w:val="000000"/>
        </w:rPr>
        <w:t xml:space="preserve"> </w:t>
      </w:r>
      <w:r w:rsidR="00205E54">
        <w:rPr>
          <w:rFonts w:ascii="Calibri" w:eastAsia="Times New Roman" w:hAnsi="Calibri" w:cs="Calibri"/>
          <w:color w:val="000000"/>
        </w:rPr>
        <w:t>H</w:t>
      </w:r>
      <w:r w:rsidR="00B54116">
        <w:rPr>
          <w:rFonts w:ascii="Calibri" w:eastAsia="Times New Roman" w:hAnsi="Calibri" w:cs="Calibri"/>
          <w:color w:val="000000"/>
        </w:rPr>
        <w:t xml:space="preserve">e </w:t>
      </w:r>
      <w:r w:rsidR="000C022C">
        <w:rPr>
          <w:rFonts w:ascii="Calibri" w:eastAsia="Times New Roman" w:hAnsi="Calibri" w:cs="Calibri"/>
          <w:color w:val="000000"/>
        </w:rPr>
        <w:t>imagines</w:t>
      </w:r>
      <w:r w:rsidR="002356E3">
        <w:rPr>
          <w:rFonts w:ascii="Calibri" w:eastAsia="Times New Roman" w:hAnsi="Calibri" w:cs="Calibri"/>
          <w:color w:val="000000"/>
        </w:rPr>
        <w:t xml:space="preserve"> </w:t>
      </w:r>
      <w:r w:rsidR="00B54116">
        <w:rPr>
          <w:rFonts w:ascii="Calibri" w:eastAsia="Times New Roman" w:hAnsi="Calibri" w:cs="Calibri"/>
          <w:color w:val="000000"/>
        </w:rPr>
        <w:t xml:space="preserve">a </w:t>
      </w:r>
      <w:r w:rsidR="00B91185">
        <w:rPr>
          <w:rFonts w:ascii="Calibri" w:eastAsia="Times New Roman" w:hAnsi="Calibri" w:cs="Calibri"/>
          <w:color w:val="000000"/>
        </w:rPr>
        <w:t xml:space="preserve">huge explosion triggered by a </w:t>
      </w:r>
      <w:r w:rsidR="00B54116">
        <w:rPr>
          <w:rFonts w:ascii="Calibri" w:eastAsia="Times New Roman" w:hAnsi="Calibri" w:cs="Calibri"/>
          <w:color w:val="000000"/>
        </w:rPr>
        <w:t>suicide</w:t>
      </w:r>
      <w:r w:rsidR="00F252AD">
        <w:rPr>
          <w:rFonts w:ascii="Calibri" w:eastAsia="Times New Roman" w:hAnsi="Calibri" w:cs="Calibri"/>
          <w:color w:val="000000"/>
        </w:rPr>
        <w:t xml:space="preserve"> </w:t>
      </w:r>
      <w:r w:rsidR="00B54116">
        <w:rPr>
          <w:rFonts w:ascii="Calibri" w:eastAsia="Times New Roman" w:hAnsi="Calibri" w:cs="Calibri"/>
          <w:color w:val="000000"/>
        </w:rPr>
        <w:t xml:space="preserve">bomber </w:t>
      </w:r>
      <w:r w:rsidR="00BE10C7">
        <w:rPr>
          <w:rFonts w:ascii="Calibri" w:eastAsia="Times New Roman" w:hAnsi="Calibri" w:cs="Calibri"/>
          <w:color w:val="000000"/>
        </w:rPr>
        <w:t>while</w:t>
      </w:r>
      <w:r w:rsidR="00B54116">
        <w:rPr>
          <w:rFonts w:ascii="Calibri" w:eastAsia="Times New Roman" w:hAnsi="Calibri" w:cs="Calibri"/>
          <w:color w:val="000000"/>
        </w:rPr>
        <w:t xml:space="preserve"> getting his passport</w:t>
      </w:r>
      <w:r w:rsidR="0084368B">
        <w:rPr>
          <w:rFonts w:ascii="Calibri" w:eastAsia="Times New Roman" w:hAnsi="Calibri" w:cs="Calibri"/>
          <w:color w:val="000000"/>
        </w:rPr>
        <w:t>.</w:t>
      </w:r>
      <w:r w:rsidR="006328F4">
        <w:rPr>
          <w:rFonts w:ascii="Calibri" w:eastAsia="Times New Roman" w:hAnsi="Calibri" w:cs="Calibri"/>
          <w:color w:val="000000"/>
        </w:rPr>
        <w:t xml:space="preserve"> Jawad even feels </w:t>
      </w:r>
      <w:r w:rsidR="006328F4">
        <w:rPr>
          <w:rFonts w:ascii="Calibri" w:eastAsia="Times New Roman" w:hAnsi="Calibri" w:cs="Calibri"/>
          <w:color w:val="000000"/>
        </w:rPr>
        <w:t>the blood and body parts</w:t>
      </w:r>
      <w:r w:rsidR="00B43EAD">
        <w:rPr>
          <w:rFonts w:ascii="Calibri" w:eastAsia="Times New Roman" w:hAnsi="Calibri" w:cs="Calibri"/>
          <w:color w:val="000000"/>
        </w:rPr>
        <w:t xml:space="preserve"> in his dream</w:t>
      </w:r>
      <w:r w:rsidR="006328F4">
        <w:rPr>
          <w:rFonts w:ascii="Calibri" w:eastAsia="Times New Roman" w:hAnsi="Calibri" w:cs="Calibri"/>
          <w:color w:val="000000"/>
        </w:rPr>
        <w:t>, and</w:t>
      </w:r>
      <w:r w:rsidR="0084368B">
        <w:rPr>
          <w:rFonts w:ascii="Calibri" w:eastAsia="Times New Roman" w:hAnsi="Calibri" w:cs="Calibri"/>
          <w:color w:val="000000"/>
        </w:rPr>
        <w:t xml:space="preserve"> </w:t>
      </w:r>
      <w:r w:rsidR="006328F4">
        <w:rPr>
          <w:rFonts w:ascii="Calibri" w:eastAsia="Times New Roman" w:hAnsi="Calibri" w:cs="Calibri"/>
          <w:color w:val="000000"/>
        </w:rPr>
        <w:t>t</w:t>
      </w:r>
      <w:r w:rsidR="0084368B">
        <w:rPr>
          <w:rFonts w:ascii="Calibri" w:eastAsia="Times New Roman" w:hAnsi="Calibri" w:cs="Calibri"/>
          <w:color w:val="000000"/>
        </w:rPr>
        <w:t xml:space="preserve">he liveliness of the </w:t>
      </w:r>
      <w:r w:rsidR="00EF24B2">
        <w:rPr>
          <w:rFonts w:ascii="Calibri" w:eastAsia="Times New Roman" w:hAnsi="Calibri" w:cs="Calibri"/>
          <w:color w:val="000000"/>
        </w:rPr>
        <w:t>horror</w:t>
      </w:r>
      <w:r w:rsidR="006328F4">
        <w:rPr>
          <w:rFonts w:ascii="Calibri" w:eastAsia="Times New Roman" w:hAnsi="Calibri" w:cs="Calibri"/>
          <w:color w:val="000000"/>
        </w:rPr>
        <w:t xml:space="preserve"> </w:t>
      </w:r>
      <w:r w:rsidR="00635E0B">
        <w:rPr>
          <w:rFonts w:ascii="Calibri" w:eastAsia="Times New Roman" w:hAnsi="Calibri" w:cs="Calibri"/>
          <w:color w:val="000000"/>
        </w:rPr>
        <w:t xml:space="preserve">implies that he </w:t>
      </w:r>
      <w:r w:rsidR="00AF3CCF">
        <w:rPr>
          <w:rFonts w:ascii="Calibri" w:eastAsia="Times New Roman" w:hAnsi="Calibri" w:cs="Calibri"/>
          <w:color w:val="000000"/>
        </w:rPr>
        <w:t>has thought of the scene several times.</w:t>
      </w:r>
    </w:p>
    <w:p w:rsidR="00DB08B7" w:rsidRPr="00ED074C" w:rsidRDefault="00DB08B7" w:rsidP="007115AE">
      <w:pPr>
        <w:spacing w:line="480" w:lineRule="auto"/>
        <w:ind w:firstLine="720"/>
        <w:jc w:val="both"/>
        <w:rPr>
          <w:rFonts w:ascii="Calibri" w:eastAsia="Times New Roman" w:hAnsi="Calibri" w:cs="Calibri"/>
        </w:rPr>
      </w:pPr>
      <w:r w:rsidRPr="00ED074C">
        <w:rPr>
          <w:rFonts w:ascii="Calibri" w:eastAsia="Times New Roman" w:hAnsi="Calibri" w:cs="Calibri"/>
          <w:color w:val="000000"/>
        </w:rPr>
        <w:t>In Jawad’s incessant nightmares, it wasn't the corpses that distressed him the most; instead, it was his constant anxiety of liv</w:t>
      </w:r>
      <w:r w:rsidR="00B9734F">
        <w:rPr>
          <w:rFonts w:ascii="Calibri" w:eastAsia="Times New Roman" w:hAnsi="Calibri" w:cs="Calibri"/>
          <w:color w:val="000000"/>
        </w:rPr>
        <w:t xml:space="preserve">ing </w:t>
      </w:r>
      <w:r w:rsidRPr="00ED074C">
        <w:rPr>
          <w:rFonts w:ascii="Calibri" w:eastAsia="Times New Roman" w:hAnsi="Calibri" w:cs="Calibri"/>
          <w:color w:val="000000"/>
        </w:rPr>
        <w:t>up to the expectations of his family and the society. Jawad often dreamt about either being executed by unknown men because he wasn't religious enough or seeing the corpses climb up and wash themselves since he “can’t focus and keep thinking of silly shit” (Chapter 38).</w:t>
      </w:r>
      <w:r w:rsidR="00EE3A03">
        <w:rPr>
          <w:rFonts w:ascii="Calibri" w:eastAsia="Times New Roman" w:hAnsi="Calibri" w:cs="Calibri"/>
          <w:color w:val="000000"/>
        </w:rPr>
        <w:t xml:space="preserve"> </w:t>
      </w:r>
      <w:r w:rsidR="008944E3">
        <w:rPr>
          <w:rFonts w:ascii="Calibri" w:eastAsia="Times New Roman" w:hAnsi="Calibri" w:cs="Calibri"/>
          <w:color w:val="000000"/>
        </w:rPr>
        <w:t xml:space="preserve">Faith should be </w:t>
      </w:r>
      <w:r w:rsidR="003C611C">
        <w:rPr>
          <w:rFonts w:ascii="Calibri" w:eastAsia="Times New Roman" w:hAnsi="Calibri" w:cs="Calibri"/>
          <w:color w:val="000000"/>
        </w:rPr>
        <w:t xml:space="preserve">an </w:t>
      </w:r>
      <w:r w:rsidR="006A49CB">
        <w:rPr>
          <w:rFonts w:ascii="Calibri" w:eastAsia="Times New Roman" w:hAnsi="Calibri" w:cs="Calibri"/>
          <w:color w:val="000000"/>
        </w:rPr>
        <w:t>individual choice</w:t>
      </w:r>
      <w:r w:rsidR="00CB6332">
        <w:rPr>
          <w:rFonts w:ascii="Calibri" w:eastAsia="Times New Roman" w:hAnsi="Calibri" w:cs="Calibri"/>
          <w:color w:val="000000"/>
        </w:rPr>
        <w:t>.</w:t>
      </w:r>
      <w:r w:rsidR="00FA23BC">
        <w:rPr>
          <w:rFonts w:ascii="Calibri" w:eastAsia="Times New Roman" w:hAnsi="Calibri" w:cs="Calibri"/>
          <w:color w:val="000000"/>
        </w:rPr>
        <w:t xml:space="preserve"> </w:t>
      </w:r>
      <w:r w:rsidR="00CB6332">
        <w:rPr>
          <w:rFonts w:ascii="Calibri" w:eastAsia="Times New Roman" w:hAnsi="Calibri" w:cs="Calibri"/>
          <w:color w:val="000000"/>
        </w:rPr>
        <w:t>N</w:t>
      </w:r>
      <w:bookmarkStart w:id="0" w:name="_GoBack"/>
      <w:bookmarkEnd w:id="0"/>
      <w:r w:rsidR="00AC0087">
        <w:rPr>
          <w:rFonts w:ascii="Calibri" w:eastAsia="Times New Roman" w:hAnsi="Calibri" w:cs="Calibri"/>
          <w:color w:val="000000"/>
        </w:rPr>
        <w:t xml:space="preserve">onetheless, </w:t>
      </w:r>
      <w:r w:rsidR="00EE3A03" w:rsidRPr="00EE3A03">
        <w:rPr>
          <w:rFonts w:ascii="Calibri" w:eastAsia="Times New Roman" w:hAnsi="Calibri" w:cs="Calibri"/>
          <w:color w:val="000000"/>
        </w:rPr>
        <w:t>fanatic</w:t>
      </w:r>
      <w:r w:rsidR="00EE3A03">
        <w:rPr>
          <w:rFonts w:ascii="Calibri" w:eastAsia="Times New Roman" w:hAnsi="Calibri" w:cs="Calibri"/>
          <w:color w:val="000000"/>
        </w:rPr>
        <w:t xml:space="preserve"> </w:t>
      </w:r>
      <w:r w:rsidR="00EE3A03">
        <w:rPr>
          <w:rFonts w:ascii="Calibri" w:eastAsia="Times New Roman" w:hAnsi="Calibri" w:cs="Calibri" w:hint="eastAsia"/>
          <w:color w:val="000000"/>
        </w:rPr>
        <w:t>sectionalism</w:t>
      </w:r>
      <w:r w:rsidR="00EE3A03">
        <w:rPr>
          <w:rFonts w:ascii="Calibri" w:eastAsia="Times New Roman" w:hAnsi="Calibri" w:cs="Calibri"/>
          <w:color w:val="000000"/>
        </w:rPr>
        <w:t xml:space="preserve"> forces everyone to take a side and </w:t>
      </w:r>
      <w:r w:rsidR="00F77D11">
        <w:rPr>
          <w:rFonts w:ascii="Calibri" w:eastAsia="Times New Roman" w:hAnsi="Calibri" w:cs="Calibri"/>
          <w:color w:val="000000"/>
        </w:rPr>
        <w:t>ignites</w:t>
      </w:r>
      <w:r w:rsidR="00EE3A03">
        <w:rPr>
          <w:rFonts w:ascii="Calibri" w:eastAsia="Times New Roman" w:hAnsi="Calibri" w:cs="Calibri"/>
          <w:color w:val="000000"/>
        </w:rPr>
        <w:t xml:space="preserve"> </w:t>
      </w:r>
      <w:r w:rsidR="00F77D11">
        <w:rPr>
          <w:rFonts w:ascii="Calibri" w:eastAsia="Times New Roman" w:hAnsi="Calibri" w:cs="Calibri"/>
          <w:color w:val="000000"/>
        </w:rPr>
        <w:t>the</w:t>
      </w:r>
      <w:r w:rsidR="00EE3A03">
        <w:rPr>
          <w:rFonts w:ascii="Calibri" w:eastAsia="Times New Roman" w:hAnsi="Calibri" w:cs="Calibri"/>
          <w:color w:val="000000"/>
        </w:rPr>
        <w:t xml:space="preserve"> </w:t>
      </w:r>
      <w:r w:rsidR="00241FD3">
        <w:rPr>
          <w:rFonts w:ascii="Calibri" w:eastAsia="Times New Roman" w:hAnsi="Calibri" w:cs="Calibri"/>
          <w:color w:val="000000"/>
        </w:rPr>
        <w:t>hatred</w:t>
      </w:r>
      <w:r w:rsidR="00E634A9">
        <w:rPr>
          <w:rFonts w:ascii="Calibri" w:eastAsia="Times New Roman" w:hAnsi="Calibri" w:cs="Calibri"/>
          <w:color w:val="000000"/>
        </w:rPr>
        <w:t xml:space="preserve"> between two sides.</w:t>
      </w:r>
      <w:r w:rsidR="0026757B">
        <w:rPr>
          <w:rFonts w:ascii="Calibri" w:eastAsia="Times New Roman" w:hAnsi="Calibri" w:cs="Calibri"/>
          <w:color w:val="000000"/>
        </w:rPr>
        <w:t xml:space="preserve"> </w:t>
      </w:r>
      <w:r w:rsidR="007C51EA">
        <w:rPr>
          <w:rFonts w:ascii="Calibri" w:eastAsia="Times New Roman" w:hAnsi="Calibri" w:cs="Calibri"/>
          <w:color w:val="000000"/>
        </w:rPr>
        <w:lastRenderedPageBreak/>
        <w:t>Jawad doesn't see himself to fit into either side entirely</w:t>
      </w:r>
      <w:r w:rsidR="00CA4149">
        <w:rPr>
          <w:rFonts w:ascii="Calibri" w:eastAsia="Times New Roman" w:hAnsi="Calibri" w:cs="Calibri"/>
          <w:color w:val="000000"/>
        </w:rPr>
        <w:t xml:space="preserve">; </w:t>
      </w:r>
      <w:r w:rsidR="000D03AC">
        <w:rPr>
          <w:rFonts w:ascii="Calibri" w:eastAsia="Times New Roman" w:hAnsi="Calibri" w:cs="Calibri"/>
          <w:color w:val="000000"/>
        </w:rPr>
        <w:t xml:space="preserve">he was incessantly troubled by his </w:t>
      </w:r>
      <w:r w:rsidR="001B267E">
        <w:rPr>
          <w:rFonts w:ascii="Calibri" w:eastAsia="Times New Roman" w:hAnsi="Calibri" w:cs="Calibri"/>
          <w:color w:val="000000"/>
        </w:rPr>
        <w:t>choice</w:t>
      </w:r>
      <w:r w:rsidR="000438B4">
        <w:rPr>
          <w:rFonts w:ascii="Calibri" w:eastAsia="Times New Roman" w:hAnsi="Calibri" w:cs="Calibri"/>
          <w:color w:val="000000"/>
        </w:rPr>
        <w:t xml:space="preserve"> and worried that </w:t>
      </w:r>
      <w:r w:rsidR="00993667">
        <w:rPr>
          <w:rFonts w:ascii="Calibri" w:eastAsia="Times New Roman" w:hAnsi="Calibri" w:cs="Calibri"/>
          <w:color w:val="000000"/>
        </w:rPr>
        <w:t xml:space="preserve">he would be </w:t>
      </w:r>
      <w:r w:rsidR="00547C76">
        <w:rPr>
          <w:rFonts w:ascii="Calibri" w:eastAsia="Times New Roman" w:hAnsi="Calibri" w:cs="Calibri"/>
          <w:color w:val="000000"/>
        </w:rPr>
        <w:t>punished</w:t>
      </w:r>
      <w:r w:rsidR="007901E8">
        <w:rPr>
          <w:rFonts w:ascii="Calibri" w:eastAsia="Times New Roman" w:hAnsi="Calibri" w:cs="Calibri"/>
          <w:color w:val="000000"/>
        </w:rPr>
        <w:t xml:space="preserve"> by the </w:t>
      </w:r>
      <w:r w:rsidR="007960C7">
        <w:rPr>
          <w:rFonts w:ascii="Calibri" w:eastAsia="Times New Roman" w:hAnsi="Calibri" w:cs="Calibri"/>
          <w:color w:val="000000"/>
        </w:rPr>
        <w:t>extremists</w:t>
      </w:r>
      <w:r w:rsidR="000D03AC">
        <w:rPr>
          <w:rFonts w:ascii="Calibri" w:eastAsia="Times New Roman" w:hAnsi="Calibri" w:cs="Calibri"/>
          <w:color w:val="000000"/>
        </w:rPr>
        <w:t>.</w:t>
      </w:r>
    </w:p>
    <w:p w:rsidR="00406D3C" w:rsidRPr="00743A81" w:rsidRDefault="001944F9" w:rsidP="00743A81">
      <w:pPr>
        <w:spacing w:line="480" w:lineRule="auto"/>
        <w:ind w:firstLine="720"/>
        <w:jc w:val="both"/>
        <w:rPr>
          <w:rFonts w:ascii="Calibri" w:eastAsia="Times New Roman" w:hAnsi="Calibri" w:cs="Calibri"/>
        </w:rPr>
      </w:pPr>
      <w:r>
        <w:rPr>
          <w:rFonts w:ascii="Calibri" w:eastAsia="Times New Roman" w:hAnsi="Calibri" w:cs="Calibri"/>
        </w:rPr>
        <w:t xml:space="preserve">Jawad’s dreams </w:t>
      </w:r>
      <w:r w:rsidR="00E0001F">
        <w:rPr>
          <w:rFonts w:ascii="Calibri" w:eastAsia="Times New Roman" w:hAnsi="Calibri" w:cs="Calibri"/>
        </w:rPr>
        <w:t>help visualize war as a defining factor for the lives of Iraqis.</w:t>
      </w:r>
      <w:r w:rsidR="00F1231E">
        <w:rPr>
          <w:rFonts w:ascii="Calibri" w:eastAsia="Times New Roman" w:hAnsi="Calibri" w:cs="Calibri"/>
        </w:rPr>
        <w:t xml:space="preserve"> </w:t>
      </w:r>
      <w:r w:rsidR="004E2E82">
        <w:rPr>
          <w:rFonts w:ascii="Calibri" w:eastAsia="Times New Roman" w:hAnsi="Calibri" w:cs="Calibri"/>
        </w:rPr>
        <w:t xml:space="preserve">They are an epitome </w:t>
      </w:r>
      <w:r w:rsidR="00A06E41">
        <w:rPr>
          <w:rFonts w:ascii="Calibri" w:eastAsia="Times New Roman" w:hAnsi="Calibri" w:cs="Calibri"/>
        </w:rPr>
        <w:t>of</w:t>
      </w:r>
      <w:r w:rsidR="004E2E82">
        <w:rPr>
          <w:rFonts w:ascii="Calibri" w:eastAsia="Times New Roman" w:hAnsi="Calibri" w:cs="Calibri"/>
        </w:rPr>
        <w:t xml:space="preserve"> the </w:t>
      </w:r>
      <w:r w:rsidR="005C7418" w:rsidRPr="005C7418">
        <w:rPr>
          <w:rFonts w:ascii="Calibri" w:eastAsia="Times New Roman" w:hAnsi="Calibri" w:cs="Calibri"/>
        </w:rPr>
        <w:t xml:space="preserve">despondency </w:t>
      </w:r>
      <w:r w:rsidR="004E2E82">
        <w:rPr>
          <w:rFonts w:ascii="Calibri" w:eastAsia="Times New Roman" w:hAnsi="Calibri" w:cs="Calibri"/>
        </w:rPr>
        <w:t xml:space="preserve">Jawad has to </w:t>
      </w:r>
      <w:r w:rsidR="00D9056F">
        <w:rPr>
          <w:rFonts w:ascii="Calibri" w:eastAsia="Times New Roman" w:hAnsi="Calibri" w:cs="Calibri"/>
        </w:rPr>
        <w:t>undergo</w:t>
      </w:r>
      <w:r w:rsidR="004E2E82">
        <w:rPr>
          <w:rFonts w:ascii="Calibri" w:eastAsia="Times New Roman" w:hAnsi="Calibri" w:cs="Calibri"/>
        </w:rPr>
        <w:t xml:space="preserve"> when he’s awake. </w:t>
      </w:r>
      <w:r w:rsidR="003813A4">
        <w:rPr>
          <w:rFonts w:ascii="Calibri" w:eastAsia="Times New Roman" w:hAnsi="Calibri" w:cs="Calibri"/>
        </w:rPr>
        <w:t xml:space="preserve">With the occupation </w:t>
      </w:r>
      <w:r w:rsidR="00F1231E">
        <w:rPr>
          <w:rFonts w:ascii="Calibri" w:eastAsia="Times New Roman" w:hAnsi="Calibri" w:cs="Calibri"/>
        </w:rPr>
        <w:t xml:space="preserve">Imperialism shatters the peace, and </w:t>
      </w:r>
      <w:r w:rsidR="00015016">
        <w:rPr>
          <w:rFonts w:ascii="Calibri" w:eastAsia="Times New Roman" w:hAnsi="Calibri" w:cs="Calibri"/>
        </w:rPr>
        <w:t>Jawad</w:t>
      </w:r>
      <w:r w:rsidR="00015016">
        <w:rPr>
          <w:rFonts w:ascii="Calibri" w:eastAsia="Times New Roman" w:hAnsi="Calibri" w:cs="Calibri"/>
        </w:rPr>
        <w:t xml:space="preserve">’s </w:t>
      </w:r>
      <w:r w:rsidR="006533D4">
        <w:rPr>
          <w:rFonts w:ascii="Calibri" w:eastAsia="Times New Roman" w:hAnsi="Calibri" w:cs="Calibri"/>
        </w:rPr>
        <w:t>distress</w:t>
      </w:r>
      <w:r w:rsidR="00CB15A2">
        <w:rPr>
          <w:rFonts w:ascii="Calibri" w:eastAsia="Times New Roman" w:hAnsi="Calibri" w:cs="Calibri"/>
        </w:rPr>
        <w:t xml:space="preserve"> </w:t>
      </w:r>
      <w:r w:rsidR="006B4A82">
        <w:rPr>
          <w:rFonts w:ascii="Calibri" w:eastAsia="Times New Roman" w:hAnsi="Calibri" w:cs="Calibri"/>
        </w:rPr>
        <w:t>is</w:t>
      </w:r>
      <w:r w:rsidR="00A83C1D">
        <w:rPr>
          <w:rFonts w:ascii="Calibri" w:eastAsia="Times New Roman" w:hAnsi="Calibri" w:cs="Calibri"/>
        </w:rPr>
        <w:t xml:space="preserve"> illustrated clearly </w:t>
      </w:r>
      <w:r w:rsidR="00D156C1">
        <w:rPr>
          <w:rFonts w:ascii="Calibri" w:eastAsia="Times New Roman" w:hAnsi="Calibri" w:cs="Calibri"/>
        </w:rPr>
        <w:t xml:space="preserve">through </w:t>
      </w:r>
      <w:r w:rsidR="003B0841">
        <w:rPr>
          <w:rFonts w:ascii="Calibri" w:eastAsia="Times New Roman" w:hAnsi="Calibri" w:cs="Calibri"/>
        </w:rPr>
        <w:t>his</w:t>
      </w:r>
      <w:r w:rsidR="00D156C1">
        <w:rPr>
          <w:rFonts w:ascii="Calibri" w:eastAsia="Times New Roman" w:hAnsi="Calibri" w:cs="Calibri"/>
        </w:rPr>
        <w:t xml:space="preserve"> </w:t>
      </w:r>
      <w:r w:rsidR="005937CC">
        <w:rPr>
          <w:rFonts w:ascii="Calibri" w:eastAsia="Times New Roman" w:hAnsi="Calibri" w:cs="Calibri"/>
        </w:rPr>
        <w:t>sorrowful dreams</w:t>
      </w:r>
      <w:r w:rsidR="00A83C1D">
        <w:rPr>
          <w:rFonts w:ascii="Calibri" w:eastAsia="Times New Roman" w:hAnsi="Calibri" w:cs="Calibri"/>
        </w:rPr>
        <w:t>.</w:t>
      </w:r>
    </w:p>
    <w:sectPr w:rsidR="00406D3C" w:rsidRPr="00743A81" w:rsidSect="00B87B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89E" w:rsidRDefault="00AC089E" w:rsidP="00241918">
      <w:r>
        <w:separator/>
      </w:r>
    </w:p>
  </w:endnote>
  <w:endnote w:type="continuationSeparator" w:id="0">
    <w:p w:rsidR="00AC089E" w:rsidRDefault="00AC089E" w:rsidP="0024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89E" w:rsidRDefault="00AC089E" w:rsidP="00241918">
      <w:r>
        <w:separator/>
      </w:r>
    </w:p>
  </w:footnote>
  <w:footnote w:type="continuationSeparator" w:id="0">
    <w:p w:rsidR="00AC089E" w:rsidRDefault="00AC089E" w:rsidP="00241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18"/>
    <w:rsid w:val="00014A1E"/>
    <w:rsid w:val="00015016"/>
    <w:rsid w:val="00016402"/>
    <w:rsid w:val="0002770D"/>
    <w:rsid w:val="00031262"/>
    <w:rsid w:val="000414F2"/>
    <w:rsid w:val="000425B4"/>
    <w:rsid w:val="00042FFF"/>
    <w:rsid w:val="000438B4"/>
    <w:rsid w:val="00067CEC"/>
    <w:rsid w:val="00072DB9"/>
    <w:rsid w:val="000813EF"/>
    <w:rsid w:val="00082B4A"/>
    <w:rsid w:val="00083B3E"/>
    <w:rsid w:val="00084106"/>
    <w:rsid w:val="000911E5"/>
    <w:rsid w:val="00093A77"/>
    <w:rsid w:val="00094D1E"/>
    <w:rsid w:val="00097FED"/>
    <w:rsid w:val="000A16CE"/>
    <w:rsid w:val="000A3622"/>
    <w:rsid w:val="000C022C"/>
    <w:rsid w:val="000D03AC"/>
    <w:rsid w:val="000D28C8"/>
    <w:rsid w:val="000E5D84"/>
    <w:rsid w:val="000E7C68"/>
    <w:rsid w:val="000F3B49"/>
    <w:rsid w:val="000F4F9B"/>
    <w:rsid w:val="00100F07"/>
    <w:rsid w:val="001020C2"/>
    <w:rsid w:val="00104B2D"/>
    <w:rsid w:val="0011098E"/>
    <w:rsid w:val="00111DE4"/>
    <w:rsid w:val="001135D1"/>
    <w:rsid w:val="001143F5"/>
    <w:rsid w:val="001209A9"/>
    <w:rsid w:val="001236AC"/>
    <w:rsid w:val="0013530C"/>
    <w:rsid w:val="001363D6"/>
    <w:rsid w:val="00151CD1"/>
    <w:rsid w:val="00152AD4"/>
    <w:rsid w:val="001543FF"/>
    <w:rsid w:val="00155128"/>
    <w:rsid w:val="00172DAB"/>
    <w:rsid w:val="00176418"/>
    <w:rsid w:val="001919E5"/>
    <w:rsid w:val="001944F9"/>
    <w:rsid w:val="0019618D"/>
    <w:rsid w:val="0019764B"/>
    <w:rsid w:val="001A720C"/>
    <w:rsid w:val="001B267E"/>
    <w:rsid w:val="001C3AB8"/>
    <w:rsid w:val="001D36E6"/>
    <w:rsid w:val="001D62B9"/>
    <w:rsid w:val="001E1DD4"/>
    <w:rsid w:val="001E23C8"/>
    <w:rsid w:val="001E6703"/>
    <w:rsid w:val="001E698D"/>
    <w:rsid w:val="001F2769"/>
    <w:rsid w:val="001F7CD3"/>
    <w:rsid w:val="00203AAE"/>
    <w:rsid w:val="00205E54"/>
    <w:rsid w:val="00220C78"/>
    <w:rsid w:val="002258EC"/>
    <w:rsid w:val="002275CD"/>
    <w:rsid w:val="00227DBB"/>
    <w:rsid w:val="002356E3"/>
    <w:rsid w:val="00237981"/>
    <w:rsid w:val="00240D22"/>
    <w:rsid w:val="00241918"/>
    <w:rsid w:val="00241FD3"/>
    <w:rsid w:val="00245775"/>
    <w:rsid w:val="002470AA"/>
    <w:rsid w:val="00255BA6"/>
    <w:rsid w:val="0025792D"/>
    <w:rsid w:val="002606C9"/>
    <w:rsid w:val="0026110B"/>
    <w:rsid w:val="00264101"/>
    <w:rsid w:val="0026757B"/>
    <w:rsid w:val="00287153"/>
    <w:rsid w:val="00287C72"/>
    <w:rsid w:val="00291BCA"/>
    <w:rsid w:val="00291C8C"/>
    <w:rsid w:val="002A0EA2"/>
    <w:rsid w:val="002B5D67"/>
    <w:rsid w:val="002B741E"/>
    <w:rsid w:val="002C05C5"/>
    <w:rsid w:val="002C25A4"/>
    <w:rsid w:val="002C54EC"/>
    <w:rsid w:val="002D641B"/>
    <w:rsid w:val="002E1FD2"/>
    <w:rsid w:val="002E6863"/>
    <w:rsid w:val="002F3FD2"/>
    <w:rsid w:val="002F4DB4"/>
    <w:rsid w:val="002F55FC"/>
    <w:rsid w:val="00305DEA"/>
    <w:rsid w:val="00306971"/>
    <w:rsid w:val="00311C9C"/>
    <w:rsid w:val="00314747"/>
    <w:rsid w:val="0032754C"/>
    <w:rsid w:val="00332A1E"/>
    <w:rsid w:val="003334D9"/>
    <w:rsid w:val="003418F8"/>
    <w:rsid w:val="003438CC"/>
    <w:rsid w:val="00346B4D"/>
    <w:rsid w:val="00355913"/>
    <w:rsid w:val="00355D42"/>
    <w:rsid w:val="00371829"/>
    <w:rsid w:val="003719AC"/>
    <w:rsid w:val="00373D03"/>
    <w:rsid w:val="00374847"/>
    <w:rsid w:val="003757BA"/>
    <w:rsid w:val="00376231"/>
    <w:rsid w:val="0038102C"/>
    <w:rsid w:val="003813A4"/>
    <w:rsid w:val="00383BEC"/>
    <w:rsid w:val="00385B38"/>
    <w:rsid w:val="00386F8D"/>
    <w:rsid w:val="003904B9"/>
    <w:rsid w:val="00390795"/>
    <w:rsid w:val="00394BB4"/>
    <w:rsid w:val="003A32CC"/>
    <w:rsid w:val="003A446E"/>
    <w:rsid w:val="003B0841"/>
    <w:rsid w:val="003B360C"/>
    <w:rsid w:val="003B38F2"/>
    <w:rsid w:val="003B6033"/>
    <w:rsid w:val="003C0966"/>
    <w:rsid w:val="003C5EBC"/>
    <w:rsid w:val="003C611C"/>
    <w:rsid w:val="003C7A56"/>
    <w:rsid w:val="003E0D78"/>
    <w:rsid w:val="003E4079"/>
    <w:rsid w:val="003E5397"/>
    <w:rsid w:val="00402E60"/>
    <w:rsid w:val="00406AB3"/>
    <w:rsid w:val="00406D3C"/>
    <w:rsid w:val="004145FD"/>
    <w:rsid w:val="00426B10"/>
    <w:rsid w:val="004332A4"/>
    <w:rsid w:val="004355CA"/>
    <w:rsid w:val="0043673E"/>
    <w:rsid w:val="00442F91"/>
    <w:rsid w:val="0045457E"/>
    <w:rsid w:val="004551E1"/>
    <w:rsid w:val="00456AED"/>
    <w:rsid w:val="004677EF"/>
    <w:rsid w:val="004750A7"/>
    <w:rsid w:val="00484621"/>
    <w:rsid w:val="00493D4B"/>
    <w:rsid w:val="00494896"/>
    <w:rsid w:val="004A3B8F"/>
    <w:rsid w:val="004A4421"/>
    <w:rsid w:val="004A5EDC"/>
    <w:rsid w:val="004B2D10"/>
    <w:rsid w:val="004B37D1"/>
    <w:rsid w:val="004B660A"/>
    <w:rsid w:val="004B7A96"/>
    <w:rsid w:val="004C7085"/>
    <w:rsid w:val="004D57A9"/>
    <w:rsid w:val="004D67D2"/>
    <w:rsid w:val="004E10B1"/>
    <w:rsid w:val="004E13C2"/>
    <w:rsid w:val="004E2E82"/>
    <w:rsid w:val="004E5E33"/>
    <w:rsid w:val="004F4068"/>
    <w:rsid w:val="004F5B74"/>
    <w:rsid w:val="00500DFA"/>
    <w:rsid w:val="00504EF6"/>
    <w:rsid w:val="00505071"/>
    <w:rsid w:val="005067C9"/>
    <w:rsid w:val="00510643"/>
    <w:rsid w:val="0051228C"/>
    <w:rsid w:val="00522B1C"/>
    <w:rsid w:val="005232EA"/>
    <w:rsid w:val="00524301"/>
    <w:rsid w:val="0053703E"/>
    <w:rsid w:val="00547C76"/>
    <w:rsid w:val="00552D4B"/>
    <w:rsid w:val="00553343"/>
    <w:rsid w:val="0056294F"/>
    <w:rsid w:val="00565B1E"/>
    <w:rsid w:val="00567D44"/>
    <w:rsid w:val="00573E4A"/>
    <w:rsid w:val="00584451"/>
    <w:rsid w:val="00587147"/>
    <w:rsid w:val="00590DAD"/>
    <w:rsid w:val="005937CC"/>
    <w:rsid w:val="00595CF0"/>
    <w:rsid w:val="005A0961"/>
    <w:rsid w:val="005B519C"/>
    <w:rsid w:val="005B54F6"/>
    <w:rsid w:val="005B75AE"/>
    <w:rsid w:val="005C7418"/>
    <w:rsid w:val="005D0625"/>
    <w:rsid w:val="005D471B"/>
    <w:rsid w:val="005D6843"/>
    <w:rsid w:val="005D7151"/>
    <w:rsid w:val="005D72AD"/>
    <w:rsid w:val="005D7EC9"/>
    <w:rsid w:val="005E0E3B"/>
    <w:rsid w:val="00600DEC"/>
    <w:rsid w:val="0060533D"/>
    <w:rsid w:val="006059B4"/>
    <w:rsid w:val="006078B4"/>
    <w:rsid w:val="00607BA2"/>
    <w:rsid w:val="006100E1"/>
    <w:rsid w:val="00611A40"/>
    <w:rsid w:val="00612356"/>
    <w:rsid w:val="00615801"/>
    <w:rsid w:val="00631A51"/>
    <w:rsid w:val="006328F4"/>
    <w:rsid w:val="00633B46"/>
    <w:rsid w:val="00635E0B"/>
    <w:rsid w:val="006533D4"/>
    <w:rsid w:val="00656976"/>
    <w:rsid w:val="006642F3"/>
    <w:rsid w:val="00664914"/>
    <w:rsid w:val="006700AB"/>
    <w:rsid w:val="00677141"/>
    <w:rsid w:val="00685711"/>
    <w:rsid w:val="0069232B"/>
    <w:rsid w:val="00694976"/>
    <w:rsid w:val="00695DEB"/>
    <w:rsid w:val="006A056B"/>
    <w:rsid w:val="006A33FC"/>
    <w:rsid w:val="006A49CB"/>
    <w:rsid w:val="006B21D2"/>
    <w:rsid w:val="006B2FB3"/>
    <w:rsid w:val="006B4A82"/>
    <w:rsid w:val="006D0DA7"/>
    <w:rsid w:val="006D6DD6"/>
    <w:rsid w:val="006E3804"/>
    <w:rsid w:val="006E7262"/>
    <w:rsid w:val="006E7DC6"/>
    <w:rsid w:val="006F3240"/>
    <w:rsid w:val="006F46D1"/>
    <w:rsid w:val="00700EF9"/>
    <w:rsid w:val="00704F8F"/>
    <w:rsid w:val="007115AE"/>
    <w:rsid w:val="007156FC"/>
    <w:rsid w:val="00717BD3"/>
    <w:rsid w:val="00726A13"/>
    <w:rsid w:val="007436BE"/>
    <w:rsid w:val="00743A81"/>
    <w:rsid w:val="00752110"/>
    <w:rsid w:val="0075391F"/>
    <w:rsid w:val="00755B03"/>
    <w:rsid w:val="00756168"/>
    <w:rsid w:val="00762947"/>
    <w:rsid w:val="0076390C"/>
    <w:rsid w:val="007652CD"/>
    <w:rsid w:val="00777061"/>
    <w:rsid w:val="007771AF"/>
    <w:rsid w:val="007844C2"/>
    <w:rsid w:val="00785AE4"/>
    <w:rsid w:val="00785C59"/>
    <w:rsid w:val="007901E8"/>
    <w:rsid w:val="007910F7"/>
    <w:rsid w:val="00792AA0"/>
    <w:rsid w:val="007960C7"/>
    <w:rsid w:val="007B38CA"/>
    <w:rsid w:val="007C1424"/>
    <w:rsid w:val="007C3A43"/>
    <w:rsid w:val="007C51EA"/>
    <w:rsid w:val="007C785F"/>
    <w:rsid w:val="007D4F17"/>
    <w:rsid w:val="007E4B92"/>
    <w:rsid w:val="007F395B"/>
    <w:rsid w:val="008040CB"/>
    <w:rsid w:val="00813A0A"/>
    <w:rsid w:val="00822263"/>
    <w:rsid w:val="00824C55"/>
    <w:rsid w:val="008271CD"/>
    <w:rsid w:val="00827971"/>
    <w:rsid w:val="0083387A"/>
    <w:rsid w:val="008363C5"/>
    <w:rsid w:val="0084368B"/>
    <w:rsid w:val="00843A2A"/>
    <w:rsid w:val="0084435C"/>
    <w:rsid w:val="0084531D"/>
    <w:rsid w:val="00855291"/>
    <w:rsid w:val="00855CE5"/>
    <w:rsid w:val="00857BDF"/>
    <w:rsid w:val="00857ED9"/>
    <w:rsid w:val="00873D11"/>
    <w:rsid w:val="00877B85"/>
    <w:rsid w:val="00881266"/>
    <w:rsid w:val="00886121"/>
    <w:rsid w:val="00890BF1"/>
    <w:rsid w:val="008944E3"/>
    <w:rsid w:val="008A44CA"/>
    <w:rsid w:val="008B1B8E"/>
    <w:rsid w:val="008B5BA6"/>
    <w:rsid w:val="008B5BBC"/>
    <w:rsid w:val="008B7EDA"/>
    <w:rsid w:val="008C4A08"/>
    <w:rsid w:val="008D2C1F"/>
    <w:rsid w:val="008E3560"/>
    <w:rsid w:val="008F17CD"/>
    <w:rsid w:val="008F6DCF"/>
    <w:rsid w:val="0090390A"/>
    <w:rsid w:val="0091343D"/>
    <w:rsid w:val="00913FC7"/>
    <w:rsid w:val="009207C3"/>
    <w:rsid w:val="00960930"/>
    <w:rsid w:val="0096118D"/>
    <w:rsid w:val="009646DC"/>
    <w:rsid w:val="00966D15"/>
    <w:rsid w:val="009801C4"/>
    <w:rsid w:val="009828F1"/>
    <w:rsid w:val="009837AD"/>
    <w:rsid w:val="00986D93"/>
    <w:rsid w:val="009914C9"/>
    <w:rsid w:val="00993667"/>
    <w:rsid w:val="00993773"/>
    <w:rsid w:val="009955DD"/>
    <w:rsid w:val="00996503"/>
    <w:rsid w:val="009A00A4"/>
    <w:rsid w:val="009A0AC2"/>
    <w:rsid w:val="009A14FB"/>
    <w:rsid w:val="009B05A3"/>
    <w:rsid w:val="009B5304"/>
    <w:rsid w:val="009C34EA"/>
    <w:rsid w:val="009D5988"/>
    <w:rsid w:val="009E3973"/>
    <w:rsid w:val="009E51AD"/>
    <w:rsid w:val="009F2742"/>
    <w:rsid w:val="00A06E41"/>
    <w:rsid w:val="00A10F7B"/>
    <w:rsid w:val="00A11DEE"/>
    <w:rsid w:val="00A132CE"/>
    <w:rsid w:val="00A21EC8"/>
    <w:rsid w:val="00A226FC"/>
    <w:rsid w:val="00A35793"/>
    <w:rsid w:val="00A40B70"/>
    <w:rsid w:val="00A419DC"/>
    <w:rsid w:val="00A45E6C"/>
    <w:rsid w:val="00A51CF2"/>
    <w:rsid w:val="00A53A50"/>
    <w:rsid w:val="00A5658F"/>
    <w:rsid w:val="00A57111"/>
    <w:rsid w:val="00A60CE4"/>
    <w:rsid w:val="00A72C77"/>
    <w:rsid w:val="00A75619"/>
    <w:rsid w:val="00A77E9D"/>
    <w:rsid w:val="00A80C69"/>
    <w:rsid w:val="00A83C1D"/>
    <w:rsid w:val="00A83E31"/>
    <w:rsid w:val="00A876B9"/>
    <w:rsid w:val="00A87E99"/>
    <w:rsid w:val="00A90508"/>
    <w:rsid w:val="00AA3149"/>
    <w:rsid w:val="00AA3ED4"/>
    <w:rsid w:val="00AA3F26"/>
    <w:rsid w:val="00AA6512"/>
    <w:rsid w:val="00AB568E"/>
    <w:rsid w:val="00AB5FDA"/>
    <w:rsid w:val="00AC0087"/>
    <w:rsid w:val="00AC089E"/>
    <w:rsid w:val="00AC3F3D"/>
    <w:rsid w:val="00AD11E9"/>
    <w:rsid w:val="00AD744F"/>
    <w:rsid w:val="00AE4A72"/>
    <w:rsid w:val="00AF3CCF"/>
    <w:rsid w:val="00B012C5"/>
    <w:rsid w:val="00B27A6C"/>
    <w:rsid w:val="00B27CE9"/>
    <w:rsid w:val="00B35960"/>
    <w:rsid w:val="00B43EAD"/>
    <w:rsid w:val="00B45CF9"/>
    <w:rsid w:val="00B5265D"/>
    <w:rsid w:val="00B54116"/>
    <w:rsid w:val="00B557CA"/>
    <w:rsid w:val="00B579AD"/>
    <w:rsid w:val="00B636DF"/>
    <w:rsid w:val="00B66A33"/>
    <w:rsid w:val="00B71F44"/>
    <w:rsid w:val="00B802ED"/>
    <w:rsid w:val="00B819F9"/>
    <w:rsid w:val="00B82303"/>
    <w:rsid w:val="00B86486"/>
    <w:rsid w:val="00B87B16"/>
    <w:rsid w:val="00B91185"/>
    <w:rsid w:val="00B93467"/>
    <w:rsid w:val="00B96469"/>
    <w:rsid w:val="00B9734F"/>
    <w:rsid w:val="00BB037D"/>
    <w:rsid w:val="00BB05A9"/>
    <w:rsid w:val="00BB2671"/>
    <w:rsid w:val="00BC03EA"/>
    <w:rsid w:val="00BC22DA"/>
    <w:rsid w:val="00BC2B4C"/>
    <w:rsid w:val="00BC78C1"/>
    <w:rsid w:val="00BD0A29"/>
    <w:rsid w:val="00BD4D1A"/>
    <w:rsid w:val="00BD724D"/>
    <w:rsid w:val="00BE10C7"/>
    <w:rsid w:val="00BE61F7"/>
    <w:rsid w:val="00BF09A2"/>
    <w:rsid w:val="00BF1E97"/>
    <w:rsid w:val="00BF52AC"/>
    <w:rsid w:val="00C03183"/>
    <w:rsid w:val="00C120BB"/>
    <w:rsid w:val="00C1731B"/>
    <w:rsid w:val="00C22E25"/>
    <w:rsid w:val="00C258CE"/>
    <w:rsid w:val="00C267CA"/>
    <w:rsid w:val="00C271F7"/>
    <w:rsid w:val="00C30739"/>
    <w:rsid w:val="00C35D4A"/>
    <w:rsid w:val="00C43DB9"/>
    <w:rsid w:val="00C51F3D"/>
    <w:rsid w:val="00C551CA"/>
    <w:rsid w:val="00C67528"/>
    <w:rsid w:val="00C714D6"/>
    <w:rsid w:val="00C72607"/>
    <w:rsid w:val="00C7430F"/>
    <w:rsid w:val="00C769FB"/>
    <w:rsid w:val="00C83B20"/>
    <w:rsid w:val="00C83BE4"/>
    <w:rsid w:val="00C86CC3"/>
    <w:rsid w:val="00C874B5"/>
    <w:rsid w:val="00C9361F"/>
    <w:rsid w:val="00C940EE"/>
    <w:rsid w:val="00CA1258"/>
    <w:rsid w:val="00CA3609"/>
    <w:rsid w:val="00CA4149"/>
    <w:rsid w:val="00CB0060"/>
    <w:rsid w:val="00CB15A2"/>
    <w:rsid w:val="00CB4B15"/>
    <w:rsid w:val="00CB6332"/>
    <w:rsid w:val="00CC17DD"/>
    <w:rsid w:val="00CC58B6"/>
    <w:rsid w:val="00CD20B6"/>
    <w:rsid w:val="00CD78FB"/>
    <w:rsid w:val="00CE57B1"/>
    <w:rsid w:val="00D038C9"/>
    <w:rsid w:val="00D12423"/>
    <w:rsid w:val="00D12933"/>
    <w:rsid w:val="00D156C1"/>
    <w:rsid w:val="00D16A2C"/>
    <w:rsid w:val="00D25B1E"/>
    <w:rsid w:val="00D25C65"/>
    <w:rsid w:val="00D30A3D"/>
    <w:rsid w:val="00D31A9B"/>
    <w:rsid w:val="00D40A40"/>
    <w:rsid w:val="00D40B24"/>
    <w:rsid w:val="00D41CDA"/>
    <w:rsid w:val="00D45EEA"/>
    <w:rsid w:val="00D52229"/>
    <w:rsid w:val="00D52854"/>
    <w:rsid w:val="00D52D56"/>
    <w:rsid w:val="00D568C7"/>
    <w:rsid w:val="00D5738D"/>
    <w:rsid w:val="00D66CDB"/>
    <w:rsid w:val="00D67909"/>
    <w:rsid w:val="00D67B32"/>
    <w:rsid w:val="00D8082B"/>
    <w:rsid w:val="00D9056F"/>
    <w:rsid w:val="00D93F65"/>
    <w:rsid w:val="00DA1378"/>
    <w:rsid w:val="00DA325C"/>
    <w:rsid w:val="00DA43F6"/>
    <w:rsid w:val="00DB08B7"/>
    <w:rsid w:val="00DB6634"/>
    <w:rsid w:val="00DD17A4"/>
    <w:rsid w:val="00DD45A4"/>
    <w:rsid w:val="00DF13A3"/>
    <w:rsid w:val="00DF171C"/>
    <w:rsid w:val="00DF179B"/>
    <w:rsid w:val="00DF7D19"/>
    <w:rsid w:val="00E0001F"/>
    <w:rsid w:val="00E00503"/>
    <w:rsid w:val="00E01BFD"/>
    <w:rsid w:val="00E134C1"/>
    <w:rsid w:val="00E13B99"/>
    <w:rsid w:val="00E16DBC"/>
    <w:rsid w:val="00E2375A"/>
    <w:rsid w:val="00E23F9C"/>
    <w:rsid w:val="00E25DB0"/>
    <w:rsid w:val="00E32000"/>
    <w:rsid w:val="00E3449F"/>
    <w:rsid w:val="00E44470"/>
    <w:rsid w:val="00E45A07"/>
    <w:rsid w:val="00E54E3A"/>
    <w:rsid w:val="00E56337"/>
    <w:rsid w:val="00E571AC"/>
    <w:rsid w:val="00E60418"/>
    <w:rsid w:val="00E634A9"/>
    <w:rsid w:val="00E64FA3"/>
    <w:rsid w:val="00E65A31"/>
    <w:rsid w:val="00E73B39"/>
    <w:rsid w:val="00E84352"/>
    <w:rsid w:val="00E8590E"/>
    <w:rsid w:val="00E93D6D"/>
    <w:rsid w:val="00E94655"/>
    <w:rsid w:val="00EA3256"/>
    <w:rsid w:val="00EB3961"/>
    <w:rsid w:val="00EB3F5F"/>
    <w:rsid w:val="00EB4C42"/>
    <w:rsid w:val="00EC161E"/>
    <w:rsid w:val="00EC41DC"/>
    <w:rsid w:val="00EC4C21"/>
    <w:rsid w:val="00EC6EEC"/>
    <w:rsid w:val="00EC7AAA"/>
    <w:rsid w:val="00ED074C"/>
    <w:rsid w:val="00ED2863"/>
    <w:rsid w:val="00ED488E"/>
    <w:rsid w:val="00ED6B9E"/>
    <w:rsid w:val="00EE2C9F"/>
    <w:rsid w:val="00EE3A03"/>
    <w:rsid w:val="00EE7156"/>
    <w:rsid w:val="00EF0A0C"/>
    <w:rsid w:val="00EF0F3D"/>
    <w:rsid w:val="00EF24B2"/>
    <w:rsid w:val="00EF277C"/>
    <w:rsid w:val="00EF7CC1"/>
    <w:rsid w:val="00F03E1D"/>
    <w:rsid w:val="00F04BBF"/>
    <w:rsid w:val="00F05B03"/>
    <w:rsid w:val="00F06ACB"/>
    <w:rsid w:val="00F0742F"/>
    <w:rsid w:val="00F1231E"/>
    <w:rsid w:val="00F176B0"/>
    <w:rsid w:val="00F17A60"/>
    <w:rsid w:val="00F252AD"/>
    <w:rsid w:val="00F27D01"/>
    <w:rsid w:val="00F33AC9"/>
    <w:rsid w:val="00F378C8"/>
    <w:rsid w:val="00F452B7"/>
    <w:rsid w:val="00F4539C"/>
    <w:rsid w:val="00F53378"/>
    <w:rsid w:val="00F65F20"/>
    <w:rsid w:val="00F77D11"/>
    <w:rsid w:val="00F843AB"/>
    <w:rsid w:val="00F8562B"/>
    <w:rsid w:val="00F938F8"/>
    <w:rsid w:val="00FA1822"/>
    <w:rsid w:val="00FA2299"/>
    <w:rsid w:val="00FA23BC"/>
    <w:rsid w:val="00FA25E9"/>
    <w:rsid w:val="00FB5151"/>
    <w:rsid w:val="00FB7C72"/>
    <w:rsid w:val="00FC08A9"/>
    <w:rsid w:val="00FC2BBD"/>
    <w:rsid w:val="00FC78B1"/>
    <w:rsid w:val="00FD013E"/>
    <w:rsid w:val="00FD235C"/>
    <w:rsid w:val="00FE6B0B"/>
    <w:rsid w:val="00FF0BD9"/>
    <w:rsid w:val="00FF0BF1"/>
    <w:rsid w:val="00FF2E8C"/>
    <w:rsid w:val="00FF5185"/>
    <w:rsid w:val="00FF5341"/>
    <w:rsid w:val="00FF6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6160B"/>
  <w15:chartTrackingRefBased/>
  <w15:docId w15:val="{61110B34-012F-0041-AC4D-A00A1ACE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18"/>
    <w:pPr>
      <w:tabs>
        <w:tab w:val="center" w:pos="4680"/>
        <w:tab w:val="right" w:pos="9360"/>
      </w:tabs>
    </w:pPr>
  </w:style>
  <w:style w:type="character" w:customStyle="1" w:styleId="HeaderChar">
    <w:name w:val="Header Char"/>
    <w:basedOn w:val="DefaultParagraphFont"/>
    <w:link w:val="Header"/>
    <w:uiPriority w:val="99"/>
    <w:rsid w:val="00241918"/>
  </w:style>
  <w:style w:type="paragraph" w:styleId="Footer">
    <w:name w:val="footer"/>
    <w:basedOn w:val="Normal"/>
    <w:link w:val="FooterChar"/>
    <w:uiPriority w:val="99"/>
    <w:unhideWhenUsed/>
    <w:rsid w:val="00241918"/>
    <w:pPr>
      <w:tabs>
        <w:tab w:val="center" w:pos="4680"/>
        <w:tab w:val="right" w:pos="9360"/>
      </w:tabs>
    </w:pPr>
  </w:style>
  <w:style w:type="character" w:customStyle="1" w:styleId="FooterChar">
    <w:name w:val="Footer Char"/>
    <w:basedOn w:val="DefaultParagraphFont"/>
    <w:link w:val="Footer"/>
    <w:uiPriority w:val="99"/>
    <w:rsid w:val="00241918"/>
  </w:style>
  <w:style w:type="paragraph" w:styleId="Date">
    <w:name w:val="Date"/>
    <w:basedOn w:val="Normal"/>
    <w:next w:val="Normal"/>
    <w:link w:val="DateChar"/>
    <w:uiPriority w:val="99"/>
    <w:semiHidden/>
    <w:unhideWhenUsed/>
    <w:rsid w:val="00241918"/>
  </w:style>
  <w:style w:type="character" w:customStyle="1" w:styleId="DateChar">
    <w:name w:val="Date Char"/>
    <w:basedOn w:val="DefaultParagraphFont"/>
    <w:link w:val="Date"/>
    <w:uiPriority w:val="99"/>
    <w:semiHidden/>
    <w:rsid w:val="00241918"/>
  </w:style>
  <w:style w:type="paragraph" w:styleId="NormalWeb">
    <w:name w:val="Normal (Web)"/>
    <w:basedOn w:val="Normal"/>
    <w:uiPriority w:val="99"/>
    <w:semiHidden/>
    <w:unhideWhenUsed/>
    <w:rsid w:val="00ED07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21295">
      <w:bodyDiv w:val="1"/>
      <w:marLeft w:val="0"/>
      <w:marRight w:val="0"/>
      <w:marTop w:val="0"/>
      <w:marBottom w:val="0"/>
      <w:divBdr>
        <w:top w:val="none" w:sz="0" w:space="0" w:color="auto"/>
        <w:left w:val="none" w:sz="0" w:space="0" w:color="auto"/>
        <w:bottom w:val="none" w:sz="0" w:space="0" w:color="auto"/>
        <w:right w:val="none" w:sz="0" w:space="0" w:color="auto"/>
      </w:divBdr>
    </w:div>
    <w:div w:id="550386585">
      <w:bodyDiv w:val="1"/>
      <w:marLeft w:val="0"/>
      <w:marRight w:val="0"/>
      <w:marTop w:val="0"/>
      <w:marBottom w:val="0"/>
      <w:divBdr>
        <w:top w:val="none" w:sz="0" w:space="0" w:color="auto"/>
        <w:left w:val="none" w:sz="0" w:space="0" w:color="auto"/>
        <w:bottom w:val="none" w:sz="0" w:space="0" w:color="auto"/>
        <w:right w:val="none" w:sz="0" w:space="0" w:color="auto"/>
      </w:divBdr>
    </w:div>
    <w:div w:id="787818966">
      <w:bodyDiv w:val="1"/>
      <w:marLeft w:val="0"/>
      <w:marRight w:val="0"/>
      <w:marTop w:val="0"/>
      <w:marBottom w:val="0"/>
      <w:divBdr>
        <w:top w:val="none" w:sz="0" w:space="0" w:color="auto"/>
        <w:left w:val="none" w:sz="0" w:space="0" w:color="auto"/>
        <w:bottom w:val="none" w:sz="0" w:space="0" w:color="auto"/>
        <w:right w:val="none" w:sz="0" w:space="0" w:color="auto"/>
      </w:divBdr>
    </w:div>
    <w:div w:id="1897158326">
      <w:bodyDiv w:val="1"/>
      <w:marLeft w:val="0"/>
      <w:marRight w:val="0"/>
      <w:marTop w:val="0"/>
      <w:marBottom w:val="0"/>
      <w:divBdr>
        <w:top w:val="none" w:sz="0" w:space="0" w:color="auto"/>
        <w:left w:val="none" w:sz="0" w:space="0" w:color="auto"/>
        <w:bottom w:val="none" w:sz="0" w:space="0" w:color="auto"/>
        <w:right w:val="none" w:sz="0" w:space="0" w:color="auto"/>
      </w:divBdr>
    </w:div>
    <w:div w:id="2010980493">
      <w:bodyDiv w:val="1"/>
      <w:marLeft w:val="0"/>
      <w:marRight w:val="0"/>
      <w:marTop w:val="0"/>
      <w:marBottom w:val="0"/>
      <w:divBdr>
        <w:top w:val="none" w:sz="0" w:space="0" w:color="auto"/>
        <w:left w:val="none" w:sz="0" w:space="0" w:color="auto"/>
        <w:bottom w:val="none" w:sz="0" w:space="0" w:color="auto"/>
        <w:right w:val="none" w:sz="0" w:space="0" w:color="auto"/>
      </w:divBdr>
    </w:div>
    <w:div w:id="20780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dc:creator>
  <cp:keywords/>
  <dc:description/>
  <cp:lastModifiedBy>Alan He</cp:lastModifiedBy>
  <cp:revision>459</cp:revision>
  <dcterms:created xsi:type="dcterms:W3CDTF">2019-07-13T20:47:00Z</dcterms:created>
  <dcterms:modified xsi:type="dcterms:W3CDTF">2019-07-24T23:41:00Z</dcterms:modified>
</cp:coreProperties>
</file>