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74C" w:rsidRPr="00ED074C" w:rsidRDefault="00ED074C" w:rsidP="00ED074C">
      <w:pPr>
        <w:rPr>
          <w:rFonts w:ascii="Calibri" w:eastAsia="Times New Roman" w:hAnsi="Calibri" w:cs="Calibri"/>
        </w:rPr>
      </w:pPr>
      <w:r w:rsidRPr="00ED074C">
        <w:rPr>
          <w:rFonts w:ascii="Calibri" w:eastAsia="Times New Roman" w:hAnsi="Calibri" w:cs="Calibri"/>
          <w:color w:val="000000"/>
        </w:rPr>
        <w:t>Alan He</w:t>
      </w:r>
    </w:p>
    <w:p w:rsidR="00ED074C" w:rsidRPr="00ED074C" w:rsidRDefault="00ED074C" w:rsidP="00ED074C">
      <w:pPr>
        <w:rPr>
          <w:rFonts w:ascii="Calibri" w:eastAsia="Times New Roman" w:hAnsi="Calibri" w:cs="Calibri"/>
        </w:rPr>
      </w:pPr>
      <w:r w:rsidRPr="00ED074C">
        <w:rPr>
          <w:rFonts w:ascii="Calibri" w:eastAsia="Times New Roman" w:hAnsi="Calibri" w:cs="Calibri"/>
          <w:color w:val="000000"/>
        </w:rPr>
        <w:t>Anthro R5B</w:t>
      </w:r>
    </w:p>
    <w:p w:rsidR="00ED074C" w:rsidRPr="00ED074C" w:rsidRDefault="00ED074C" w:rsidP="00ED074C">
      <w:pPr>
        <w:rPr>
          <w:rFonts w:ascii="Calibri" w:eastAsia="Times New Roman" w:hAnsi="Calibri" w:cs="Calibri"/>
        </w:rPr>
      </w:pPr>
      <w:r w:rsidRPr="00ED074C">
        <w:rPr>
          <w:rFonts w:ascii="Calibri" w:eastAsia="Times New Roman" w:hAnsi="Calibri" w:cs="Calibri"/>
          <w:color w:val="000000"/>
        </w:rPr>
        <w:t xml:space="preserve">Precis </w:t>
      </w:r>
      <w:r w:rsidR="00120874">
        <w:rPr>
          <w:rFonts w:ascii="Calibri" w:eastAsia="Times New Roman" w:hAnsi="Calibri" w:cs="Calibri"/>
          <w:color w:val="000000"/>
        </w:rPr>
        <w:t>5</w:t>
      </w:r>
    </w:p>
    <w:p w:rsidR="00ED074C" w:rsidRPr="00ED074C" w:rsidRDefault="009A7294" w:rsidP="00ED074C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>Aug</w:t>
      </w:r>
      <w:r w:rsidR="00ED074C" w:rsidRPr="00ED074C">
        <w:rPr>
          <w:rFonts w:ascii="Calibri" w:eastAsia="Times New Roman" w:hAnsi="Calibri" w:cs="Calibri"/>
          <w:color w:val="000000"/>
        </w:rPr>
        <w:t xml:space="preserve"> </w:t>
      </w:r>
      <w:r w:rsidR="00120874">
        <w:rPr>
          <w:rFonts w:ascii="Calibri" w:eastAsia="Times New Roman" w:hAnsi="Calibri" w:cs="Calibri"/>
          <w:color w:val="000000"/>
        </w:rPr>
        <w:t>10</w:t>
      </w:r>
      <w:r w:rsidR="00ED074C" w:rsidRPr="00ED074C">
        <w:rPr>
          <w:rFonts w:ascii="Calibri" w:eastAsia="Times New Roman" w:hAnsi="Calibri" w:cs="Calibri"/>
          <w:color w:val="000000"/>
        </w:rPr>
        <w:t>, 2019</w:t>
      </w:r>
    </w:p>
    <w:p w:rsidR="0015725B" w:rsidRPr="003A1CDE" w:rsidRDefault="003A1CDE" w:rsidP="00F4022F">
      <w:pPr>
        <w:spacing w:line="480" w:lineRule="auto"/>
        <w:jc w:val="center"/>
        <w:rPr>
          <w:rFonts w:ascii="Calibri" w:eastAsia="Times New Roman" w:hAnsi="Calibri" w:cs="Calibri"/>
          <w:color w:val="000000"/>
        </w:rPr>
      </w:pPr>
      <w:r w:rsidRPr="003A1CDE">
        <w:rPr>
          <w:rFonts w:ascii="Calibri" w:eastAsia="Times New Roman" w:hAnsi="Calibri" w:cs="Calibri"/>
          <w:bCs/>
          <w:color w:val="000000"/>
        </w:rPr>
        <w:t>A Fight for Legitimacy</w:t>
      </w:r>
      <w:r w:rsidR="001429C3" w:rsidRPr="003A1CDE">
        <w:rPr>
          <w:rFonts w:ascii="Calibri" w:eastAsia="Times New Roman" w:hAnsi="Calibri" w:cs="Calibri"/>
          <w:color w:val="000000"/>
        </w:rPr>
        <w:t xml:space="preserve"> </w:t>
      </w:r>
    </w:p>
    <w:p w:rsidR="00406D3C" w:rsidRDefault="001926AB" w:rsidP="00A534A9">
      <w:pPr>
        <w:spacing w:line="48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“</w:t>
      </w:r>
      <w:r w:rsidR="000C47A3">
        <w:rPr>
          <w:rFonts w:ascii="Calibri" w:eastAsia="Times New Roman" w:hAnsi="Calibri" w:cs="Calibri"/>
          <w:color w:val="000000"/>
        </w:rPr>
        <w:t xml:space="preserve">Territorial Presence,” </w:t>
      </w:r>
      <w:r w:rsidR="00ED4353">
        <w:rPr>
          <w:rFonts w:ascii="Calibri" w:eastAsia="Times New Roman" w:hAnsi="Calibri" w:cs="Calibri"/>
          <w:color w:val="000000"/>
        </w:rPr>
        <w:t xml:space="preserve">Angie Heo </w:t>
      </w:r>
      <w:r w:rsidR="00AA471D">
        <w:rPr>
          <w:rFonts w:ascii="Calibri" w:eastAsia="Times New Roman" w:hAnsi="Calibri" w:cs="Calibri"/>
          <w:color w:val="000000"/>
        </w:rPr>
        <w:t xml:space="preserve">shares different perspectives </w:t>
      </w:r>
      <w:r w:rsidR="00903B3D">
        <w:rPr>
          <w:rFonts w:ascii="Calibri" w:eastAsia="Times New Roman" w:hAnsi="Calibri" w:cs="Calibri"/>
          <w:color w:val="000000"/>
        </w:rPr>
        <w:t>regarding</w:t>
      </w:r>
      <w:r w:rsidR="0067713B">
        <w:rPr>
          <w:rFonts w:ascii="Calibri" w:eastAsia="Times New Roman" w:hAnsi="Calibri" w:cs="Calibri"/>
          <w:color w:val="000000"/>
        </w:rPr>
        <w:t xml:space="preserve"> the </w:t>
      </w:r>
      <w:r w:rsidR="004562CF">
        <w:rPr>
          <w:rFonts w:ascii="Calibri" w:eastAsia="Times New Roman" w:hAnsi="Calibri" w:cs="Calibri"/>
          <w:color w:val="000000"/>
        </w:rPr>
        <w:t>Marian apparitions that appeared in Egypt</w:t>
      </w:r>
      <w:r w:rsidR="009746BD">
        <w:rPr>
          <w:rFonts w:ascii="Calibri" w:eastAsia="Times New Roman" w:hAnsi="Calibri" w:cs="Calibri"/>
          <w:color w:val="000000"/>
        </w:rPr>
        <w:t xml:space="preserve"> in 2009</w:t>
      </w:r>
      <w:r w:rsidR="004562CF">
        <w:rPr>
          <w:rFonts w:ascii="Calibri" w:eastAsia="Times New Roman" w:hAnsi="Calibri" w:cs="Calibri"/>
          <w:color w:val="000000"/>
        </w:rPr>
        <w:t>.</w:t>
      </w:r>
      <w:r w:rsidR="007D3F03">
        <w:rPr>
          <w:rFonts w:ascii="Calibri" w:eastAsia="Times New Roman" w:hAnsi="Calibri" w:cs="Calibri"/>
          <w:color w:val="000000"/>
        </w:rPr>
        <w:t xml:space="preserve"> </w:t>
      </w:r>
      <w:r w:rsidR="005439BF">
        <w:rPr>
          <w:rFonts w:ascii="Calibri" w:eastAsia="Times New Roman" w:hAnsi="Calibri" w:cs="Calibri"/>
          <w:color w:val="000000"/>
        </w:rPr>
        <w:t>In addition, s</w:t>
      </w:r>
      <w:r w:rsidR="00181660">
        <w:rPr>
          <w:rFonts w:ascii="Calibri" w:eastAsia="Times New Roman" w:hAnsi="Calibri" w:cs="Calibri"/>
          <w:color w:val="000000"/>
        </w:rPr>
        <w:t xml:space="preserve">he </w:t>
      </w:r>
      <w:r w:rsidR="00593BE8">
        <w:rPr>
          <w:rFonts w:ascii="Calibri" w:eastAsia="Times New Roman" w:hAnsi="Calibri" w:cs="Calibri"/>
          <w:color w:val="000000"/>
        </w:rPr>
        <w:t>discusses</w:t>
      </w:r>
      <w:r w:rsidR="005439BF">
        <w:rPr>
          <w:rFonts w:ascii="Calibri" w:eastAsia="Times New Roman" w:hAnsi="Calibri" w:cs="Calibri"/>
          <w:color w:val="000000"/>
        </w:rPr>
        <w:t xml:space="preserve"> the </w:t>
      </w:r>
      <w:r w:rsidR="00303CEC">
        <w:rPr>
          <w:rFonts w:ascii="Calibri" w:eastAsia="Times New Roman" w:hAnsi="Calibri" w:cs="Calibri"/>
          <w:color w:val="000000"/>
        </w:rPr>
        <w:t xml:space="preserve">Coptic </w:t>
      </w:r>
      <w:r w:rsidR="005439BF">
        <w:rPr>
          <w:rFonts w:ascii="Calibri" w:eastAsia="Times New Roman" w:hAnsi="Calibri" w:cs="Calibri"/>
          <w:color w:val="000000"/>
        </w:rPr>
        <w:t>fight for territorial presence</w:t>
      </w:r>
      <w:r w:rsidR="00C71C47">
        <w:rPr>
          <w:rFonts w:ascii="Calibri" w:eastAsia="Times New Roman" w:hAnsi="Calibri" w:cs="Calibri"/>
          <w:color w:val="000000"/>
        </w:rPr>
        <w:t xml:space="preserve"> against Muslims</w:t>
      </w:r>
      <w:r w:rsidR="001C0013">
        <w:rPr>
          <w:rFonts w:ascii="Calibri" w:eastAsia="Times New Roman" w:hAnsi="Calibri" w:cs="Calibri"/>
          <w:color w:val="000000"/>
        </w:rPr>
        <w:t>.</w:t>
      </w:r>
      <w:r w:rsidR="00656BDD">
        <w:rPr>
          <w:rFonts w:ascii="Calibri" w:eastAsia="Times New Roman" w:hAnsi="Calibri" w:cs="Calibri"/>
          <w:color w:val="000000"/>
        </w:rPr>
        <w:t xml:space="preserve"> </w:t>
      </w:r>
      <w:r w:rsidR="00F14A72">
        <w:rPr>
          <w:rFonts w:ascii="Calibri" w:eastAsia="Times New Roman" w:hAnsi="Calibri" w:cs="Calibri"/>
          <w:color w:val="000000"/>
        </w:rPr>
        <w:t xml:space="preserve">In this paper, I will argue that </w:t>
      </w:r>
      <w:r w:rsidR="00AA471D">
        <w:rPr>
          <w:rFonts w:ascii="Calibri" w:eastAsia="Times New Roman" w:hAnsi="Calibri" w:cs="Calibri"/>
          <w:color w:val="000000"/>
        </w:rPr>
        <w:t>the debate</w:t>
      </w:r>
      <w:r w:rsidR="00F14A72">
        <w:rPr>
          <w:rFonts w:ascii="Calibri" w:eastAsia="Times New Roman" w:hAnsi="Calibri" w:cs="Calibri"/>
          <w:color w:val="000000"/>
        </w:rPr>
        <w:t xml:space="preserve"> </w:t>
      </w:r>
      <w:r w:rsidR="00AA471D">
        <w:rPr>
          <w:rFonts w:ascii="Calibri" w:eastAsia="Times New Roman" w:hAnsi="Calibri" w:cs="Calibri"/>
          <w:color w:val="000000"/>
        </w:rPr>
        <w:t xml:space="preserve">on </w:t>
      </w:r>
      <w:r w:rsidR="00F14A72">
        <w:rPr>
          <w:rFonts w:ascii="Calibri" w:eastAsia="Times New Roman" w:hAnsi="Calibri" w:cs="Calibri"/>
          <w:color w:val="000000"/>
        </w:rPr>
        <w:t xml:space="preserve">the Marian apparitions </w:t>
      </w:r>
      <w:r w:rsidR="00A95FB3">
        <w:rPr>
          <w:rFonts w:ascii="Calibri" w:eastAsia="Times New Roman" w:hAnsi="Calibri" w:cs="Calibri"/>
          <w:color w:val="000000"/>
        </w:rPr>
        <w:t>as well as the competition for land</w:t>
      </w:r>
      <w:r w:rsidR="00670DB4">
        <w:rPr>
          <w:rFonts w:ascii="Calibri" w:eastAsia="Times New Roman" w:hAnsi="Calibri" w:cs="Calibri"/>
          <w:color w:val="000000"/>
        </w:rPr>
        <w:t xml:space="preserve"> between churches and mosques</w:t>
      </w:r>
      <w:r w:rsidR="007D483D">
        <w:rPr>
          <w:rFonts w:ascii="Calibri" w:eastAsia="Times New Roman" w:hAnsi="Calibri" w:cs="Calibri"/>
          <w:color w:val="000000"/>
        </w:rPr>
        <w:t xml:space="preserve"> </w:t>
      </w:r>
      <w:r w:rsidR="00634508">
        <w:rPr>
          <w:rFonts w:ascii="Calibri" w:eastAsia="Times New Roman" w:hAnsi="Calibri" w:cs="Calibri"/>
          <w:color w:val="000000"/>
        </w:rPr>
        <w:t xml:space="preserve">show </w:t>
      </w:r>
      <w:r w:rsidR="004A6864">
        <w:rPr>
          <w:rFonts w:ascii="Calibri" w:eastAsia="Times New Roman" w:hAnsi="Calibri" w:cs="Calibri"/>
          <w:color w:val="000000"/>
        </w:rPr>
        <w:t xml:space="preserve">a </w:t>
      </w:r>
      <w:r w:rsidR="00634508">
        <w:rPr>
          <w:rFonts w:ascii="Calibri" w:eastAsia="Times New Roman" w:hAnsi="Calibri" w:cs="Calibri"/>
          <w:color w:val="000000"/>
        </w:rPr>
        <w:t>sectarian divide</w:t>
      </w:r>
      <w:r w:rsidR="007D483D">
        <w:rPr>
          <w:rFonts w:ascii="Calibri" w:eastAsia="Times New Roman" w:hAnsi="Calibri" w:cs="Calibri"/>
          <w:color w:val="000000"/>
        </w:rPr>
        <w:t xml:space="preserve"> and</w:t>
      </w:r>
      <w:r w:rsidR="006570B3">
        <w:rPr>
          <w:rFonts w:ascii="Calibri" w:eastAsia="Times New Roman" w:hAnsi="Calibri" w:cs="Calibri"/>
          <w:color w:val="000000"/>
        </w:rPr>
        <w:t xml:space="preserve"> a fight for legitimacy</w:t>
      </w:r>
      <w:r w:rsidR="0091178B">
        <w:rPr>
          <w:rFonts w:ascii="Calibri" w:eastAsia="Times New Roman" w:hAnsi="Calibri" w:cs="Calibri"/>
          <w:color w:val="000000"/>
        </w:rPr>
        <w:t>.</w:t>
      </w:r>
    </w:p>
    <w:p w:rsidR="009D7777" w:rsidRDefault="00D83A36" w:rsidP="002A3F17">
      <w:pPr>
        <w:spacing w:line="48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 w:rsidR="00E74F7E">
        <w:rPr>
          <w:rFonts w:ascii="Calibri" w:eastAsia="Times New Roman" w:hAnsi="Calibri" w:cs="Calibri"/>
          <w:color w:val="000000"/>
        </w:rPr>
        <w:t xml:space="preserve">Copts claim that </w:t>
      </w:r>
      <w:r w:rsidR="003B0146">
        <w:rPr>
          <w:rFonts w:ascii="Calibri" w:eastAsia="Times New Roman" w:hAnsi="Calibri" w:cs="Calibri"/>
          <w:color w:val="000000"/>
        </w:rPr>
        <w:t xml:space="preserve">the </w:t>
      </w:r>
      <w:r>
        <w:rPr>
          <w:rFonts w:ascii="Calibri" w:eastAsia="Times New Roman" w:hAnsi="Calibri" w:cs="Calibri"/>
          <w:color w:val="000000"/>
        </w:rPr>
        <w:t>Marian apparition</w:t>
      </w:r>
      <w:r w:rsidR="00297B8A">
        <w:rPr>
          <w:rFonts w:ascii="Calibri" w:eastAsia="Times New Roman" w:hAnsi="Calibri" w:cs="Calibri"/>
          <w:color w:val="000000"/>
        </w:rPr>
        <w:t xml:space="preserve">s </w:t>
      </w:r>
      <w:r>
        <w:rPr>
          <w:rFonts w:ascii="Calibri" w:eastAsia="Times New Roman" w:hAnsi="Calibri" w:cs="Calibri"/>
          <w:color w:val="000000"/>
        </w:rPr>
        <w:t xml:space="preserve">have appeared </w:t>
      </w:r>
      <w:r w:rsidR="000D5588">
        <w:rPr>
          <w:rFonts w:ascii="Calibri" w:eastAsia="Times New Roman" w:hAnsi="Calibri" w:cs="Calibri"/>
          <w:color w:val="000000"/>
        </w:rPr>
        <w:t>above Coptic churches, and it has not appeared above a mosque or a</w:t>
      </w:r>
      <w:r w:rsidR="00CB72DA">
        <w:rPr>
          <w:rFonts w:ascii="Calibri" w:eastAsia="Times New Roman" w:hAnsi="Calibri" w:cs="Calibri"/>
          <w:color w:val="000000"/>
        </w:rPr>
        <w:t xml:space="preserve">n Evangelical </w:t>
      </w:r>
      <w:r w:rsidR="000D5588">
        <w:rPr>
          <w:rFonts w:ascii="Calibri" w:eastAsia="Times New Roman" w:hAnsi="Calibri" w:cs="Calibri"/>
          <w:color w:val="000000"/>
        </w:rPr>
        <w:t>church</w:t>
      </w:r>
      <w:r w:rsidR="003A52BC">
        <w:rPr>
          <w:rFonts w:ascii="Calibri" w:eastAsia="Times New Roman" w:hAnsi="Calibri" w:cs="Calibri"/>
          <w:color w:val="000000"/>
        </w:rPr>
        <w:t xml:space="preserve">, while </w:t>
      </w:r>
      <w:r w:rsidR="00CB72DA">
        <w:rPr>
          <w:rFonts w:ascii="Calibri" w:eastAsia="Times New Roman" w:hAnsi="Calibri" w:cs="Calibri"/>
          <w:color w:val="000000"/>
        </w:rPr>
        <w:t xml:space="preserve">Muslims and </w:t>
      </w:r>
      <w:r w:rsidR="001429C3">
        <w:rPr>
          <w:rFonts w:ascii="Calibri" w:eastAsia="Times New Roman" w:hAnsi="Calibri" w:cs="Calibri"/>
          <w:color w:val="000000"/>
        </w:rPr>
        <w:t>Evangelicals</w:t>
      </w:r>
      <w:r w:rsidR="00CB72DA">
        <w:rPr>
          <w:rFonts w:ascii="Calibri" w:eastAsia="Times New Roman" w:hAnsi="Calibri" w:cs="Calibri"/>
          <w:color w:val="000000"/>
        </w:rPr>
        <w:t xml:space="preserve"> </w:t>
      </w:r>
      <w:r w:rsidR="008D1F59">
        <w:rPr>
          <w:rFonts w:ascii="Calibri" w:eastAsia="Times New Roman" w:hAnsi="Calibri" w:cs="Calibri"/>
          <w:color w:val="000000"/>
        </w:rPr>
        <w:t>object</w:t>
      </w:r>
      <w:bookmarkStart w:id="0" w:name="_GoBack"/>
      <w:bookmarkEnd w:id="0"/>
      <w:r w:rsidR="008D1F59">
        <w:rPr>
          <w:rFonts w:ascii="Calibri" w:eastAsia="Times New Roman" w:hAnsi="Calibri" w:cs="Calibri"/>
          <w:color w:val="000000"/>
        </w:rPr>
        <w:t xml:space="preserve"> their statement</w:t>
      </w:r>
      <w:r w:rsidR="00CA36FC">
        <w:rPr>
          <w:rFonts w:ascii="Calibri" w:eastAsia="Times New Roman" w:hAnsi="Calibri" w:cs="Calibri"/>
          <w:color w:val="000000"/>
        </w:rPr>
        <w:t>.</w:t>
      </w:r>
      <w:r w:rsidR="00967299">
        <w:rPr>
          <w:rFonts w:ascii="Calibri" w:eastAsia="Times New Roman" w:hAnsi="Calibri" w:cs="Calibri"/>
          <w:color w:val="000000"/>
        </w:rPr>
        <w:t xml:space="preserve"> </w:t>
      </w:r>
      <w:r w:rsidR="008C0567">
        <w:rPr>
          <w:rFonts w:ascii="Calibri" w:eastAsia="Times New Roman" w:hAnsi="Calibri" w:cs="Calibri"/>
          <w:color w:val="000000"/>
        </w:rPr>
        <w:t>Shaykh Muhammad al-Rida</w:t>
      </w:r>
      <w:r w:rsidR="002360D1">
        <w:rPr>
          <w:rFonts w:ascii="Calibri" w:eastAsia="Times New Roman" w:hAnsi="Calibri" w:cs="Calibri"/>
          <w:color w:val="000000"/>
        </w:rPr>
        <w:t xml:space="preserve"> </w:t>
      </w:r>
      <w:r w:rsidR="00721F22">
        <w:rPr>
          <w:rFonts w:ascii="Calibri" w:eastAsia="Times New Roman" w:hAnsi="Calibri" w:cs="Calibri"/>
          <w:color w:val="000000"/>
        </w:rPr>
        <w:t>declares</w:t>
      </w:r>
      <w:r w:rsidR="003A5F31">
        <w:rPr>
          <w:rFonts w:ascii="Calibri" w:eastAsia="Times New Roman" w:hAnsi="Calibri" w:cs="Calibri"/>
          <w:color w:val="000000"/>
        </w:rPr>
        <w:t xml:space="preserve"> that only </w:t>
      </w:r>
      <w:r w:rsidR="00FC46AC">
        <w:rPr>
          <w:rFonts w:ascii="Calibri" w:eastAsia="Times New Roman" w:hAnsi="Calibri" w:cs="Calibri"/>
          <w:color w:val="000000"/>
        </w:rPr>
        <w:t xml:space="preserve">the Coptic Christians have seen </w:t>
      </w:r>
      <w:r w:rsidR="0079677E">
        <w:rPr>
          <w:rFonts w:ascii="Calibri" w:eastAsia="Times New Roman" w:hAnsi="Calibri" w:cs="Calibri"/>
          <w:color w:val="000000"/>
        </w:rPr>
        <w:t>th</w:t>
      </w:r>
      <w:r w:rsidR="001B50CA">
        <w:rPr>
          <w:rFonts w:ascii="Calibri" w:eastAsia="Times New Roman" w:hAnsi="Calibri" w:cs="Calibri"/>
          <w:color w:val="000000"/>
        </w:rPr>
        <w:t>em</w:t>
      </w:r>
      <w:r w:rsidR="0079677E">
        <w:rPr>
          <w:rFonts w:ascii="Calibri" w:eastAsia="Times New Roman" w:hAnsi="Calibri" w:cs="Calibri"/>
          <w:color w:val="000000"/>
        </w:rPr>
        <w:t xml:space="preserve">. He </w:t>
      </w:r>
      <w:r w:rsidR="00D8532D">
        <w:rPr>
          <w:rFonts w:ascii="Calibri" w:eastAsia="Times New Roman" w:hAnsi="Calibri" w:cs="Calibri"/>
          <w:color w:val="000000"/>
        </w:rPr>
        <w:t>argues</w:t>
      </w:r>
      <w:r w:rsidR="009361BB">
        <w:rPr>
          <w:rFonts w:ascii="Calibri" w:eastAsia="Times New Roman" w:hAnsi="Calibri" w:cs="Calibri"/>
          <w:color w:val="000000"/>
        </w:rPr>
        <w:t xml:space="preserve"> that </w:t>
      </w:r>
      <w:r w:rsidR="00B918C0">
        <w:rPr>
          <w:rFonts w:ascii="Calibri" w:eastAsia="Times New Roman" w:hAnsi="Calibri" w:cs="Calibri"/>
          <w:color w:val="000000"/>
        </w:rPr>
        <w:t>everybody should be able to see her</w:t>
      </w:r>
      <w:r w:rsidR="00027233">
        <w:rPr>
          <w:rFonts w:ascii="Calibri" w:eastAsia="Times New Roman" w:hAnsi="Calibri" w:cs="Calibri"/>
          <w:color w:val="000000"/>
        </w:rPr>
        <w:t xml:space="preserve"> for</w:t>
      </w:r>
      <w:r w:rsidR="00967299">
        <w:rPr>
          <w:rFonts w:ascii="Calibri" w:eastAsia="Times New Roman" w:hAnsi="Calibri" w:cs="Calibri"/>
          <w:color w:val="000000"/>
        </w:rPr>
        <w:t xml:space="preserve"> “the apparitions to qualify </w:t>
      </w:r>
      <w:r w:rsidR="000E071C">
        <w:rPr>
          <w:rFonts w:ascii="Calibri" w:eastAsia="Times New Roman" w:hAnsi="Calibri" w:cs="Calibri"/>
          <w:color w:val="000000"/>
        </w:rPr>
        <w:t>as a truly divinely-authored vision,” and not just Christians</w:t>
      </w:r>
      <w:r w:rsidR="009E27B7">
        <w:rPr>
          <w:rFonts w:ascii="Calibri" w:eastAsia="Times New Roman" w:hAnsi="Calibri" w:cs="Calibri"/>
          <w:color w:val="000000"/>
        </w:rPr>
        <w:t xml:space="preserve"> (Heo 126).</w:t>
      </w:r>
      <w:r w:rsidR="00E60376">
        <w:rPr>
          <w:rFonts w:ascii="Calibri" w:eastAsia="Times New Roman" w:hAnsi="Calibri" w:cs="Calibri"/>
          <w:color w:val="000000"/>
        </w:rPr>
        <w:t xml:space="preserve"> </w:t>
      </w:r>
      <w:r w:rsidR="000F4962">
        <w:rPr>
          <w:rFonts w:ascii="Calibri" w:eastAsia="Times New Roman" w:hAnsi="Calibri" w:cs="Calibri"/>
          <w:color w:val="000000"/>
        </w:rPr>
        <w:t>Muslims who saw a bright light, like the taxi driver, assert that it’s just a laser show by the Copts.</w:t>
      </w:r>
      <w:r w:rsidR="000F4962">
        <w:rPr>
          <w:rFonts w:ascii="Calibri" w:eastAsia="Times New Roman" w:hAnsi="Calibri" w:cs="Calibri"/>
          <w:color w:val="000000"/>
        </w:rPr>
        <w:t xml:space="preserve"> </w:t>
      </w:r>
      <w:r w:rsidR="004A79A2">
        <w:rPr>
          <w:rFonts w:ascii="Calibri" w:eastAsia="Times New Roman" w:hAnsi="Calibri" w:cs="Calibri"/>
          <w:color w:val="000000"/>
        </w:rPr>
        <w:t xml:space="preserve">Since only </w:t>
      </w:r>
      <w:r w:rsidR="00BC7DBD">
        <w:rPr>
          <w:rFonts w:ascii="Calibri" w:eastAsia="Times New Roman" w:hAnsi="Calibri" w:cs="Calibri"/>
          <w:color w:val="000000"/>
        </w:rPr>
        <w:t>Christians</w:t>
      </w:r>
      <w:r w:rsidR="004A79A2">
        <w:rPr>
          <w:rFonts w:ascii="Calibri" w:eastAsia="Times New Roman" w:hAnsi="Calibri" w:cs="Calibri"/>
          <w:color w:val="000000"/>
        </w:rPr>
        <w:t xml:space="preserve"> saw her, the shaykh announces,</w:t>
      </w:r>
      <w:r w:rsidR="00912CCF">
        <w:rPr>
          <w:rFonts w:ascii="Calibri" w:eastAsia="Times New Roman" w:hAnsi="Calibri" w:cs="Calibri"/>
          <w:color w:val="000000"/>
        </w:rPr>
        <w:t xml:space="preserve"> </w:t>
      </w:r>
      <w:r w:rsidR="00DF2207">
        <w:rPr>
          <w:rFonts w:ascii="Calibri" w:eastAsia="Times New Roman" w:hAnsi="Calibri" w:cs="Calibri"/>
          <w:color w:val="000000"/>
        </w:rPr>
        <w:t xml:space="preserve">the apparition is not real. </w:t>
      </w:r>
      <w:r w:rsidR="00E60376">
        <w:rPr>
          <w:rFonts w:ascii="Calibri" w:eastAsia="Times New Roman" w:hAnsi="Calibri" w:cs="Calibri"/>
          <w:color w:val="000000"/>
        </w:rPr>
        <w:t>Nonetheless, Christians are divided</w:t>
      </w:r>
      <w:r w:rsidR="002961EB">
        <w:rPr>
          <w:rFonts w:ascii="Calibri" w:eastAsia="Times New Roman" w:hAnsi="Calibri" w:cs="Calibri"/>
          <w:color w:val="000000"/>
        </w:rPr>
        <w:t xml:space="preserve"> as well</w:t>
      </w:r>
      <w:r w:rsidR="007E0B1E">
        <w:rPr>
          <w:rFonts w:ascii="Calibri" w:eastAsia="Times New Roman" w:hAnsi="Calibri" w:cs="Calibri"/>
          <w:color w:val="000000"/>
        </w:rPr>
        <w:t xml:space="preserve">; </w:t>
      </w:r>
      <w:r w:rsidR="004622DB">
        <w:rPr>
          <w:rFonts w:ascii="Calibri" w:eastAsia="Times New Roman" w:hAnsi="Calibri" w:cs="Calibri"/>
          <w:color w:val="000000"/>
        </w:rPr>
        <w:t xml:space="preserve">the </w:t>
      </w:r>
      <w:r w:rsidR="007E0B1E">
        <w:rPr>
          <w:rFonts w:ascii="Calibri" w:eastAsia="Times New Roman" w:hAnsi="Calibri" w:cs="Calibri"/>
          <w:color w:val="000000"/>
        </w:rPr>
        <w:t xml:space="preserve">Evangelicals </w:t>
      </w:r>
      <w:r w:rsidR="00D716CB">
        <w:rPr>
          <w:rFonts w:ascii="Calibri" w:eastAsia="Times New Roman" w:hAnsi="Calibri" w:cs="Calibri"/>
          <w:color w:val="000000"/>
        </w:rPr>
        <w:t xml:space="preserve">denounce the apparition </w:t>
      </w:r>
      <w:r w:rsidR="002E61C3">
        <w:rPr>
          <w:rFonts w:ascii="Calibri" w:eastAsia="Times New Roman" w:hAnsi="Calibri" w:cs="Calibri"/>
          <w:color w:val="000000"/>
        </w:rPr>
        <w:t xml:space="preserve">even </w:t>
      </w:r>
      <w:r w:rsidR="00D716CB">
        <w:rPr>
          <w:rFonts w:ascii="Calibri" w:eastAsia="Times New Roman" w:hAnsi="Calibri" w:cs="Calibri"/>
          <w:color w:val="000000"/>
        </w:rPr>
        <w:t xml:space="preserve">more </w:t>
      </w:r>
      <w:r w:rsidR="00BA2E5F">
        <w:rPr>
          <w:rFonts w:ascii="Calibri" w:eastAsia="Times New Roman" w:hAnsi="Calibri" w:cs="Calibri"/>
          <w:color w:val="000000"/>
        </w:rPr>
        <w:t>publicly and vigorously</w:t>
      </w:r>
      <w:r w:rsidR="002E61C3">
        <w:rPr>
          <w:rFonts w:ascii="Calibri" w:eastAsia="Times New Roman" w:hAnsi="Calibri" w:cs="Calibri"/>
          <w:color w:val="000000"/>
        </w:rPr>
        <w:t xml:space="preserve"> than </w:t>
      </w:r>
      <w:r w:rsidR="00377F95">
        <w:rPr>
          <w:rFonts w:ascii="Calibri" w:eastAsia="Times New Roman" w:hAnsi="Calibri" w:cs="Calibri"/>
          <w:color w:val="000000"/>
        </w:rPr>
        <w:t>Muslims</w:t>
      </w:r>
      <w:r w:rsidR="002961EB">
        <w:rPr>
          <w:rFonts w:ascii="Calibri" w:eastAsia="Times New Roman" w:hAnsi="Calibri" w:cs="Calibri"/>
          <w:color w:val="000000"/>
        </w:rPr>
        <w:t>. W</w:t>
      </w:r>
      <w:r w:rsidR="00FF5ECB">
        <w:rPr>
          <w:rFonts w:ascii="Calibri" w:eastAsia="Times New Roman" w:hAnsi="Calibri" w:cs="Calibri"/>
          <w:color w:val="000000"/>
        </w:rPr>
        <w:t xml:space="preserve">hen </w:t>
      </w:r>
      <w:r w:rsidR="00D74615">
        <w:rPr>
          <w:rFonts w:ascii="Calibri" w:eastAsia="Times New Roman" w:hAnsi="Calibri" w:cs="Calibri"/>
          <w:color w:val="000000"/>
        </w:rPr>
        <w:t xml:space="preserve">Pastor Zakariyya is being asked of the apparition, he </w:t>
      </w:r>
      <w:r w:rsidR="00C03F18">
        <w:rPr>
          <w:rFonts w:ascii="Calibri" w:eastAsia="Times New Roman" w:hAnsi="Calibri" w:cs="Calibri"/>
          <w:color w:val="000000"/>
        </w:rPr>
        <w:t xml:space="preserve">avoids the topic and </w:t>
      </w:r>
      <w:r w:rsidR="00EE68B2">
        <w:rPr>
          <w:rFonts w:ascii="Calibri" w:eastAsia="Times New Roman" w:hAnsi="Calibri" w:cs="Calibri"/>
          <w:color w:val="000000"/>
        </w:rPr>
        <w:t>cites</w:t>
      </w:r>
      <w:r w:rsidR="00C03F18">
        <w:rPr>
          <w:rFonts w:ascii="Calibri" w:eastAsia="Times New Roman" w:hAnsi="Calibri" w:cs="Calibri"/>
          <w:color w:val="000000"/>
        </w:rPr>
        <w:t xml:space="preserve"> a </w:t>
      </w:r>
      <w:r w:rsidR="00DA6017">
        <w:rPr>
          <w:rFonts w:ascii="Calibri" w:eastAsia="Times New Roman" w:hAnsi="Calibri" w:cs="Calibri"/>
          <w:color w:val="000000"/>
        </w:rPr>
        <w:t>formal</w:t>
      </w:r>
      <w:r w:rsidR="00387213">
        <w:rPr>
          <w:rFonts w:ascii="Calibri" w:eastAsia="Times New Roman" w:hAnsi="Calibri" w:cs="Calibri"/>
          <w:color w:val="000000"/>
        </w:rPr>
        <w:t xml:space="preserve"> Evangelical response on</w:t>
      </w:r>
      <w:r w:rsidR="00290223">
        <w:rPr>
          <w:rFonts w:ascii="Calibri" w:eastAsia="Times New Roman" w:hAnsi="Calibri" w:cs="Calibri"/>
          <w:color w:val="000000"/>
        </w:rPr>
        <w:t xml:space="preserve"> divine manifestations</w:t>
      </w:r>
      <w:r w:rsidR="00BF5910">
        <w:rPr>
          <w:rFonts w:ascii="Calibri" w:eastAsia="Times New Roman" w:hAnsi="Calibri" w:cs="Calibri"/>
          <w:color w:val="000000"/>
        </w:rPr>
        <w:t xml:space="preserve">, which states that </w:t>
      </w:r>
      <w:r w:rsidR="005067CE">
        <w:rPr>
          <w:rFonts w:ascii="Calibri" w:eastAsia="Times New Roman" w:hAnsi="Calibri" w:cs="Calibri"/>
          <w:color w:val="000000"/>
        </w:rPr>
        <w:t>an</w:t>
      </w:r>
      <w:r w:rsidR="00BA100F">
        <w:rPr>
          <w:rFonts w:ascii="Calibri" w:eastAsia="Times New Roman" w:hAnsi="Calibri" w:cs="Calibri"/>
          <w:color w:val="000000"/>
        </w:rPr>
        <w:t xml:space="preserve"> apparition must verbally </w:t>
      </w:r>
      <w:r w:rsidR="00DF19C3">
        <w:rPr>
          <w:rFonts w:ascii="Calibri" w:eastAsia="Times New Roman" w:hAnsi="Calibri" w:cs="Calibri"/>
          <w:color w:val="000000"/>
        </w:rPr>
        <w:t xml:space="preserve">announce </w:t>
      </w:r>
      <w:r w:rsidR="00AC0B7F">
        <w:rPr>
          <w:rFonts w:ascii="Calibri" w:eastAsia="Times New Roman" w:hAnsi="Calibri" w:cs="Calibri"/>
          <w:color w:val="000000"/>
        </w:rPr>
        <w:t xml:space="preserve">its </w:t>
      </w:r>
      <w:r w:rsidR="00AE21BE">
        <w:rPr>
          <w:rFonts w:ascii="Calibri" w:eastAsia="Times New Roman" w:hAnsi="Calibri" w:cs="Calibri"/>
          <w:color w:val="000000"/>
        </w:rPr>
        <w:t>identity to be recognized.</w:t>
      </w:r>
      <w:r w:rsidR="00BB04C5">
        <w:rPr>
          <w:rFonts w:ascii="Calibri" w:eastAsia="Times New Roman" w:hAnsi="Calibri" w:cs="Calibri"/>
          <w:color w:val="000000"/>
        </w:rPr>
        <w:t xml:space="preserve"> </w:t>
      </w:r>
      <w:r w:rsidR="00221D71">
        <w:rPr>
          <w:rFonts w:ascii="Calibri" w:eastAsia="Times New Roman" w:hAnsi="Calibri" w:cs="Calibri"/>
          <w:color w:val="000000"/>
        </w:rPr>
        <w:t xml:space="preserve">He infers that </w:t>
      </w:r>
      <w:r w:rsidR="004F525F">
        <w:rPr>
          <w:rFonts w:ascii="Calibri" w:eastAsia="Times New Roman" w:hAnsi="Calibri" w:cs="Calibri"/>
          <w:color w:val="000000"/>
        </w:rPr>
        <w:t>the apparition could not be identified</w:t>
      </w:r>
      <w:r w:rsidR="004F525F">
        <w:rPr>
          <w:rFonts w:ascii="Calibri" w:eastAsia="Times New Roman" w:hAnsi="Calibri" w:cs="Calibri"/>
          <w:color w:val="000000"/>
        </w:rPr>
        <w:t xml:space="preserve"> </w:t>
      </w:r>
      <w:r w:rsidR="00221D71">
        <w:rPr>
          <w:rFonts w:ascii="Calibri" w:eastAsia="Times New Roman" w:hAnsi="Calibri" w:cs="Calibri"/>
          <w:color w:val="000000"/>
        </w:rPr>
        <w:t>s</w:t>
      </w:r>
      <w:r w:rsidR="00BB04C5">
        <w:rPr>
          <w:rFonts w:ascii="Calibri" w:eastAsia="Times New Roman" w:hAnsi="Calibri" w:cs="Calibri"/>
          <w:color w:val="000000"/>
        </w:rPr>
        <w:t xml:space="preserve">ince </w:t>
      </w:r>
      <w:r w:rsidR="004F525F">
        <w:rPr>
          <w:rFonts w:ascii="Calibri" w:eastAsia="Times New Roman" w:hAnsi="Calibri" w:cs="Calibri"/>
          <w:color w:val="000000"/>
        </w:rPr>
        <w:t>it</w:t>
      </w:r>
      <w:r w:rsidR="00BB04C5">
        <w:rPr>
          <w:rFonts w:ascii="Calibri" w:eastAsia="Times New Roman" w:hAnsi="Calibri" w:cs="Calibri"/>
          <w:color w:val="000000"/>
        </w:rPr>
        <w:t xml:space="preserve"> </w:t>
      </w:r>
      <w:r w:rsidR="008B7D65">
        <w:rPr>
          <w:rFonts w:ascii="Calibri" w:eastAsia="Times New Roman" w:hAnsi="Calibri" w:cs="Calibri"/>
          <w:color w:val="000000"/>
        </w:rPr>
        <w:t xml:space="preserve">has not </w:t>
      </w:r>
      <w:r w:rsidR="00E972E3">
        <w:rPr>
          <w:rFonts w:ascii="Calibri" w:eastAsia="Times New Roman" w:hAnsi="Calibri" w:cs="Calibri"/>
          <w:color w:val="000000"/>
        </w:rPr>
        <w:t>spoken</w:t>
      </w:r>
      <w:r w:rsidR="00DD2233">
        <w:rPr>
          <w:rFonts w:ascii="Calibri" w:eastAsia="Times New Roman" w:hAnsi="Calibri" w:cs="Calibri"/>
          <w:color w:val="000000"/>
        </w:rPr>
        <w:t>;</w:t>
      </w:r>
      <w:r w:rsidR="00D0077D">
        <w:rPr>
          <w:rFonts w:ascii="Calibri" w:eastAsia="Times New Roman" w:hAnsi="Calibri" w:cs="Calibri"/>
          <w:color w:val="000000"/>
        </w:rPr>
        <w:t xml:space="preserve"> </w:t>
      </w:r>
      <w:r w:rsidR="00995336">
        <w:rPr>
          <w:rFonts w:ascii="Calibri" w:eastAsia="Times New Roman" w:hAnsi="Calibri" w:cs="Calibri"/>
          <w:color w:val="000000"/>
        </w:rPr>
        <w:t>it</w:t>
      </w:r>
      <w:r w:rsidR="00DD2233">
        <w:rPr>
          <w:rFonts w:ascii="Calibri" w:eastAsia="Times New Roman" w:hAnsi="Calibri" w:cs="Calibri"/>
          <w:color w:val="000000"/>
        </w:rPr>
        <w:t xml:space="preserve"> might even be a </w:t>
      </w:r>
      <w:r w:rsidR="00DD2233" w:rsidRPr="00DD2233">
        <w:rPr>
          <w:rFonts w:ascii="Calibri" w:eastAsia="Times New Roman" w:hAnsi="Calibri" w:cs="Calibri"/>
          <w:color w:val="000000"/>
        </w:rPr>
        <w:t>diabolical</w:t>
      </w:r>
      <w:r w:rsidR="00673EDF">
        <w:rPr>
          <w:rFonts w:ascii="Calibri" w:eastAsia="Times New Roman" w:hAnsi="Calibri" w:cs="Calibri"/>
          <w:color w:val="000000"/>
        </w:rPr>
        <w:t xml:space="preserve"> deception.</w:t>
      </w:r>
      <w:r w:rsidR="009A0579">
        <w:rPr>
          <w:rFonts w:ascii="Calibri" w:eastAsia="Times New Roman" w:hAnsi="Calibri" w:cs="Calibri"/>
          <w:color w:val="000000"/>
        </w:rPr>
        <w:t xml:space="preserve"> </w:t>
      </w:r>
    </w:p>
    <w:p w:rsidR="004B5160" w:rsidRDefault="004B5160" w:rsidP="00F74E42">
      <w:pPr>
        <w:spacing w:line="48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On the other hand, the Copts have </w:t>
      </w:r>
      <w:r w:rsidR="006A0C44">
        <w:rPr>
          <w:rFonts w:ascii="Calibri" w:eastAsia="Times New Roman" w:hAnsi="Calibri" w:cs="Calibri"/>
          <w:color w:val="000000"/>
        </w:rPr>
        <w:t xml:space="preserve">made responses to these </w:t>
      </w:r>
      <w:r w:rsidR="00FB392F">
        <w:rPr>
          <w:rFonts w:ascii="Calibri" w:eastAsia="Times New Roman" w:hAnsi="Calibri" w:cs="Calibri"/>
          <w:color w:val="000000"/>
        </w:rPr>
        <w:t>arguments</w:t>
      </w:r>
      <w:r w:rsidR="009B2252">
        <w:rPr>
          <w:rFonts w:ascii="Calibri" w:eastAsia="Times New Roman" w:hAnsi="Calibri" w:cs="Calibri"/>
          <w:color w:val="000000"/>
        </w:rPr>
        <w:t xml:space="preserve">, and they </w:t>
      </w:r>
      <w:r w:rsidR="009B2252">
        <w:rPr>
          <w:rFonts w:ascii="Calibri" w:eastAsia="Times New Roman" w:hAnsi="Calibri" w:cs="Calibri"/>
          <w:color w:val="000000"/>
        </w:rPr>
        <w:t xml:space="preserve">claim that Muslims and Evangelicals reject the truth of the Marian apparition </w:t>
      </w:r>
      <w:r w:rsidR="008C13EF">
        <w:rPr>
          <w:rFonts w:ascii="Calibri" w:eastAsia="Times New Roman" w:hAnsi="Calibri" w:cs="Calibri"/>
          <w:color w:val="000000"/>
        </w:rPr>
        <w:t>due to the</w:t>
      </w:r>
      <w:r w:rsidR="009B2252">
        <w:rPr>
          <w:rFonts w:ascii="Calibri" w:eastAsia="Times New Roman" w:hAnsi="Calibri" w:cs="Calibri"/>
          <w:color w:val="000000"/>
        </w:rPr>
        <w:t xml:space="preserve"> fear of losing legitimacy</w:t>
      </w:r>
      <w:r w:rsidR="006A0C44">
        <w:rPr>
          <w:rFonts w:ascii="Calibri" w:eastAsia="Times New Roman" w:hAnsi="Calibri" w:cs="Calibri"/>
          <w:color w:val="000000"/>
        </w:rPr>
        <w:t>.</w:t>
      </w:r>
      <w:r w:rsidR="00102133">
        <w:rPr>
          <w:rFonts w:ascii="Calibri" w:eastAsia="Times New Roman" w:hAnsi="Calibri" w:cs="Calibri"/>
          <w:color w:val="000000"/>
        </w:rPr>
        <w:t xml:space="preserve"> A well-known figure in the Coptic Church, ‘Abd al-Masih rebuts all the </w:t>
      </w:r>
      <w:r w:rsidR="00102133">
        <w:rPr>
          <w:rFonts w:ascii="Calibri" w:eastAsia="Times New Roman" w:hAnsi="Calibri" w:cs="Calibri"/>
          <w:color w:val="000000"/>
        </w:rPr>
        <w:lastRenderedPageBreak/>
        <w:t xml:space="preserve">doubts and rejections from </w:t>
      </w:r>
      <w:r w:rsidR="00102133">
        <w:rPr>
          <w:rFonts w:ascii="Calibri" w:eastAsia="Times New Roman" w:hAnsi="Calibri" w:cs="Calibri"/>
          <w:color w:val="000000"/>
        </w:rPr>
        <w:t>the Muslims</w:t>
      </w:r>
      <w:r w:rsidR="00102133">
        <w:rPr>
          <w:rFonts w:ascii="Calibri" w:eastAsia="Times New Roman" w:hAnsi="Calibri" w:cs="Calibri"/>
          <w:color w:val="000000"/>
        </w:rPr>
        <w:t>.</w:t>
      </w:r>
      <w:r w:rsidR="00A5114A">
        <w:rPr>
          <w:rFonts w:ascii="Calibri" w:eastAsia="Times New Roman" w:hAnsi="Calibri" w:cs="Calibri"/>
          <w:color w:val="000000"/>
        </w:rPr>
        <w:t xml:space="preserve"> He </w:t>
      </w:r>
      <w:r w:rsidR="00AD4436">
        <w:rPr>
          <w:rFonts w:ascii="Calibri" w:eastAsia="Times New Roman" w:hAnsi="Calibri" w:cs="Calibri"/>
          <w:color w:val="000000"/>
        </w:rPr>
        <w:t>asks</w:t>
      </w:r>
      <w:r w:rsidR="008662A7">
        <w:rPr>
          <w:rFonts w:ascii="Calibri" w:eastAsia="Times New Roman" w:hAnsi="Calibri" w:cs="Calibri"/>
          <w:color w:val="000000"/>
        </w:rPr>
        <w:t xml:space="preserve"> rhetorical</w:t>
      </w:r>
      <w:r w:rsidR="00AD4436">
        <w:rPr>
          <w:rFonts w:ascii="Calibri" w:eastAsia="Times New Roman" w:hAnsi="Calibri" w:cs="Calibri"/>
          <w:color w:val="000000"/>
        </w:rPr>
        <w:t>ly</w:t>
      </w:r>
      <w:r w:rsidR="008662A7">
        <w:rPr>
          <w:rFonts w:ascii="Calibri" w:eastAsia="Times New Roman" w:hAnsi="Calibri" w:cs="Calibri"/>
          <w:color w:val="000000"/>
        </w:rPr>
        <w:t xml:space="preserve"> </w:t>
      </w:r>
      <w:r w:rsidR="00AD4436">
        <w:rPr>
          <w:rFonts w:ascii="Calibri" w:eastAsia="Times New Roman" w:hAnsi="Calibri" w:cs="Calibri"/>
          <w:color w:val="000000"/>
        </w:rPr>
        <w:t>regrading</w:t>
      </w:r>
      <w:r w:rsidR="00ED613E">
        <w:rPr>
          <w:rFonts w:ascii="Calibri" w:eastAsia="Times New Roman" w:hAnsi="Calibri" w:cs="Calibri"/>
          <w:color w:val="000000"/>
        </w:rPr>
        <w:t xml:space="preserve"> </w:t>
      </w:r>
      <w:r w:rsidR="00A5114A">
        <w:rPr>
          <w:rFonts w:ascii="Calibri" w:eastAsia="Times New Roman" w:hAnsi="Calibri" w:cs="Calibri"/>
          <w:color w:val="000000"/>
        </w:rPr>
        <w:t xml:space="preserve">why Muslims </w:t>
      </w:r>
      <w:r w:rsidR="008662A7">
        <w:rPr>
          <w:rFonts w:ascii="Calibri" w:eastAsia="Times New Roman" w:hAnsi="Calibri" w:cs="Calibri"/>
          <w:color w:val="000000"/>
        </w:rPr>
        <w:t>hold the belief that the Virgin was produced from lasers</w:t>
      </w:r>
      <w:r w:rsidR="0066459F">
        <w:rPr>
          <w:rFonts w:ascii="Calibri" w:eastAsia="Times New Roman" w:hAnsi="Calibri" w:cs="Calibri"/>
          <w:color w:val="000000"/>
        </w:rPr>
        <w:t xml:space="preserve">. He claims that it is apparently because she manifested at the Coptic churches, but not at </w:t>
      </w:r>
      <w:r w:rsidR="0087034E">
        <w:rPr>
          <w:rFonts w:ascii="Calibri" w:eastAsia="Times New Roman" w:hAnsi="Calibri" w:cs="Calibri"/>
          <w:color w:val="000000"/>
        </w:rPr>
        <w:t xml:space="preserve">the </w:t>
      </w:r>
      <w:r w:rsidR="0066459F">
        <w:rPr>
          <w:rFonts w:ascii="Calibri" w:eastAsia="Times New Roman" w:hAnsi="Calibri" w:cs="Calibri"/>
          <w:color w:val="000000"/>
        </w:rPr>
        <w:t>mosque</w:t>
      </w:r>
      <w:r w:rsidR="0087034E">
        <w:rPr>
          <w:rFonts w:ascii="Calibri" w:eastAsia="Times New Roman" w:hAnsi="Calibri" w:cs="Calibri"/>
          <w:color w:val="000000"/>
        </w:rPr>
        <w:t>s</w:t>
      </w:r>
      <w:r w:rsidR="0066459F">
        <w:rPr>
          <w:rFonts w:ascii="Calibri" w:eastAsia="Times New Roman" w:hAnsi="Calibri" w:cs="Calibri"/>
          <w:color w:val="000000"/>
        </w:rPr>
        <w:t>.</w:t>
      </w:r>
      <w:r w:rsidR="00E91A9F">
        <w:rPr>
          <w:rFonts w:ascii="Calibri" w:eastAsia="Times New Roman" w:hAnsi="Calibri" w:cs="Calibri"/>
          <w:color w:val="000000"/>
        </w:rPr>
        <w:t xml:space="preserve"> Furthermore, he </w:t>
      </w:r>
      <w:r w:rsidR="008D1BD7">
        <w:rPr>
          <w:rFonts w:ascii="Calibri" w:eastAsia="Times New Roman" w:hAnsi="Calibri" w:cs="Calibri"/>
          <w:color w:val="000000"/>
        </w:rPr>
        <w:t xml:space="preserve">justifies that such </w:t>
      </w:r>
      <w:r w:rsidR="00D3680A">
        <w:rPr>
          <w:rFonts w:ascii="Calibri" w:eastAsia="Times New Roman" w:hAnsi="Calibri" w:cs="Calibri"/>
          <w:color w:val="000000"/>
        </w:rPr>
        <w:t xml:space="preserve">choice </w:t>
      </w:r>
      <w:r w:rsidR="001C33F4">
        <w:rPr>
          <w:rFonts w:ascii="Calibri" w:eastAsia="Times New Roman" w:hAnsi="Calibri" w:cs="Calibri"/>
          <w:color w:val="000000"/>
        </w:rPr>
        <w:t>would indicate that “Christianity is right and Islam is wrong”</w:t>
      </w:r>
      <w:r w:rsidR="00F54B37">
        <w:rPr>
          <w:rFonts w:ascii="Calibri" w:eastAsia="Times New Roman" w:hAnsi="Calibri" w:cs="Calibri"/>
          <w:color w:val="000000"/>
        </w:rPr>
        <w:t xml:space="preserve"> (Heo 134).</w:t>
      </w:r>
      <w:r w:rsidR="00456290">
        <w:rPr>
          <w:rFonts w:ascii="Calibri" w:eastAsia="Times New Roman" w:hAnsi="Calibri" w:cs="Calibri"/>
          <w:color w:val="000000"/>
        </w:rPr>
        <w:t xml:space="preserve"> This clearly marks a </w:t>
      </w:r>
      <w:r w:rsidR="00FB392F">
        <w:rPr>
          <w:rFonts w:ascii="Calibri" w:eastAsia="Times New Roman" w:hAnsi="Calibri" w:cs="Calibri"/>
          <w:color w:val="000000"/>
        </w:rPr>
        <w:t xml:space="preserve">fight for legitimacy between Christianity and Islam. Muslims, </w:t>
      </w:r>
      <w:r w:rsidR="00FB392F">
        <w:rPr>
          <w:rFonts w:ascii="Calibri" w:eastAsia="Times New Roman" w:hAnsi="Calibri" w:cs="Calibri"/>
          <w:color w:val="000000"/>
        </w:rPr>
        <w:t>‘Abd al-Masih</w:t>
      </w:r>
      <w:r w:rsidR="00FB392F">
        <w:rPr>
          <w:rFonts w:ascii="Calibri" w:eastAsia="Times New Roman" w:hAnsi="Calibri" w:cs="Calibri"/>
          <w:color w:val="000000"/>
        </w:rPr>
        <w:t xml:space="preserve"> </w:t>
      </w:r>
      <w:r w:rsidR="00EC3EB5">
        <w:rPr>
          <w:rFonts w:ascii="Calibri" w:eastAsia="Times New Roman" w:hAnsi="Calibri" w:cs="Calibri"/>
          <w:color w:val="000000"/>
        </w:rPr>
        <w:t xml:space="preserve">claims, </w:t>
      </w:r>
      <w:r w:rsidR="002F7A78">
        <w:rPr>
          <w:rFonts w:ascii="Calibri" w:eastAsia="Times New Roman" w:hAnsi="Calibri" w:cs="Calibri"/>
          <w:color w:val="000000"/>
        </w:rPr>
        <w:t xml:space="preserve">reject the Marian apparitions </w:t>
      </w:r>
      <w:r w:rsidR="000551E2">
        <w:rPr>
          <w:rFonts w:ascii="Calibri" w:eastAsia="Times New Roman" w:hAnsi="Calibri" w:cs="Calibri"/>
          <w:color w:val="000000"/>
        </w:rPr>
        <w:t>even though it’s real</w:t>
      </w:r>
      <w:r w:rsidR="00A4289F">
        <w:rPr>
          <w:rFonts w:ascii="Calibri" w:eastAsia="Times New Roman" w:hAnsi="Calibri" w:cs="Calibri"/>
          <w:color w:val="000000"/>
        </w:rPr>
        <w:t xml:space="preserve">, and since the apparitions only appeared above Coptic churches, </w:t>
      </w:r>
      <w:r w:rsidR="00F74E42">
        <w:rPr>
          <w:rFonts w:ascii="Calibri" w:eastAsia="Times New Roman" w:hAnsi="Calibri" w:cs="Calibri"/>
          <w:color w:val="000000"/>
        </w:rPr>
        <w:t>it</w:t>
      </w:r>
      <w:r w:rsidR="000551E2">
        <w:rPr>
          <w:rFonts w:ascii="Calibri" w:eastAsia="Times New Roman" w:hAnsi="Calibri" w:cs="Calibri"/>
          <w:color w:val="000000"/>
        </w:rPr>
        <w:t xml:space="preserve"> demonstrates </w:t>
      </w:r>
      <w:r w:rsidR="004D5F9D">
        <w:rPr>
          <w:rFonts w:ascii="Calibri" w:eastAsia="Times New Roman" w:hAnsi="Calibri" w:cs="Calibri"/>
          <w:color w:val="000000"/>
        </w:rPr>
        <w:t xml:space="preserve">how Coptic Christians has </w:t>
      </w:r>
      <w:r w:rsidR="005B58E2">
        <w:rPr>
          <w:rFonts w:ascii="Calibri" w:eastAsia="Times New Roman" w:hAnsi="Calibri" w:cs="Calibri"/>
          <w:color w:val="000000"/>
        </w:rPr>
        <w:t>the legitimate claim to the land</w:t>
      </w:r>
      <w:r w:rsidR="00B847AE">
        <w:rPr>
          <w:rFonts w:ascii="Calibri" w:eastAsia="Times New Roman" w:hAnsi="Calibri" w:cs="Calibri"/>
          <w:color w:val="000000"/>
        </w:rPr>
        <w:t xml:space="preserve"> instead of </w:t>
      </w:r>
      <w:r w:rsidR="004D5F9D">
        <w:rPr>
          <w:rFonts w:ascii="Calibri" w:eastAsia="Times New Roman" w:hAnsi="Calibri" w:cs="Calibri"/>
          <w:color w:val="000000"/>
        </w:rPr>
        <w:t xml:space="preserve">the </w:t>
      </w:r>
      <w:r w:rsidR="00BD4174">
        <w:rPr>
          <w:rFonts w:ascii="Calibri" w:eastAsia="Times New Roman" w:hAnsi="Calibri" w:cs="Calibri"/>
          <w:color w:val="000000"/>
        </w:rPr>
        <w:t>Muslims</w:t>
      </w:r>
      <w:r w:rsidR="005B58E2">
        <w:rPr>
          <w:rFonts w:ascii="Calibri" w:eastAsia="Times New Roman" w:hAnsi="Calibri" w:cs="Calibri"/>
          <w:color w:val="000000"/>
        </w:rPr>
        <w:t>.</w:t>
      </w:r>
    </w:p>
    <w:p w:rsidR="00225694" w:rsidRDefault="00225694" w:rsidP="00B62C9B">
      <w:pPr>
        <w:spacing w:line="48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Moreover, </w:t>
      </w:r>
      <w:r w:rsidR="00C259C1">
        <w:rPr>
          <w:rFonts w:ascii="Calibri" w:eastAsia="Times New Roman" w:hAnsi="Calibri" w:cs="Calibri"/>
          <w:color w:val="000000"/>
        </w:rPr>
        <w:t xml:space="preserve">this fight has extended to the </w:t>
      </w:r>
      <w:r w:rsidR="000A7862">
        <w:rPr>
          <w:rFonts w:ascii="Calibri" w:eastAsia="Times New Roman" w:hAnsi="Calibri" w:cs="Calibri"/>
          <w:color w:val="000000"/>
        </w:rPr>
        <w:t>field of church construction.</w:t>
      </w:r>
      <w:r w:rsidR="004B6CD0">
        <w:rPr>
          <w:rFonts w:ascii="Calibri" w:eastAsia="Times New Roman" w:hAnsi="Calibri" w:cs="Calibri"/>
          <w:color w:val="000000"/>
        </w:rPr>
        <w:t xml:space="preserve"> First of all, even in regions where the number of Coptic inhabitants have exploded recently, it’s difficult to obtain legal permits from the state to construct a new church or repair an old one.</w:t>
      </w:r>
      <w:r w:rsidR="002D7E80">
        <w:rPr>
          <w:rFonts w:ascii="Calibri" w:eastAsia="Times New Roman" w:hAnsi="Calibri" w:cs="Calibri"/>
          <w:color w:val="000000"/>
        </w:rPr>
        <w:t xml:space="preserve"> Heo </w:t>
      </w:r>
      <w:r w:rsidR="00A577E3">
        <w:rPr>
          <w:rFonts w:ascii="Calibri" w:eastAsia="Times New Roman" w:hAnsi="Calibri" w:cs="Calibri"/>
          <w:color w:val="000000"/>
        </w:rPr>
        <w:t xml:space="preserve">further </w:t>
      </w:r>
      <w:r w:rsidR="002D7E80">
        <w:rPr>
          <w:rFonts w:ascii="Calibri" w:eastAsia="Times New Roman" w:hAnsi="Calibri" w:cs="Calibri"/>
          <w:color w:val="000000"/>
        </w:rPr>
        <w:t xml:space="preserve">observes that the </w:t>
      </w:r>
      <w:r w:rsidR="00433C1B">
        <w:rPr>
          <w:rFonts w:ascii="Calibri" w:eastAsia="Times New Roman" w:hAnsi="Calibri" w:cs="Calibri"/>
          <w:color w:val="000000"/>
        </w:rPr>
        <w:t xml:space="preserve">conditions for building a church are </w:t>
      </w:r>
      <w:r w:rsidR="001145E6">
        <w:rPr>
          <w:rFonts w:ascii="Calibri" w:eastAsia="Times New Roman" w:hAnsi="Calibri" w:cs="Calibri"/>
          <w:color w:val="000000"/>
        </w:rPr>
        <w:t>strict</w:t>
      </w:r>
      <w:r w:rsidR="00C47750">
        <w:rPr>
          <w:rFonts w:ascii="Calibri" w:eastAsia="Times New Roman" w:hAnsi="Calibri" w:cs="Calibri"/>
          <w:color w:val="000000"/>
        </w:rPr>
        <w:t xml:space="preserve">. </w:t>
      </w:r>
      <w:r w:rsidR="009120EA">
        <w:rPr>
          <w:rFonts w:ascii="Calibri" w:eastAsia="Times New Roman" w:hAnsi="Calibri" w:cs="Calibri"/>
          <w:color w:val="000000"/>
        </w:rPr>
        <w:t xml:space="preserve">These conditions not only include the religious composition of the area, but they also include </w:t>
      </w:r>
      <w:r w:rsidR="003C7C5D">
        <w:rPr>
          <w:rFonts w:ascii="Calibri" w:eastAsia="Times New Roman" w:hAnsi="Calibri" w:cs="Calibri"/>
          <w:color w:val="000000"/>
        </w:rPr>
        <w:t>the restriction that the planned church couldn't be too closed to nearby mosques.</w:t>
      </w:r>
      <w:r w:rsidR="00AD44FF">
        <w:rPr>
          <w:rFonts w:ascii="Calibri" w:eastAsia="Times New Roman" w:hAnsi="Calibri" w:cs="Calibri"/>
          <w:color w:val="000000"/>
        </w:rPr>
        <w:t xml:space="preserve"> This </w:t>
      </w:r>
      <w:r w:rsidR="00433C1B">
        <w:rPr>
          <w:rFonts w:ascii="Calibri" w:eastAsia="Times New Roman" w:hAnsi="Calibri" w:cs="Calibri"/>
          <w:color w:val="000000"/>
        </w:rPr>
        <w:t xml:space="preserve">stimulates the growth of </w:t>
      </w:r>
      <w:r w:rsidR="00AD44FF">
        <w:rPr>
          <w:rFonts w:ascii="Calibri" w:eastAsia="Times New Roman" w:hAnsi="Calibri" w:cs="Calibri"/>
          <w:color w:val="000000"/>
        </w:rPr>
        <w:t xml:space="preserve">both </w:t>
      </w:r>
      <w:r w:rsidR="00433C1B">
        <w:rPr>
          <w:rFonts w:ascii="Calibri" w:eastAsia="Times New Roman" w:hAnsi="Calibri" w:cs="Calibri"/>
          <w:color w:val="000000"/>
        </w:rPr>
        <w:t>illegal churches</w:t>
      </w:r>
      <w:r w:rsidR="00AD44FF">
        <w:rPr>
          <w:rFonts w:ascii="Calibri" w:eastAsia="Times New Roman" w:hAnsi="Calibri" w:cs="Calibri"/>
          <w:color w:val="000000"/>
        </w:rPr>
        <w:t xml:space="preserve"> and illegal mosques </w:t>
      </w:r>
      <w:r w:rsidR="00B632B0">
        <w:rPr>
          <w:rFonts w:ascii="Calibri" w:eastAsia="Times New Roman" w:hAnsi="Calibri" w:cs="Calibri"/>
          <w:color w:val="000000"/>
        </w:rPr>
        <w:t>to</w:t>
      </w:r>
      <w:r w:rsidR="00AD44FF">
        <w:rPr>
          <w:rFonts w:ascii="Calibri" w:eastAsia="Times New Roman" w:hAnsi="Calibri" w:cs="Calibri"/>
          <w:color w:val="000000"/>
        </w:rPr>
        <w:t xml:space="preserve"> fight for land</w:t>
      </w:r>
      <w:r w:rsidR="00433C1B">
        <w:rPr>
          <w:rFonts w:ascii="Calibri" w:eastAsia="Times New Roman" w:hAnsi="Calibri" w:cs="Calibri"/>
          <w:color w:val="000000"/>
        </w:rPr>
        <w:t>.</w:t>
      </w:r>
      <w:r w:rsidR="00A2735A">
        <w:rPr>
          <w:rFonts w:ascii="Calibri" w:eastAsia="Times New Roman" w:hAnsi="Calibri" w:cs="Calibri"/>
          <w:color w:val="000000"/>
        </w:rPr>
        <w:t xml:space="preserve"> </w:t>
      </w:r>
      <w:r w:rsidR="00630FE0">
        <w:rPr>
          <w:rFonts w:ascii="Calibri" w:eastAsia="Times New Roman" w:hAnsi="Calibri" w:cs="Calibri"/>
          <w:color w:val="000000"/>
        </w:rPr>
        <w:t xml:space="preserve">In addition, there’s also a </w:t>
      </w:r>
      <w:r w:rsidR="001F3D7B">
        <w:rPr>
          <w:rFonts w:ascii="Calibri" w:eastAsia="Times New Roman" w:hAnsi="Calibri" w:cs="Calibri"/>
          <w:color w:val="000000"/>
        </w:rPr>
        <w:t xml:space="preserve">difference between treating </w:t>
      </w:r>
      <w:r w:rsidR="00A577E3">
        <w:rPr>
          <w:rFonts w:ascii="Calibri" w:eastAsia="Times New Roman" w:hAnsi="Calibri" w:cs="Calibri"/>
          <w:color w:val="000000"/>
        </w:rPr>
        <w:t xml:space="preserve">illegal </w:t>
      </w:r>
      <w:r w:rsidR="001F3D7B">
        <w:rPr>
          <w:rFonts w:ascii="Calibri" w:eastAsia="Times New Roman" w:hAnsi="Calibri" w:cs="Calibri"/>
          <w:color w:val="000000"/>
        </w:rPr>
        <w:t>churches and illegal mosques</w:t>
      </w:r>
      <w:r w:rsidR="00630FE0">
        <w:rPr>
          <w:rFonts w:ascii="Calibri" w:eastAsia="Times New Roman" w:hAnsi="Calibri" w:cs="Calibri"/>
          <w:color w:val="000000"/>
        </w:rPr>
        <w:t>, which</w:t>
      </w:r>
      <w:r w:rsidR="001F3D7B">
        <w:rPr>
          <w:rFonts w:ascii="Calibri" w:eastAsia="Times New Roman" w:hAnsi="Calibri" w:cs="Calibri"/>
          <w:color w:val="000000"/>
        </w:rPr>
        <w:t xml:space="preserve"> shows the sectarian divide.</w:t>
      </w:r>
      <w:r w:rsidR="006C5EC4">
        <w:rPr>
          <w:rFonts w:ascii="Calibri" w:eastAsia="Times New Roman" w:hAnsi="Calibri" w:cs="Calibri"/>
          <w:color w:val="000000"/>
        </w:rPr>
        <w:t xml:space="preserve"> Heo reveals that these churches without permits </w:t>
      </w:r>
      <w:r w:rsidR="00166641">
        <w:rPr>
          <w:rFonts w:ascii="Calibri" w:eastAsia="Times New Roman" w:hAnsi="Calibri" w:cs="Calibri"/>
          <w:color w:val="000000"/>
        </w:rPr>
        <w:t xml:space="preserve">have </w:t>
      </w:r>
      <w:r w:rsidR="006C5EC4">
        <w:rPr>
          <w:rFonts w:ascii="Calibri" w:eastAsia="Times New Roman" w:hAnsi="Calibri" w:cs="Calibri"/>
          <w:color w:val="000000"/>
        </w:rPr>
        <w:t>incited violence</w:t>
      </w:r>
      <w:r w:rsidR="00B31A8D">
        <w:rPr>
          <w:rFonts w:ascii="Calibri" w:eastAsia="Times New Roman" w:hAnsi="Calibri" w:cs="Calibri"/>
          <w:color w:val="000000"/>
        </w:rPr>
        <w:t xml:space="preserve">, </w:t>
      </w:r>
      <w:r w:rsidR="006C5EC4">
        <w:rPr>
          <w:rFonts w:ascii="Calibri" w:eastAsia="Times New Roman" w:hAnsi="Calibri" w:cs="Calibri"/>
          <w:color w:val="000000"/>
        </w:rPr>
        <w:t>protests,</w:t>
      </w:r>
      <w:r w:rsidR="00B31A8D">
        <w:rPr>
          <w:rFonts w:ascii="Calibri" w:eastAsia="Times New Roman" w:hAnsi="Calibri" w:cs="Calibri"/>
          <w:color w:val="000000"/>
        </w:rPr>
        <w:t xml:space="preserve"> and challenges from the state authorities</w:t>
      </w:r>
      <w:r w:rsidR="00B62C9B">
        <w:rPr>
          <w:rFonts w:ascii="Calibri" w:eastAsia="Times New Roman" w:hAnsi="Calibri" w:cs="Calibri"/>
          <w:color w:val="000000"/>
        </w:rPr>
        <w:t xml:space="preserve">, </w:t>
      </w:r>
      <w:r w:rsidR="006C5EC4">
        <w:rPr>
          <w:rFonts w:ascii="Calibri" w:eastAsia="Times New Roman" w:hAnsi="Calibri" w:cs="Calibri"/>
          <w:color w:val="000000"/>
        </w:rPr>
        <w:t xml:space="preserve">while </w:t>
      </w:r>
      <w:r w:rsidR="00166641">
        <w:rPr>
          <w:rFonts w:ascii="Calibri" w:eastAsia="Times New Roman" w:hAnsi="Calibri" w:cs="Calibri"/>
          <w:color w:val="000000"/>
        </w:rPr>
        <w:t>the mosques without permits</w:t>
      </w:r>
      <w:r w:rsidR="003C2A46">
        <w:rPr>
          <w:rFonts w:ascii="Calibri" w:eastAsia="Times New Roman" w:hAnsi="Calibri" w:cs="Calibri"/>
          <w:color w:val="000000"/>
        </w:rPr>
        <w:t xml:space="preserve"> have not</w:t>
      </w:r>
      <w:r w:rsidR="00B62C9B">
        <w:rPr>
          <w:rFonts w:ascii="Calibri" w:eastAsia="Times New Roman" w:hAnsi="Calibri" w:cs="Calibri"/>
          <w:color w:val="000000"/>
        </w:rPr>
        <w:t xml:space="preserve"> faced such issues</w:t>
      </w:r>
      <w:r w:rsidR="00B636B0">
        <w:rPr>
          <w:rFonts w:ascii="Calibri" w:eastAsia="Times New Roman" w:hAnsi="Calibri" w:cs="Calibri"/>
          <w:color w:val="000000"/>
        </w:rPr>
        <w:t xml:space="preserve">. </w:t>
      </w:r>
      <w:r w:rsidR="006F0708">
        <w:rPr>
          <w:rFonts w:ascii="Calibri" w:eastAsia="Times New Roman" w:hAnsi="Calibri" w:cs="Calibri"/>
          <w:color w:val="000000"/>
        </w:rPr>
        <w:t xml:space="preserve">It is clear from Heo’s description that </w:t>
      </w:r>
      <w:r w:rsidR="00B632B0">
        <w:rPr>
          <w:rFonts w:ascii="Calibri" w:eastAsia="Times New Roman" w:hAnsi="Calibri" w:cs="Calibri"/>
          <w:color w:val="000000"/>
        </w:rPr>
        <w:t xml:space="preserve">the </w:t>
      </w:r>
      <w:r w:rsidR="00B632B0">
        <w:rPr>
          <w:rFonts w:ascii="Calibri" w:eastAsia="Times New Roman" w:hAnsi="Calibri" w:cs="Calibri"/>
          <w:color w:val="000000"/>
        </w:rPr>
        <w:t xml:space="preserve">construction </w:t>
      </w:r>
      <w:r w:rsidR="00B632B0">
        <w:rPr>
          <w:rFonts w:ascii="Calibri" w:eastAsia="Times New Roman" w:hAnsi="Calibri" w:cs="Calibri"/>
          <w:color w:val="000000"/>
        </w:rPr>
        <w:t>of churches is much harder than of mosques, and their competition for land</w:t>
      </w:r>
      <w:r w:rsidR="00600819">
        <w:rPr>
          <w:rFonts w:ascii="Calibri" w:eastAsia="Times New Roman" w:hAnsi="Calibri" w:cs="Calibri"/>
          <w:color w:val="000000"/>
        </w:rPr>
        <w:t xml:space="preserve"> are symbols of sectarianism.</w:t>
      </w:r>
    </w:p>
    <w:p w:rsidR="00A23947" w:rsidRPr="003B52A3" w:rsidRDefault="00814884" w:rsidP="006C4253">
      <w:pPr>
        <w:spacing w:line="48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Coptic Christians wish to establish their existence and legitimacy, while the Muslims want to uphold their claim of the land. </w:t>
      </w:r>
      <w:r w:rsidR="00B434C3">
        <w:rPr>
          <w:rFonts w:ascii="Calibri" w:eastAsia="Times New Roman" w:hAnsi="Calibri" w:cs="Calibri"/>
          <w:color w:val="000000"/>
        </w:rPr>
        <w:t xml:space="preserve">From the </w:t>
      </w:r>
      <w:r w:rsidR="00045847">
        <w:rPr>
          <w:rFonts w:ascii="Calibri" w:eastAsia="Times New Roman" w:hAnsi="Calibri" w:cs="Calibri"/>
          <w:color w:val="000000"/>
        </w:rPr>
        <w:t>debates</w:t>
      </w:r>
      <w:r w:rsidR="00B434C3">
        <w:rPr>
          <w:rFonts w:ascii="Calibri" w:eastAsia="Times New Roman" w:hAnsi="Calibri" w:cs="Calibri"/>
          <w:color w:val="000000"/>
        </w:rPr>
        <w:t xml:space="preserve"> </w:t>
      </w:r>
      <w:r w:rsidR="00045847">
        <w:rPr>
          <w:rFonts w:ascii="Calibri" w:eastAsia="Times New Roman" w:hAnsi="Calibri" w:cs="Calibri"/>
          <w:color w:val="000000"/>
        </w:rPr>
        <w:t>on</w:t>
      </w:r>
      <w:r w:rsidR="00B434C3">
        <w:rPr>
          <w:rFonts w:ascii="Calibri" w:eastAsia="Times New Roman" w:hAnsi="Calibri" w:cs="Calibri"/>
          <w:color w:val="000000"/>
        </w:rPr>
        <w:t xml:space="preserve"> Marian apparitions to</w:t>
      </w:r>
      <w:r w:rsidR="00EC1DA8">
        <w:rPr>
          <w:rFonts w:ascii="Calibri" w:eastAsia="Times New Roman" w:hAnsi="Calibri" w:cs="Calibri"/>
          <w:color w:val="000000"/>
        </w:rPr>
        <w:t xml:space="preserve"> </w:t>
      </w:r>
      <w:r w:rsidR="007230F9">
        <w:rPr>
          <w:rFonts w:ascii="Calibri" w:eastAsia="Times New Roman" w:hAnsi="Calibri" w:cs="Calibri"/>
          <w:color w:val="000000"/>
        </w:rPr>
        <w:t xml:space="preserve">the </w:t>
      </w:r>
      <w:r w:rsidR="0048774B">
        <w:rPr>
          <w:rFonts w:ascii="Calibri" w:eastAsia="Times New Roman" w:hAnsi="Calibri" w:cs="Calibri"/>
          <w:color w:val="000000"/>
        </w:rPr>
        <w:t xml:space="preserve">rivalry for land in church and mosque constructions, </w:t>
      </w:r>
      <w:r w:rsidR="00EF0BEC">
        <w:rPr>
          <w:rFonts w:ascii="Calibri" w:eastAsia="Times New Roman" w:hAnsi="Calibri" w:cs="Calibri"/>
          <w:color w:val="000000"/>
        </w:rPr>
        <w:t xml:space="preserve">Heo </w:t>
      </w:r>
      <w:r w:rsidR="00782883">
        <w:rPr>
          <w:rFonts w:ascii="Calibri" w:eastAsia="Times New Roman" w:hAnsi="Calibri" w:cs="Calibri"/>
          <w:color w:val="000000"/>
        </w:rPr>
        <w:t xml:space="preserve">depicts </w:t>
      </w:r>
      <w:r w:rsidR="006C4253">
        <w:rPr>
          <w:rFonts w:ascii="Calibri" w:eastAsia="Times New Roman" w:hAnsi="Calibri" w:cs="Calibri"/>
          <w:color w:val="000000"/>
        </w:rPr>
        <w:t xml:space="preserve">how Copts and Muslims have fought various issues, showing </w:t>
      </w:r>
      <w:r w:rsidR="009155B8">
        <w:rPr>
          <w:rFonts w:ascii="Calibri" w:eastAsia="Times New Roman" w:hAnsi="Calibri" w:cs="Calibri"/>
          <w:color w:val="000000"/>
        </w:rPr>
        <w:t>the</w:t>
      </w:r>
      <w:r w:rsidR="006C4253">
        <w:rPr>
          <w:rFonts w:ascii="Calibri" w:eastAsia="Times New Roman" w:hAnsi="Calibri" w:cs="Calibri"/>
          <w:color w:val="000000"/>
        </w:rPr>
        <w:t xml:space="preserve"> </w:t>
      </w:r>
      <w:r w:rsidR="009155B8">
        <w:rPr>
          <w:rFonts w:ascii="Calibri" w:eastAsia="Times New Roman" w:hAnsi="Calibri" w:cs="Calibri"/>
          <w:color w:val="000000"/>
        </w:rPr>
        <w:t>sectarian conflict</w:t>
      </w:r>
      <w:r w:rsidR="00796C18">
        <w:rPr>
          <w:rFonts w:ascii="Calibri" w:eastAsia="Times New Roman" w:hAnsi="Calibri" w:cs="Calibri"/>
          <w:color w:val="000000"/>
        </w:rPr>
        <w:t xml:space="preserve"> between them</w:t>
      </w:r>
      <w:r w:rsidR="009155B8">
        <w:rPr>
          <w:rFonts w:ascii="Calibri" w:eastAsia="Times New Roman" w:hAnsi="Calibri" w:cs="Calibri"/>
          <w:color w:val="000000"/>
        </w:rPr>
        <w:t>.</w:t>
      </w:r>
    </w:p>
    <w:sectPr w:rsidR="00A23947" w:rsidRPr="003B52A3" w:rsidSect="00B87B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5C9" w:rsidRDefault="008415C9" w:rsidP="00241918">
      <w:r>
        <w:separator/>
      </w:r>
    </w:p>
  </w:endnote>
  <w:endnote w:type="continuationSeparator" w:id="0">
    <w:p w:rsidR="008415C9" w:rsidRDefault="008415C9" w:rsidP="00241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5C9" w:rsidRDefault="008415C9" w:rsidP="00241918">
      <w:r>
        <w:separator/>
      </w:r>
    </w:p>
  </w:footnote>
  <w:footnote w:type="continuationSeparator" w:id="0">
    <w:p w:rsidR="008415C9" w:rsidRDefault="008415C9" w:rsidP="00241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18"/>
    <w:rsid w:val="000063DA"/>
    <w:rsid w:val="00007F5F"/>
    <w:rsid w:val="00010319"/>
    <w:rsid w:val="00011323"/>
    <w:rsid w:val="00014A1E"/>
    <w:rsid w:val="00015016"/>
    <w:rsid w:val="00016402"/>
    <w:rsid w:val="00027233"/>
    <w:rsid w:val="0002770D"/>
    <w:rsid w:val="00031262"/>
    <w:rsid w:val="000414F2"/>
    <w:rsid w:val="00041DC0"/>
    <w:rsid w:val="000425B4"/>
    <w:rsid w:val="00042FFF"/>
    <w:rsid w:val="000438B4"/>
    <w:rsid w:val="00045847"/>
    <w:rsid w:val="000551E2"/>
    <w:rsid w:val="000621C2"/>
    <w:rsid w:val="00063887"/>
    <w:rsid w:val="00063CA1"/>
    <w:rsid w:val="000646C6"/>
    <w:rsid w:val="00067CEC"/>
    <w:rsid w:val="00071963"/>
    <w:rsid w:val="00072DB9"/>
    <w:rsid w:val="000743CF"/>
    <w:rsid w:val="0007736A"/>
    <w:rsid w:val="000813EF"/>
    <w:rsid w:val="00082B4A"/>
    <w:rsid w:val="00083B3E"/>
    <w:rsid w:val="00084106"/>
    <w:rsid w:val="00085F41"/>
    <w:rsid w:val="000911E5"/>
    <w:rsid w:val="000913EA"/>
    <w:rsid w:val="00093A77"/>
    <w:rsid w:val="00094D1E"/>
    <w:rsid w:val="00097FED"/>
    <w:rsid w:val="000A16CE"/>
    <w:rsid w:val="000A3622"/>
    <w:rsid w:val="000A5D71"/>
    <w:rsid w:val="000A7862"/>
    <w:rsid w:val="000B1604"/>
    <w:rsid w:val="000B5EC4"/>
    <w:rsid w:val="000C022C"/>
    <w:rsid w:val="000C05BF"/>
    <w:rsid w:val="000C47A3"/>
    <w:rsid w:val="000C762F"/>
    <w:rsid w:val="000D03AC"/>
    <w:rsid w:val="000D0F0C"/>
    <w:rsid w:val="000D214F"/>
    <w:rsid w:val="000D28C8"/>
    <w:rsid w:val="000D5588"/>
    <w:rsid w:val="000E071C"/>
    <w:rsid w:val="000E5D84"/>
    <w:rsid w:val="000E7C68"/>
    <w:rsid w:val="000F2686"/>
    <w:rsid w:val="000F3B49"/>
    <w:rsid w:val="000F4962"/>
    <w:rsid w:val="000F4F9B"/>
    <w:rsid w:val="000F578A"/>
    <w:rsid w:val="00100F07"/>
    <w:rsid w:val="001010C0"/>
    <w:rsid w:val="001020C2"/>
    <w:rsid w:val="00102133"/>
    <w:rsid w:val="001026B9"/>
    <w:rsid w:val="00104B2D"/>
    <w:rsid w:val="00110852"/>
    <w:rsid w:val="0011098E"/>
    <w:rsid w:val="00111DE4"/>
    <w:rsid w:val="001135D1"/>
    <w:rsid w:val="001143F5"/>
    <w:rsid w:val="001145E6"/>
    <w:rsid w:val="00114A2A"/>
    <w:rsid w:val="00120874"/>
    <w:rsid w:val="001209A9"/>
    <w:rsid w:val="0012305B"/>
    <w:rsid w:val="001236AC"/>
    <w:rsid w:val="00130839"/>
    <w:rsid w:val="0013530C"/>
    <w:rsid w:val="001363D6"/>
    <w:rsid w:val="00137E5A"/>
    <w:rsid w:val="00141281"/>
    <w:rsid w:val="001423F0"/>
    <w:rsid w:val="001429C3"/>
    <w:rsid w:val="00143BC5"/>
    <w:rsid w:val="00143DE5"/>
    <w:rsid w:val="00151CD1"/>
    <w:rsid w:val="00152AD4"/>
    <w:rsid w:val="001543FF"/>
    <w:rsid w:val="00155128"/>
    <w:rsid w:val="001555EC"/>
    <w:rsid w:val="0015725B"/>
    <w:rsid w:val="00161B03"/>
    <w:rsid w:val="001664DB"/>
    <w:rsid w:val="00166641"/>
    <w:rsid w:val="00170AC4"/>
    <w:rsid w:val="00172DAB"/>
    <w:rsid w:val="001737D4"/>
    <w:rsid w:val="001759C5"/>
    <w:rsid w:val="00176418"/>
    <w:rsid w:val="00181660"/>
    <w:rsid w:val="00183867"/>
    <w:rsid w:val="00183C4F"/>
    <w:rsid w:val="001910F3"/>
    <w:rsid w:val="001919E5"/>
    <w:rsid w:val="001926AB"/>
    <w:rsid w:val="001944F9"/>
    <w:rsid w:val="001954CD"/>
    <w:rsid w:val="00195E4A"/>
    <w:rsid w:val="0019618B"/>
    <w:rsid w:val="0019618D"/>
    <w:rsid w:val="0019764B"/>
    <w:rsid w:val="001A1930"/>
    <w:rsid w:val="001A20A5"/>
    <w:rsid w:val="001A436D"/>
    <w:rsid w:val="001A5E0D"/>
    <w:rsid w:val="001A720C"/>
    <w:rsid w:val="001B00DC"/>
    <w:rsid w:val="001B0994"/>
    <w:rsid w:val="001B267E"/>
    <w:rsid w:val="001B50CA"/>
    <w:rsid w:val="001B71DD"/>
    <w:rsid w:val="001C0013"/>
    <w:rsid w:val="001C02AA"/>
    <w:rsid w:val="001C33F4"/>
    <w:rsid w:val="001C3AB8"/>
    <w:rsid w:val="001C6984"/>
    <w:rsid w:val="001D3447"/>
    <w:rsid w:val="001D36E6"/>
    <w:rsid w:val="001D62B9"/>
    <w:rsid w:val="001E187B"/>
    <w:rsid w:val="001E1DD4"/>
    <w:rsid w:val="001E23C8"/>
    <w:rsid w:val="001E3B71"/>
    <w:rsid w:val="001E6703"/>
    <w:rsid w:val="001E698D"/>
    <w:rsid w:val="001E79E7"/>
    <w:rsid w:val="001F2769"/>
    <w:rsid w:val="001F31F2"/>
    <w:rsid w:val="001F3D7B"/>
    <w:rsid w:val="001F7CD3"/>
    <w:rsid w:val="00203AAE"/>
    <w:rsid w:val="00205E54"/>
    <w:rsid w:val="00213856"/>
    <w:rsid w:val="00213C68"/>
    <w:rsid w:val="00213FDA"/>
    <w:rsid w:val="00214490"/>
    <w:rsid w:val="00220C78"/>
    <w:rsid w:val="002217B7"/>
    <w:rsid w:val="00221D71"/>
    <w:rsid w:val="00223CDE"/>
    <w:rsid w:val="00225694"/>
    <w:rsid w:val="002258EC"/>
    <w:rsid w:val="002275CD"/>
    <w:rsid w:val="00227DBB"/>
    <w:rsid w:val="00232EB9"/>
    <w:rsid w:val="002356E3"/>
    <w:rsid w:val="002360D1"/>
    <w:rsid w:val="00237981"/>
    <w:rsid w:val="002401E2"/>
    <w:rsid w:val="0024088B"/>
    <w:rsid w:val="00240D22"/>
    <w:rsid w:val="00241918"/>
    <w:rsid w:val="00241FD3"/>
    <w:rsid w:val="00243DC9"/>
    <w:rsid w:val="00245775"/>
    <w:rsid w:val="002470AA"/>
    <w:rsid w:val="00253229"/>
    <w:rsid w:val="00253230"/>
    <w:rsid w:val="00255BA6"/>
    <w:rsid w:val="00255CB7"/>
    <w:rsid w:val="0025792D"/>
    <w:rsid w:val="002606BD"/>
    <w:rsid w:val="002606C9"/>
    <w:rsid w:val="0026110B"/>
    <w:rsid w:val="00264101"/>
    <w:rsid w:val="00265650"/>
    <w:rsid w:val="002671B5"/>
    <w:rsid w:val="0026757B"/>
    <w:rsid w:val="0028148E"/>
    <w:rsid w:val="00282FB7"/>
    <w:rsid w:val="00285885"/>
    <w:rsid w:val="002868EE"/>
    <w:rsid w:val="00287153"/>
    <w:rsid w:val="00287C72"/>
    <w:rsid w:val="00290223"/>
    <w:rsid w:val="00291BCA"/>
    <w:rsid w:val="00291C8C"/>
    <w:rsid w:val="002961EB"/>
    <w:rsid w:val="00297B8A"/>
    <w:rsid w:val="002A0D6D"/>
    <w:rsid w:val="002A0EA2"/>
    <w:rsid w:val="002A1BE5"/>
    <w:rsid w:val="002A3F17"/>
    <w:rsid w:val="002B5D67"/>
    <w:rsid w:val="002B741E"/>
    <w:rsid w:val="002C05C5"/>
    <w:rsid w:val="002C25A4"/>
    <w:rsid w:val="002C54EC"/>
    <w:rsid w:val="002C76A9"/>
    <w:rsid w:val="002C7A0B"/>
    <w:rsid w:val="002D10AD"/>
    <w:rsid w:val="002D46E8"/>
    <w:rsid w:val="002D641B"/>
    <w:rsid w:val="002D7E80"/>
    <w:rsid w:val="002E1FD2"/>
    <w:rsid w:val="002E2D76"/>
    <w:rsid w:val="002E33F9"/>
    <w:rsid w:val="002E44F3"/>
    <w:rsid w:val="002E5715"/>
    <w:rsid w:val="002E5C00"/>
    <w:rsid w:val="002E61C3"/>
    <w:rsid w:val="002E6863"/>
    <w:rsid w:val="002E730B"/>
    <w:rsid w:val="002F03F0"/>
    <w:rsid w:val="002F3FD2"/>
    <w:rsid w:val="002F4DB4"/>
    <w:rsid w:val="002F55FC"/>
    <w:rsid w:val="002F6793"/>
    <w:rsid w:val="002F7A78"/>
    <w:rsid w:val="00302349"/>
    <w:rsid w:val="00302794"/>
    <w:rsid w:val="00303CEC"/>
    <w:rsid w:val="00305DEA"/>
    <w:rsid w:val="00306971"/>
    <w:rsid w:val="00311C9C"/>
    <w:rsid w:val="0031459E"/>
    <w:rsid w:val="00314747"/>
    <w:rsid w:val="00317162"/>
    <w:rsid w:val="00323119"/>
    <w:rsid w:val="0032685E"/>
    <w:rsid w:val="00326DD9"/>
    <w:rsid w:val="003270A4"/>
    <w:rsid w:val="0032754C"/>
    <w:rsid w:val="00332A1E"/>
    <w:rsid w:val="003334D9"/>
    <w:rsid w:val="00337508"/>
    <w:rsid w:val="003418F8"/>
    <w:rsid w:val="003437BA"/>
    <w:rsid w:val="003438CC"/>
    <w:rsid w:val="00345804"/>
    <w:rsid w:val="00346B4D"/>
    <w:rsid w:val="0035071E"/>
    <w:rsid w:val="003526F7"/>
    <w:rsid w:val="00353867"/>
    <w:rsid w:val="00355913"/>
    <w:rsid w:val="00355D42"/>
    <w:rsid w:val="00363730"/>
    <w:rsid w:val="00364D6C"/>
    <w:rsid w:val="00365F3E"/>
    <w:rsid w:val="00370E0E"/>
    <w:rsid w:val="00371829"/>
    <w:rsid w:val="003719AC"/>
    <w:rsid w:val="00372029"/>
    <w:rsid w:val="00373D03"/>
    <w:rsid w:val="00374847"/>
    <w:rsid w:val="003757BA"/>
    <w:rsid w:val="00376231"/>
    <w:rsid w:val="003769F3"/>
    <w:rsid w:val="00377F95"/>
    <w:rsid w:val="00380715"/>
    <w:rsid w:val="0038102C"/>
    <w:rsid w:val="003813A4"/>
    <w:rsid w:val="00383B20"/>
    <w:rsid w:val="00383BEC"/>
    <w:rsid w:val="00385B38"/>
    <w:rsid w:val="00386F8D"/>
    <w:rsid w:val="00387213"/>
    <w:rsid w:val="003904B9"/>
    <w:rsid w:val="00390795"/>
    <w:rsid w:val="003934FF"/>
    <w:rsid w:val="00394BB4"/>
    <w:rsid w:val="003978E2"/>
    <w:rsid w:val="003A1CDE"/>
    <w:rsid w:val="003A32CC"/>
    <w:rsid w:val="003A446E"/>
    <w:rsid w:val="003A45E4"/>
    <w:rsid w:val="003A52BC"/>
    <w:rsid w:val="003A5F31"/>
    <w:rsid w:val="003B0146"/>
    <w:rsid w:val="003B0841"/>
    <w:rsid w:val="003B197F"/>
    <w:rsid w:val="003B360C"/>
    <w:rsid w:val="003B38F2"/>
    <w:rsid w:val="003B3F5F"/>
    <w:rsid w:val="003B49CE"/>
    <w:rsid w:val="003B5106"/>
    <w:rsid w:val="003B52A3"/>
    <w:rsid w:val="003B6033"/>
    <w:rsid w:val="003B6B9B"/>
    <w:rsid w:val="003B7372"/>
    <w:rsid w:val="003C0966"/>
    <w:rsid w:val="003C1004"/>
    <w:rsid w:val="003C2362"/>
    <w:rsid w:val="003C2A46"/>
    <w:rsid w:val="003C5EBC"/>
    <w:rsid w:val="003C611C"/>
    <w:rsid w:val="003C72D6"/>
    <w:rsid w:val="003C7A56"/>
    <w:rsid w:val="003C7C5D"/>
    <w:rsid w:val="003D1445"/>
    <w:rsid w:val="003D2B59"/>
    <w:rsid w:val="003D6512"/>
    <w:rsid w:val="003E0D78"/>
    <w:rsid w:val="003E4079"/>
    <w:rsid w:val="003E5397"/>
    <w:rsid w:val="003F09EF"/>
    <w:rsid w:val="003F2E9E"/>
    <w:rsid w:val="00400002"/>
    <w:rsid w:val="00400EEA"/>
    <w:rsid w:val="00402E60"/>
    <w:rsid w:val="00403BE2"/>
    <w:rsid w:val="0040572A"/>
    <w:rsid w:val="00406AB3"/>
    <w:rsid w:val="00406D3C"/>
    <w:rsid w:val="004116CC"/>
    <w:rsid w:val="004145FD"/>
    <w:rsid w:val="004175E3"/>
    <w:rsid w:val="00417925"/>
    <w:rsid w:val="00417B99"/>
    <w:rsid w:val="00424F6E"/>
    <w:rsid w:val="00426B10"/>
    <w:rsid w:val="004274B6"/>
    <w:rsid w:val="004332A4"/>
    <w:rsid w:val="00433C1B"/>
    <w:rsid w:val="004355CA"/>
    <w:rsid w:val="004358B9"/>
    <w:rsid w:val="00436698"/>
    <w:rsid w:val="0043673E"/>
    <w:rsid w:val="00441AC4"/>
    <w:rsid w:val="00442F91"/>
    <w:rsid w:val="00447D43"/>
    <w:rsid w:val="004510E0"/>
    <w:rsid w:val="00454167"/>
    <w:rsid w:val="0045457E"/>
    <w:rsid w:val="004551E1"/>
    <w:rsid w:val="00456290"/>
    <w:rsid w:val="004562CF"/>
    <w:rsid w:val="00456AED"/>
    <w:rsid w:val="00457257"/>
    <w:rsid w:val="004622DB"/>
    <w:rsid w:val="00462356"/>
    <w:rsid w:val="004637EE"/>
    <w:rsid w:val="00464EFD"/>
    <w:rsid w:val="00466158"/>
    <w:rsid w:val="004677EF"/>
    <w:rsid w:val="00473CD9"/>
    <w:rsid w:val="004750A7"/>
    <w:rsid w:val="00482ED4"/>
    <w:rsid w:val="00484621"/>
    <w:rsid w:val="0048774B"/>
    <w:rsid w:val="00493D4B"/>
    <w:rsid w:val="00494896"/>
    <w:rsid w:val="004A2BD3"/>
    <w:rsid w:val="004A2C2C"/>
    <w:rsid w:val="004A3B8F"/>
    <w:rsid w:val="004A406D"/>
    <w:rsid w:val="004A4421"/>
    <w:rsid w:val="004A5EDC"/>
    <w:rsid w:val="004A6864"/>
    <w:rsid w:val="004A79A2"/>
    <w:rsid w:val="004A7A94"/>
    <w:rsid w:val="004B2D10"/>
    <w:rsid w:val="004B3587"/>
    <w:rsid w:val="004B37D1"/>
    <w:rsid w:val="004B5160"/>
    <w:rsid w:val="004B660A"/>
    <w:rsid w:val="004B69B0"/>
    <w:rsid w:val="004B6CD0"/>
    <w:rsid w:val="004B75EB"/>
    <w:rsid w:val="004B7A96"/>
    <w:rsid w:val="004B7E3F"/>
    <w:rsid w:val="004C1DC3"/>
    <w:rsid w:val="004C5186"/>
    <w:rsid w:val="004C7085"/>
    <w:rsid w:val="004C7E03"/>
    <w:rsid w:val="004C7F9D"/>
    <w:rsid w:val="004D2D54"/>
    <w:rsid w:val="004D57A9"/>
    <w:rsid w:val="004D5B1F"/>
    <w:rsid w:val="004D5F9D"/>
    <w:rsid w:val="004D6437"/>
    <w:rsid w:val="004D6485"/>
    <w:rsid w:val="004D67D2"/>
    <w:rsid w:val="004D7561"/>
    <w:rsid w:val="004E10B1"/>
    <w:rsid w:val="004E110D"/>
    <w:rsid w:val="004E13C2"/>
    <w:rsid w:val="004E2E82"/>
    <w:rsid w:val="004E53C1"/>
    <w:rsid w:val="004E5E33"/>
    <w:rsid w:val="004F0F73"/>
    <w:rsid w:val="004F19A6"/>
    <w:rsid w:val="004F4068"/>
    <w:rsid w:val="004F4881"/>
    <w:rsid w:val="004F525F"/>
    <w:rsid w:val="004F5B74"/>
    <w:rsid w:val="00500DFA"/>
    <w:rsid w:val="00501D53"/>
    <w:rsid w:val="00504EF6"/>
    <w:rsid w:val="00505071"/>
    <w:rsid w:val="005059AD"/>
    <w:rsid w:val="005067C9"/>
    <w:rsid w:val="005067CE"/>
    <w:rsid w:val="00510358"/>
    <w:rsid w:val="00510643"/>
    <w:rsid w:val="0051228C"/>
    <w:rsid w:val="00514583"/>
    <w:rsid w:val="0051733E"/>
    <w:rsid w:val="005206F4"/>
    <w:rsid w:val="00522B1C"/>
    <w:rsid w:val="005232EA"/>
    <w:rsid w:val="00524301"/>
    <w:rsid w:val="00531094"/>
    <w:rsid w:val="00534A37"/>
    <w:rsid w:val="00535B16"/>
    <w:rsid w:val="0053703E"/>
    <w:rsid w:val="00543901"/>
    <w:rsid w:val="005439BF"/>
    <w:rsid w:val="00547C76"/>
    <w:rsid w:val="00552D4B"/>
    <w:rsid w:val="0055310C"/>
    <w:rsid w:val="00553343"/>
    <w:rsid w:val="00553DA8"/>
    <w:rsid w:val="0056294F"/>
    <w:rsid w:val="00563685"/>
    <w:rsid w:val="00565B1E"/>
    <w:rsid w:val="00567D44"/>
    <w:rsid w:val="0057391E"/>
    <w:rsid w:val="00573E4A"/>
    <w:rsid w:val="0057599A"/>
    <w:rsid w:val="00581311"/>
    <w:rsid w:val="00582369"/>
    <w:rsid w:val="00583173"/>
    <w:rsid w:val="00584386"/>
    <w:rsid w:val="00584451"/>
    <w:rsid w:val="00585061"/>
    <w:rsid w:val="0058642B"/>
    <w:rsid w:val="00587147"/>
    <w:rsid w:val="00590DAD"/>
    <w:rsid w:val="00592970"/>
    <w:rsid w:val="00593288"/>
    <w:rsid w:val="005937CC"/>
    <w:rsid w:val="00593BE8"/>
    <w:rsid w:val="00595CF0"/>
    <w:rsid w:val="005A0961"/>
    <w:rsid w:val="005A591E"/>
    <w:rsid w:val="005B2E6E"/>
    <w:rsid w:val="005B519C"/>
    <w:rsid w:val="005B54F6"/>
    <w:rsid w:val="005B58E2"/>
    <w:rsid w:val="005B75AE"/>
    <w:rsid w:val="005C643C"/>
    <w:rsid w:val="005C7418"/>
    <w:rsid w:val="005D0625"/>
    <w:rsid w:val="005D46E3"/>
    <w:rsid w:val="005D471B"/>
    <w:rsid w:val="005D6843"/>
    <w:rsid w:val="005D7151"/>
    <w:rsid w:val="005D72AD"/>
    <w:rsid w:val="005D7EC9"/>
    <w:rsid w:val="005E0E3B"/>
    <w:rsid w:val="005E50A3"/>
    <w:rsid w:val="005E53E9"/>
    <w:rsid w:val="005F0807"/>
    <w:rsid w:val="005F5024"/>
    <w:rsid w:val="00600819"/>
    <w:rsid w:val="00600DEC"/>
    <w:rsid w:val="00604D2C"/>
    <w:rsid w:val="0060533D"/>
    <w:rsid w:val="006059B4"/>
    <w:rsid w:val="006078B4"/>
    <w:rsid w:val="00607BA2"/>
    <w:rsid w:val="006100E1"/>
    <w:rsid w:val="00610AF9"/>
    <w:rsid w:val="00611033"/>
    <w:rsid w:val="00611A40"/>
    <w:rsid w:val="00612356"/>
    <w:rsid w:val="006139B7"/>
    <w:rsid w:val="00614882"/>
    <w:rsid w:val="00615801"/>
    <w:rsid w:val="00615D9B"/>
    <w:rsid w:val="006162AF"/>
    <w:rsid w:val="0062304B"/>
    <w:rsid w:val="00630FE0"/>
    <w:rsid w:val="00631A51"/>
    <w:rsid w:val="006328F4"/>
    <w:rsid w:val="00633660"/>
    <w:rsid w:val="00633B46"/>
    <w:rsid w:val="00634508"/>
    <w:rsid w:val="00635BE5"/>
    <w:rsid w:val="00635E0B"/>
    <w:rsid w:val="006400F7"/>
    <w:rsid w:val="00641913"/>
    <w:rsid w:val="00643A4A"/>
    <w:rsid w:val="006533D4"/>
    <w:rsid w:val="00653CFD"/>
    <w:rsid w:val="00656976"/>
    <w:rsid w:val="00656BDD"/>
    <w:rsid w:val="006570B3"/>
    <w:rsid w:val="006606B2"/>
    <w:rsid w:val="00660BF1"/>
    <w:rsid w:val="00661C55"/>
    <w:rsid w:val="006628F1"/>
    <w:rsid w:val="00662C88"/>
    <w:rsid w:val="00663797"/>
    <w:rsid w:val="00663896"/>
    <w:rsid w:val="006642F3"/>
    <w:rsid w:val="0066459F"/>
    <w:rsid w:val="00664914"/>
    <w:rsid w:val="0066717A"/>
    <w:rsid w:val="006700AB"/>
    <w:rsid w:val="00670DB4"/>
    <w:rsid w:val="00671A26"/>
    <w:rsid w:val="00671B41"/>
    <w:rsid w:val="00672EEC"/>
    <w:rsid w:val="00673EDF"/>
    <w:rsid w:val="00673F23"/>
    <w:rsid w:val="00676992"/>
    <w:rsid w:val="0067713B"/>
    <w:rsid w:val="00677141"/>
    <w:rsid w:val="006844C3"/>
    <w:rsid w:val="00685711"/>
    <w:rsid w:val="0069099B"/>
    <w:rsid w:val="0069232B"/>
    <w:rsid w:val="00694976"/>
    <w:rsid w:val="00695DEB"/>
    <w:rsid w:val="006A056B"/>
    <w:rsid w:val="006A0C44"/>
    <w:rsid w:val="006A33FC"/>
    <w:rsid w:val="006A42F6"/>
    <w:rsid w:val="006A49CB"/>
    <w:rsid w:val="006B1889"/>
    <w:rsid w:val="006B21D2"/>
    <w:rsid w:val="006B2FB3"/>
    <w:rsid w:val="006B46DE"/>
    <w:rsid w:val="006B4A82"/>
    <w:rsid w:val="006B4B6E"/>
    <w:rsid w:val="006C0E17"/>
    <w:rsid w:val="006C10A2"/>
    <w:rsid w:val="006C4253"/>
    <w:rsid w:val="006C5B52"/>
    <w:rsid w:val="006C5EC4"/>
    <w:rsid w:val="006D06D1"/>
    <w:rsid w:val="006D0DA7"/>
    <w:rsid w:val="006D1FBC"/>
    <w:rsid w:val="006D6DD6"/>
    <w:rsid w:val="006E0126"/>
    <w:rsid w:val="006E0613"/>
    <w:rsid w:val="006E3804"/>
    <w:rsid w:val="006E6DE3"/>
    <w:rsid w:val="006E7262"/>
    <w:rsid w:val="006E7DC6"/>
    <w:rsid w:val="006F0708"/>
    <w:rsid w:val="006F3240"/>
    <w:rsid w:val="006F46D1"/>
    <w:rsid w:val="00700EF9"/>
    <w:rsid w:val="00704F8F"/>
    <w:rsid w:val="0070795B"/>
    <w:rsid w:val="007115AE"/>
    <w:rsid w:val="007156FC"/>
    <w:rsid w:val="00717BD3"/>
    <w:rsid w:val="0072120D"/>
    <w:rsid w:val="00721F22"/>
    <w:rsid w:val="007230F9"/>
    <w:rsid w:val="00726A13"/>
    <w:rsid w:val="00731EF7"/>
    <w:rsid w:val="00737F66"/>
    <w:rsid w:val="00740C6F"/>
    <w:rsid w:val="00741319"/>
    <w:rsid w:val="007436BE"/>
    <w:rsid w:val="00743A81"/>
    <w:rsid w:val="00747C7D"/>
    <w:rsid w:val="00752110"/>
    <w:rsid w:val="0075391F"/>
    <w:rsid w:val="00754F2F"/>
    <w:rsid w:val="00755B03"/>
    <w:rsid w:val="00756168"/>
    <w:rsid w:val="00762947"/>
    <w:rsid w:val="007634D7"/>
    <w:rsid w:val="0076390C"/>
    <w:rsid w:val="007652CD"/>
    <w:rsid w:val="00766FA6"/>
    <w:rsid w:val="007721FF"/>
    <w:rsid w:val="007743C9"/>
    <w:rsid w:val="00776169"/>
    <w:rsid w:val="00777061"/>
    <w:rsid w:val="007771AF"/>
    <w:rsid w:val="00777276"/>
    <w:rsid w:val="00777707"/>
    <w:rsid w:val="00782883"/>
    <w:rsid w:val="007844C2"/>
    <w:rsid w:val="00785466"/>
    <w:rsid w:val="00785AE4"/>
    <w:rsid w:val="00785C59"/>
    <w:rsid w:val="007901E8"/>
    <w:rsid w:val="0079074F"/>
    <w:rsid w:val="007910F7"/>
    <w:rsid w:val="007924F2"/>
    <w:rsid w:val="00792AA0"/>
    <w:rsid w:val="00793D9A"/>
    <w:rsid w:val="007944AB"/>
    <w:rsid w:val="00795327"/>
    <w:rsid w:val="00795ABE"/>
    <w:rsid w:val="007960C7"/>
    <w:rsid w:val="0079627E"/>
    <w:rsid w:val="0079677E"/>
    <w:rsid w:val="00796C18"/>
    <w:rsid w:val="007A4B19"/>
    <w:rsid w:val="007B38CA"/>
    <w:rsid w:val="007C1424"/>
    <w:rsid w:val="007C3A43"/>
    <w:rsid w:val="007C4DF0"/>
    <w:rsid w:val="007C51EA"/>
    <w:rsid w:val="007C785F"/>
    <w:rsid w:val="007D0E53"/>
    <w:rsid w:val="007D2E9D"/>
    <w:rsid w:val="007D3A91"/>
    <w:rsid w:val="007D3F03"/>
    <w:rsid w:val="007D40CC"/>
    <w:rsid w:val="007D483D"/>
    <w:rsid w:val="007D4F17"/>
    <w:rsid w:val="007D7AD2"/>
    <w:rsid w:val="007E0B1E"/>
    <w:rsid w:val="007E1CD4"/>
    <w:rsid w:val="007E4B92"/>
    <w:rsid w:val="007E583E"/>
    <w:rsid w:val="007E6A32"/>
    <w:rsid w:val="007F0121"/>
    <w:rsid w:val="007F2F13"/>
    <w:rsid w:val="007F395B"/>
    <w:rsid w:val="008040CB"/>
    <w:rsid w:val="00804F1D"/>
    <w:rsid w:val="008053F1"/>
    <w:rsid w:val="008060F9"/>
    <w:rsid w:val="00812154"/>
    <w:rsid w:val="00813A0A"/>
    <w:rsid w:val="00813BB6"/>
    <w:rsid w:val="00814884"/>
    <w:rsid w:val="00822263"/>
    <w:rsid w:val="008239F1"/>
    <w:rsid w:val="00824C55"/>
    <w:rsid w:val="008262E7"/>
    <w:rsid w:val="008271CD"/>
    <w:rsid w:val="00827971"/>
    <w:rsid w:val="00832186"/>
    <w:rsid w:val="0083387A"/>
    <w:rsid w:val="00833C32"/>
    <w:rsid w:val="008363C5"/>
    <w:rsid w:val="008373C0"/>
    <w:rsid w:val="008415C9"/>
    <w:rsid w:val="00842C4D"/>
    <w:rsid w:val="00843324"/>
    <w:rsid w:val="0084368B"/>
    <w:rsid w:val="00843A2A"/>
    <w:rsid w:val="0084431F"/>
    <w:rsid w:val="0084435C"/>
    <w:rsid w:val="0084531D"/>
    <w:rsid w:val="00855291"/>
    <w:rsid w:val="00855CE5"/>
    <w:rsid w:val="008572F2"/>
    <w:rsid w:val="00857BDF"/>
    <w:rsid w:val="00857ED9"/>
    <w:rsid w:val="00861BEA"/>
    <w:rsid w:val="008659D2"/>
    <w:rsid w:val="008662A7"/>
    <w:rsid w:val="00867433"/>
    <w:rsid w:val="0087034E"/>
    <w:rsid w:val="00872B4E"/>
    <w:rsid w:val="00873D11"/>
    <w:rsid w:val="00875E29"/>
    <w:rsid w:val="00876055"/>
    <w:rsid w:val="00877B85"/>
    <w:rsid w:val="0088048E"/>
    <w:rsid w:val="00881266"/>
    <w:rsid w:val="008823AA"/>
    <w:rsid w:val="00886121"/>
    <w:rsid w:val="00890BF1"/>
    <w:rsid w:val="008921D3"/>
    <w:rsid w:val="008944E3"/>
    <w:rsid w:val="00897042"/>
    <w:rsid w:val="008A42F5"/>
    <w:rsid w:val="008A44CA"/>
    <w:rsid w:val="008B1B8E"/>
    <w:rsid w:val="008B4230"/>
    <w:rsid w:val="008B5BA6"/>
    <w:rsid w:val="008B5BBC"/>
    <w:rsid w:val="008B7668"/>
    <w:rsid w:val="008B7D65"/>
    <w:rsid w:val="008B7EDA"/>
    <w:rsid w:val="008C0567"/>
    <w:rsid w:val="008C0C0D"/>
    <w:rsid w:val="008C13EF"/>
    <w:rsid w:val="008C2582"/>
    <w:rsid w:val="008C3FE3"/>
    <w:rsid w:val="008C4A08"/>
    <w:rsid w:val="008D1BD7"/>
    <w:rsid w:val="008D1F59"/>
    <w:rsid w:val="008D2C1F"/>
    <w:rsid w:val="008D2DCD"/>
    <w:rsid w:val="008D4687"/>
    <w:rsid w:val="008D6072"/>
    <w:rsid w:val="008E3560"/>
    <w:rsid w:val="008E3F77"/>
    <w:rsid w:val="008F17CD"/>
    <w:rsid w:val="008F308E"/>
    <w:rsid w:val="008F6DCF"/>
    <w:rsid w:val="0090390A"/>
    <w:rsid w:val="00903B3D"/>
    <w:rsid w:val="00906717"/>
    <w:rsid w:val="00907267"/>
    <w:rsid w:val="009101AA"/>
    <w:rsid w:val="0091178B"/>
    <w:rsid w:val="009120EA"/>
    <w:rsid w:val="00912CCF"/>
    <w:rsid w:val="0091343D"/>
    <w:rsid w:val="00913FC7"/>
    <w:rsid w:val="009155B8"/>
    <w:rsid w:val="00915AFF"/>
    <w:rsid w:val="009207C3"/>
    <w:rsid w:val="00927307"/>
    <w:rsid w:val="009337CF"/>
    <w:rsid w:val="009361BB"/>
    <w:rsid w:val="00940A7E"/>
    <w:rsid w:val="009441C2"/>
    <w:rsid w:val="0094614B"/>
    <w:rsid w:val="00950895"/>
    <w:rsid w:val="00952BCF"/>
    <w:rsid w:val="00953112"/>
    <w:rsid w:val="00960930"/>
    <w:rsid w:val="0096118D"/>
    <w:rsid w:val="00962193"/>
    <w:rsid w:val="009625F9"/>
    <w:rsid w:val="00962C9D"/>
    <w:rsid w:val="009646DC"/>
    <w:rsid w:val="00966D15"/>
    <w:rsid w:val="00967299"/>
    <w:rsid w:val="0097201B"/>
    <w:rsid w:val="009746BD"/>
    <w:rsid w:val="00975F99"/>
    <w:rsid w:val="009801C4"/>
    <w:rsid w:val="009828F1"/>
    <w:rsid w:val="009837AD"/>
    <w:rsid w:val="00986D93"/>
    <w:rsid w:val="009879F3"/>
    <w:rsid w:val="00987E56"/>
    <w:rsid w:val="009914C9"/>
    <w:rsid w:val="00992D4B"/>
    <w:rsid w:val="00993667"/>
    <w:rsid w:val="00993773"/>
    <w:rsid w:val="009949FC"/>
    <w:rsid w:val="00994A87"/>
    <w:rsid w:val="00995336"/>
    <w:rsid w:val="009955DD"/>
    <w:rsid w:val="00996503"/>
    <w:rsid w:val="00996CB2"/>
    <w:rsid w:val="009A00A4"/>
    <w:rsid w:val="009A0579"/>
    <w:rsid w:val="009A0AC2"/>
    <w:rsid w:val="009A14FB"/>
    <w:rsid w:val="009A31B4"/>
    <w:rsid w:val="009A7294"/>
    <w:rsid w:val="009B05A3"/>
    <w:rsid w:val="009B2252"/>
    <w:rsid w:val="009B5304"/>
    <w:rsid w:val="009C34EA"/>
    <w:rsid w:val="009D07F6"/>
    <w:rsid w:val="009D123D"/>
    <w:rsid w:val="009D1458"/>
    <w:rsid w:val="009D3C1D"/>
    <w:rsid w:val="009D5988"/>
    <w:rsid w:val="009D5E78"/>
    <w:rsid w:val="009D7777"/>
    <w:rsid w:val="009E27B7"/>
    <w:rsid w:val="009E3738"/>
    <w:rsid w:val="009E3973"/>
    <w:rsid w:val="009E51AD"/>
    <w:rsid w:val="009F2742"/>
    <w:rsid w:val="009F4205"/>
    <w:rsid w:val="009F4F5B"/>
    <w:rsid w:val="00A06E41"/>
    <w:rsid w:val="00A109BE"/>
    <w:rsid w:val="00A10F7B"/>
    <w:rsid w:val="00A11896"/>
    <w:rsid w:val="00A11DEE"/>
    <w:rsid w:val="00A132CE"/>
    <w:rsid w:val="00A21EC8"/>
    <w:rsid w:val="00A226FC"/>
    <w:rsid w:val="00A23947"/>
    <w:rsid w:val="00A2735A"/>
    <w:rsid w:val="00A35793"/>
    <w:rsid w:val="00A37AC2"/>
    <w:rsid w:val="00A40B70"/>
    <w:rsid w:val="00A419DC"/>
    <w:rsid w:val="00A4289F"/>
    <w:rsid w:val="00A45E6C"/>
    <w:rsid w:val="00A5114A"/>
    <w:rsid w:val="00A51CF2"/>
    <w:rsid w:val="00A534A9"/>
    <w:rsid w:val="00A53A50"/>
    <w:rsid w:val="00A54C01"/>
    <w:rsid w:val="00A55B32"/>
    <w:rsid w:val="00A5658F"/>
    <w:rsid w:val="00A56697"/>
    <w:rsid w:val="00A57111"/>
    <w:rsid w:val="00A577E3"/>
    <w:rsid w:val="00A60CE4"/>
    <w:rsid w:val="00A62CAF"/>
    <w:rsid w:val="00A62F0C"/>
    <w:rsid w:val="00A706FD"/>
    <w:rsid w:val="00A72C77"/>
    <w:rsid w:val="00A73E48"/>
    <w:rsid w:val="00A75619"/>
    <w:rsid w:val="00A77E9D"/>
    <w:rsid w:val="00A80C69"/>
    <w:rsid w:val="00A83B76"/>
    <w:rsid w:val="00A83C1D"/>
    <w:rsid w:val="00A83E31"/>
    <w:rsid w:val="00A876B9"/>
    <w:rsid w:val="00A87E99"/>
    <w:rsid w:val="00A90508"/>
    <w:rsid w:val="00A95FB3"/>
    <w:rsid w:val="00AA3149"/>
    <w:rsid w:val="00AA369E"/>
    <w:rsid w:val="00AA3ED4"/>
    <w:rsid w:val="00AA3F26"/>
    <w:rsid w:val="00AA471D"/>
    <w:rsid w:val="00AA6512"/>
    <w:rsid w:val="00AB0A95"/>
    <w:rsid w:val="00AB568E"/>
    <w:rsid w:val="00AB5FDA"/>
    <w:rsid w:val="00AB774B"/>
    <w:rsid w:val="00AC0087"/>
    <w:rsid w:val="00AC089E"/>
    <w:rsid w:val="00AC0B7F"/>
    <w:rsid w:val="00AC2265"/>
    <w:rsid w:val="00AC2BDA"/>
    <w:rsid w:val="00AC3F3D"/>
    <w:rsid w:val="00AD0C55"/>
    <w:rsid w:val="00AD11E9"/>
    <w:rsid w:val="00AD2067"/>
    <w:rsid w:val="00AD268D"/>
    <w:rsid w:val="00AD4436"/>
    <w:rsid w:val="00AD44FF"/>
    <w:rsid w:val="00AD474A"/>
    <w:rsid w:val="00AD744F"/>
    <w:rsid w:val="00AD7C44"/>
    <w:rsid w:val="00AE21BE"/>
    <w:rsid w:val="00AE4A72"/>
    <w:rsid w:val="00AF1B56"/>
    <w:rsid w:val="00AF3CCF"/>
    <w:rsid w:val="00B012C5"/>
    <w:rsid w:val="00B0300B"/>
    <w:rsid w:val="00B03CAB"/>
    <w:rsid w:val="00B05472"/>
    <w:rsid w:val="00B064C4"/>
    <w:rsid w:val="00B1466C"/>
    <w:rsid w:val="00B17B20"/>
    <w:rsid w:val="00B24EC5"/>
    <w:rsid w:val="00B25F4D"/>
    <w:rsid w:val="00B27A3F"/>
    <w:rsid w:val="00B27A6C"/>
    <w:rsid w:val="00B27CE9"/>
    <w:rsid w:val="00B307D4"/>
    <w:rsid w:val="00B31A8D"/>
    <w:rsid w:val="00B33C35"/>
    <w:rsid w:val="00B35960"/>
    <w:rsid w:val="00B36D85"/>
    <w:rsid w:val="00B434C3"/>
    <w:rsid w:val="00B43EAD"/>
    <w:rsid w:val="00B45648"/>
    <w:rsid w:val="00B45CF9"/>
    <w:rsid w:val="00B515B3"/>
    <w:rsid w:val="00B5265D"/>
    <w:rsid w:val="00B54116"/>
    <w:rsid w:val="00B5524C"/>
    <w:rsid w:val="00B557CA"/>
    <w:rsid w:val="00B5771D"/>
    <w:rsid w:val="00B579AD"/>
    <w:rsid w:val="00B60561"/>
    <w:rsid w:val="00B629D8"/>
    <w:rsid w:val="00B62C9B"/>
    <w:rsid w:val="00B632B0"/>
    <w:rsid w:val="00B636B0"/>
    <w:rsid w:val="00B636DF"/>
    <w:rsid w:val="00B66A33"/>
    <w:rsid w:val="00B71F44"/>
    <w:rsid w:val="00B7319B"/>
    <w:rsid w:val="00B742C8"/>
    <w:rsid w:val="00B7432E"/>
    <w:rsid w:val="00B802ED"/>
    <w:rsid w:val="00B819F9"/>
    <w:rsid w:val="00B82303"/>
    <w:rsid w:val="00B84071"/>
    <w:rsid w:val="00B843DA"/>
    <w:rsid w:val="00B847AE"/>
    <w:rsid w:val="00B858CC"/>
    <w:rsid w:val="00B86486"/>
    <w:rsid w:val="00B87B16"/>
    <w:rsid w:val="00B91185"/>
    <w:rsid w:val="00B918C0"/>
    <w:rsid w:val="00B93467"/>
    <w:rsid w:val="00B96469"/>
    <w:rsid w:val="00B96F44"/>
    <w:rsid w:val="00B9734F"/>
    <w:rsid w:val="00B97722"/>
    <w:rsid w:val="00BA0205"/>
    <w:rsid w:val="00BA100F"/>
    <w:rsid w:val="00BA1084"/>
    <w:rsid w:val="00BA29AE"/>
    <w:rsid w:val="00BA2E5F"/>
    <w:rsid w:val="00BB037D"/>
    <w:rsid w:val="00BB04C5"/>
    <w:rsid w:val="00BB05A9"/>
    <w:rsid w:val="00BB2671"/>
    <w:rsid w:val="00BB37BE"/>
    <w:rsid w:val="00BC03EA"/>
    <w:rsid w:val="00BC15EC"/>
    <w:rsid w:val="00BC22DA"/>
    <w:rsid w:val="00BC2B4C"/>
    <w:rsid w:val="00BC3D11"/>
    <w:rsid w:val="00BC49A3"/>
    <w:rsid w:val="00BC5AAB"/>
    <w:rsid w:val="00BC6D66"/>
    <w:rsid w:val="00BC6E15"/>
    <w:rsid w:val="00BC78C1"/>
    <w:rsid w:val="00BC7DBD"/>
    <w:rsid w:val="00BD0A29"/>
    <w:rsid w:val="00BD4174"/>
    <w:rsid w:val="00BD472A"/>
    <w:rsid w:val="00BD4D1A"/>
    <w:rsid w:val="00BD6419"/>
    <w:rsid w:val="00BD724D"/>
    <w:rsid w:val="00BE10C7"/>
    <w:rsid w:val="00BE1D48"/>
    <w:rsid w:val="00BE61F7"/>
    <w:rsid w:val="00BE6BD4"/>
    <w:rsid w:val="00BF09A2"/>
    <w:rsid w:val="00BF1E97"/>
    <w:rsid w:val="00BF52AC"/>
    <w:rsid w:val="00BF5910"/>
    <w:rsid w:val="00BF74C1"/>
    <w:rsid w:val="00C03183"/>
    <w:rsid w:val="00C03F18"/>
    <w:rsid w:val="00C0723F"/>
    <w:rsid w:val="00C120BB"/>
    <w:rsid w:val="00C12941"/>
    <w:rsid w:val="00C138DE"/>
    <w:rsid w:val="00C15E54"/>
    <w:rsid w:val="00C1731B"/>
    <w:rsid w:val="00C22E25"/>
    <w:rsid w:val="00C25260"/>
    <w:rsid w:val="00C258CE"/>
    <w:rsid w:val="00C259C1"/>
    <w:rsid w:val="00C267CA"/>
    <w:rsid w:val="00C271F7"/>
    <w:rsid w:val="00C30739"/>
    <w:rsid w:val="00C31F8E"/>
    <w:rsid w:val="00C35D4A"/>
    <w:rsid w:val="00C42C76"/>
    <w:rsid w:val="00C42E80"/>
    <w:rsid w:val="00C43DB9"/>
    <w:rsid w:val="00C47750"/>
    <w:rsid w:val="00C47E6A"/>
    <w:rsid w:val="00C51F3D"/>
    <w:rsid w:val="00C5363D"/>
    <w:rsid w:val="00C551CA"/>
    <w:rsid w:val="00C62AE3"/>
    <w:rsid w:val="00C65920"/>
    <w:rsid w:val="00C67528"/>
    <w:rsid w:val="00C70E9C"/>
    <w:rsid w:val="00C714D6"/>
    <w:rsid w:val="00C71C47"/>
    <w:rsid w:val="00C72607"/>
    <w:rsid w:val="00C737F2"/>
    <w:rsid w:val="00C73CC0"/>
    <w:rsid w:val="00C7430F"/>
    <w:rsid w:val="00C74C79"/>
    <w:rsid w:val="00C769FB"/>
    <w:rsid w:val="00C770A6"/>
    <w:rsid w:val="00C83B20"/>
    <w:rsid w:val="00C83BE4"/>
    <w:rsid w:val="00C8452C"/>
    <w:rsid w:val="00C84C30"/>
    <w:rsid w:val="00C86CC3"/>
    <w:rsid w:val="00C86D48"/>
    <w:rsid w:val="00C874B5"/>
    <w:rsid w:val="00C90553"/>
    <w:rsid w:val="00C9361F"/>
    <w:rsid w:val="00C93A50"/>
    <w:rsid w:val="00C940EE"/>
    <w:rsid w:val="00C94801"/>
    <w:rsid w:val="00CA1258"/>
    <w:rsid w:val="00CA15A6"/>
    <w:rsid w:val="00CA3609"/>
    <w:rsid w:val="00CA36FC"/>
    <w:rsid w:val="00CA4149"/>
    <w:rsid w:val="00CA7AE6"/>
    <w:rsid w:val="00CB0060"/>
    <w:rsid w:val="00CB0417"/>
    <w:rsid w:val="00CB0A14"/>
    <w:rsid w:val="00CB15A2"/>
    <w:rsid w:val="00CB366A"/>
    <w:rsid w:val="00CB4A6F"/>
    <w:rsid w:val="00CB4B15"/>
    <w:rsid w:val="00CB6332"/>
    <w:rsid w:val="00CB72DA"/>
    <w:rsid w:val="00CC17DD"/>
    <w:rsid w:val="00CC2128"/>
    <w:rsid w:val="00CC2BEC"/>
    <w:rsid w:val="00CC5074"/>
    <w:rsid w:val="00CC58B6"/>
    <w:rsid w:val="00CD0D9E"/>
    <w:rsid w:val="00CD1085"/>
    <w:rsid w:val="00CD20B6"/>
    <w:rsid w:val="00CD78FB"/>
    <w:rsid w:val="00CE469D"/>
    <w:rsid w:val="00CE4DF6"/>
    <w:rsid w:val="00CE57B1"/>
    <w:rsid w:val="00D0077D"/>
    <w:rsid w:val="00D038C9"/>
    <w:rsid w:val="00D03BA4"/>
    <w:rsid w:val="00D05142"/>
    <w:rsid w:val="00D12423"/>
    <w:rsid w:val="00D12933"/>
    <w:rsid w:val="00D156C1"/>
    <w:rsid w:val="00D16A2C"/>
    <w:rsid w:val="00D22BC5"/>
    <w:rsid w:val="00D25B1E"/>
    <w:rsid w:val="00D25C65"/>
    <w:rsid w:val="00D30A3D"/>
    <w:rsid w:val="00D31A9B"/>
    <w:rsid w:val="00D32C41"/>
    <w:rsid w:val="00D32D46"/>
    <w:rsid w:val="00D330AE"/>
    <w:rsid w:val="00D33207"/>
    <w:rsid w:val="00D3680A"/>
    <w:rsid w:val="00D40A40"/>
    <w:rsid w:val="00D40B24"/>
    <w:rsid w:val="00D41CDA"/>
    <w:rsid w:val="00D41E9E"/>
    <w:rsid w:val="00D43DD7"/>
    <w:rsid w:val="00D45B97"/>
    <w:rsid w:val="00D45EEA"/>
    <w:rsid w:val="00D465AE"/>
    <w:rsid w:val="00D518F8"/>
    <w:rsid w:val="00D520B9"/>
    <w:rsid w:val="00D52229"/>
    <w:rsid w:val="00D52854"/>
    <w:rsid w:val="00D52D56"/>
    <w:rsid w:val="00D534E7"/>
    <w:rsid w:val="00D5528C"/>
    <w:rsid w:val="00D55472"/>
    <w:rsid w:val="00D56152"/>
    <w:rsid w:val="00D56473"/>
    <w:rsid w:val="00D565FB"/>
    <w:rsid w:val="00D568C7"/>
    <w:rsid w:val="00D5738D"/>
    <w:rsid w:val="00D653E9"/>
    <w:rsid w:val="00D66CDB"/>
    <w:rsid w:val="00D67909"/>
    <w:rsid w:val="00D67B32"/>
    <w:rsid w:val="00D716CB"/>
    <w:rsid w:val="00D74615"/>
    <w:rsid w:val="00D75DDC"/>
    <w:rsid w:val="00D80622"/>
    <w:rsid w:val="00D8082B"/>
    <w:rsid w:val="00D83A36"/>
    <w:rsid w:val="00D84E7B"/>
    <w:rsid w:val="00D850AB"/>
    <w:rsid w:val="00D8532D"/>
    <w:rsid w:val="00D9056F"/>
    <w:rsid w:val="00D93A74"/>
    <w:rsid w:val="00D93F65"/>
    <w:rsid w:val="00D96BAB"/>
    <w:rsid w:val="00D97C67"/>
    <w:rsid w:val="00DA1378"/>
    <w:rsid w:val="00DA325C"/>
    <w:rsid w:val="00DA43F6"/>
    <w:rsid w:val="00DA58DA"/>
    <w:rsid w:val="00DA5FF8"/>
    <w:rsid w:val="00DA6017"/>
    <w:rsid w:val="00DA75C4"/>
    <w:rsid w:val="00DA790E"/>
    <w:rsid w:val="00DB044C"/>
    <w:rsid w:val="00DB08B7"/>
    <w:rsid w:val="00DB0B21"/>
    <w:rsid w:val="00DB4D10"/>
    <w:rsid w:val="00DB6634"/>
    <w:rsid w:val="00DC6D6C"/>
    <w:rsid w:val="00DD0717"/>
    <w:rsid w:val="00DD17A4"/>
    <w:rsid w:val="00DD2233"/>
    <w:rsid w:val="00DD45A4"/>
    <w:rsid w:val="00DD6432"/>
    <w:rsid w:val="00DE0DE9"/>
    <w:rsid w:val="00DE623C"/>
    <w:rsid w:val="00DE625C"/>
    <w:rsid w:val="00DF0963"/>
    <w:rsid w:val="00DF13A3"/>
    <w:rsid w:val="00DF171C"/>
    <w:rsid w:val="00DF179B"/>
    <w:rsid w:val="00DF19C3"/>
    <w:rsid w:val="00DF2207"/>
    <w:rsid w:val="00DF7D19"/>
    <w:rsid w:val="00E0001F"/>
    <w:rsid w:val="00E00503"/>
    <w:rsid w:val="00E01BFB"/>
    <w:rsid w:val="00E01BFD"/>
    <w:rsid w:val="00E033B1"/>
    <w:rsid w:val="00E069F2"/>
    <w:rsid w:val="00E10039"/>
    <w:rsid w:val="00E134C1"/>
    <w:rsid w:val="00E13B99"/>
    <w:rsid w:val="00E13F9D"/>
    <w:rsid w:val="00E1533F"/>
    <w:rsid w:val="00E16DBC"/>
    <w:rsid w:val="00E2375A"/>
    <w:rsid w:val="00E23F9C"/>
    <w:rsid w:val="00E25923"/>
    <w:rsid w:val="00E25DB0"/>
    <w:rsid w:val="00E318C7"/>
    <w:rsid w:val="00E32000"/>
    <w:rsid w:val="00E3449F"/>
    <w:rsid w:val="00E36F82"/>
    <w:rsid w:val="00E43A3C"/>
    <w:rsid w:val="00E44470"/>
    <w:rsid w:val="00E45A07"/>
    <w:rsid w:val="00E5081D"/>
    <w:rsid w:val="00E54E3A"/>
    <w:rsid w:val="00E5586A"/>
    <w:rsid w:val="00E56337"/>
    <w:rsid w:val="00E571AC"/>
    <w:rsid w:val="00E60376"/>
    <w:rsid w:val="00E60418"/>
    <w:rsid w:val="00E61A56"/>
    <w:rsid w:val="00E62F60"/>
    <w:rsid w:val="00E634A9"/>
    <w:rsid w:val="00E63C82"/>
    <w:rsid w:val="00E64FA3"/>
    <w:rsid w:val="00E653BB"/>
    <w:rsid w:val="00E65A31"/>
    <w:rsid w:val="00E669C3"/>
    <w:rsid w:val="00E731E1"/>
    <w:rsid w:val="00E73B39"/>
    <w:rsid w:val="00E74F7E"/>
    <w:rsid w:val="00E765AE"/>
    <w:rsid w:val="00E77471"/>
    <w:rsid w:val="00E775B4"/>
    <w:rsid w:val="00E84352"/>
    <w:rsid w:val="00E84BF0"/>
    <w:rsid w:val="00E8590E"/>
    <w:rsid w:val="00E91A9F"/>
    <w:rsid w:val="00E92D20"/>
    <w:rsid w:val="00E93D6D"/>
    <w:rsid w:val="00E93FF4"/>
    <w:rsid w:val="00E94655"/>
    <w:rsid w:val="00E949DA"/>
    <w:rsid w:val="00E966DF"/>
    <w:rsid w:val="00E96881"/>
    <w:rsid w:val="00E972E3"/>
    <w:rsid w:val="00EA3256"/>
    <w:rsid w:val="00EB0A6E"/>
    <w:rsid w:val="00EB1202"/>
    <w:rsid w:val="00EB3961"/>
    <w:rsid w:val="00EB3F5F"/>
    <w:rsid w:val="00EB4C42"/>
    <w:rsid w:val="00EB5125"/>
    <w:rsid w:val="00EB7702"/>
    <w:rsid w:val="00EC088A"/>
    <w:rsid w:val="00EC161E"/>
    <w:rsid w:val="00EC199D"/>
    <w:rsid w:val="00EC1DA8"/>
    <w:rsid w:val="00EC2F62"/>
    <w:rsid w:val="00EC3B51"/>
    <w:rsid w:val="00EC3EB5"/>
    <w:rsid w:val="00EC3FC7"/>
    <w:rsid w:val="00EC41DC"/>
    <w:rsid w:val="00EC4C21"/>
    <w:rsid w:val="00EC5CFC"/>
    <w:rsid w:val="00EC6EEC"/>
    <w:rsid w:val="00EC7850"/>
    <w:rsid w:val="00EC7AAA"/>
    <w:rsid w:val="00ED02A3"/>
    <w:rsid w:val="00ED074C"/>
    <w:rsid w:val="00ED1BDC"/>
    <w:rsid w:val="00ED2863"/>
    <w:rsid w:val="00ED4353"/>
    <w:rsid w:val="00ED488E"/>
    <w:rsid w:val="00ED4B39"/>
    <w:rsid w:val="00ED52EB"/>
    <w:rsid w:val="00ED613E"/>
    <w:rsid w:val="00ED6B9E"/>
    <w:rsid w:val="00EE2C9F"/>
    <w:rsid w:val="00EE3A03"/>
    <w:rsid w:val="00EE3A50"/>
    <w:rsid w:val="00EE68B2"/>
    <w:rsid w:val="00EE6FDE"/>
    <w:rsid w:val="00EE7156"/>
    <w:rsid w:val="00EF0A0C"/>
    <w:rsid w:val="00EF0BEC"/>
    <w:rsid w:val="00EF0F3D"/>
    <w:rsid w:val="00EF24B2"/>
    <w:rsid w:val="00EF277C"/>
    <w:rsid w:val="00EF7749"/>
    <w:rsid w:val="00EF7CC1"/>
    <w:rsid w:val="00EF7F5B"/>
    <w:rsid w:val="00F017D8"/>
    <w:rsid w:val="00F01C0C"/>
    <w:rsid w:val="00F03187"/>
    <w:rsid w:val="00F03E1D"/>
    <w:rsid w:val="00F04BBF"/>
    <w:rsid w:val="00F058C2"/>
    <w:rsid w:val="00F05B03"/>
    <w:rsid w:val="00F06ACB"/>
    <w:rsid w:val="00F0742F"/>
    <w:rsid w:val="00F1231E"/>
    <w:rsid w:val="00F14A72"/>
    <w:rsid w:val="00F16397"/>
    <w:rsid w:val="00F176B0"/>
    <w:rsid w:val="00F17A60"/>
    <w:rsid w:val="00F252AD"/>
    <w:rsid w:val="00F267D9"/>
    <w:rsid w:val="00F2761D"/>
    <w:rsid w:val="00F27D01"/>
    <w:rsid w:val="00F32BAC"/>
    <w:rsid w:val="00F33100"/>
    <w:rsid w:val="00F33AC9"/>
    <w:rsid w:val="00F35FF0"/>
    <w:rsid w:val="00F378C8"/>
    <w:rsid w:val="00F4022F"/>
    <w:rsid w:val="00F452B7"/>
    <w:rsid w:val="00F4539C"/>
    <w:rsid w:val="00F4690C"/>
    <w:rsid w:val="00F47A3C"/>
    <w:rsid w:val="00F52A7F"/>
    <w:rsid w:val="00F53378"/>
    <w:rsid w:val="00F54B37"/>
    <w:rsid w:val="00F56425"/>
    <w:rsid w:val="00F56DE7"/>
    <w:rsid w:val="00F6310D"/>
    <w:rsid w:val="00F64C3A"/>
    <w:rsid w:val="00F65649"/>
    <w:rsid w:val="00F65F20"/>
    <w:rsid w:val="00F729DF"/>
    <w:rsid w:val="00F738E2"/>
    <w:rsid w:val="00F74E42"/>
    <w:rsid w:val="00F77D11"/>
    <w:rsid w:val="00F80882"/>
    <w:rsid w:val="00F830AA"/>
    <w:rsid w:val="00F843AB"/>
    <w:rsid w:val="00F8562B"/>
    <w:rsid w:val="00F864F1"/>
    <w:rsid w:val="00F938F8"/>
    <w:rsid w:val="00F93A6B"/>
    <w:rsid w:val="00F97F00"/>
    <w:rsid w:val="00FA1822"/>
    <w:rsid w:val="00FA2299"/>
    <w:rsid w:val="00FA23BC"/>
    <w:rsid w:val="00FA25E9"/>
    <w:rsid w:val="00FA3272"/>
    <w:rsid w:val="00FB392F"/>
    <w:rsid w:val="00FB5151"/>
    <w:rsid w:val="00FB7C72"/>
    <w:rsid w:val="00FC08A9"/>
    <w:rsid w:val="00FC2BBD"/>
    <w:rsid w:val="00FC46AC"/>
    <w:rsid w:val="00FC78B1"/>
    <w:rsid w:val="00FD013E"/>
    <w:rsid w:val="00FD235C"/>
    <w:rsid w:val="00FE0CF8"/>
    <w:rsid w:val="00FE1A63"/>
    <w:rsid w:val="00FE4304"/>
    <w:rsid w:val="00FE68EB"/>
    <w:rsid w:val="00FE6B0B"/>
    <w:rsid w:val="00FF0BD9"/>
    <w:rsid w:val="00FF0BF1"/>
    <w:rsid w:val="00FF137A"/>
    <w:rsid w:val="00FF216F"/>
    <w:rsid w:val="00FF2E8C"/>
    <w:rsid w:val="00FF4F16"/>
    <w:rsid w:val="00FF5185"/>
    <w:rsid w:val="00FF5341"/>
    <w:rsid w:val="00FF5ECB"/>
    <w:rsid w:val="00FF664A"/>
    <w:rsid w:val="00FF676B"/>
    <w:rsid w:val="00FF6805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C8639"/>
  <w15:chartTrackingRefBased/>
  <w15:docId w15:val="{61110B34-012F-0041-AC4D-A00A1ACE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918"/>
  </w:style>
  <w:style w:type="paragraph" w:styleId="Footer">
    <w:name w:val="footer"/>
    <w:basedOn w:val="Normal"/>
    <w:link w:val="FooterChar"/>
    <w:uiPriority w:val="99"/>
    <w:unhideWhenUsed/>
    <w:rsid w:val="00241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91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1918"/>
  </w:style>
  <w:style w:type="character" w:customStyle="1" w:styleId="DateChar">
    <w:name w:val="Date Char"/>
    <w:basedOn w:val="DefaultParagraphFont"/>
    <w:link w:val="Date"/>
    <w:uiPriority w:val="99"/>
    <w:semiHidden/>
    <w:rsid w:val="00241918"/>
  </w:style>
  <w:style w:type="paragraph" w:styleId="NormalWeb">
    <w:name w:val="Normal (Web)"/>
    <w:basedOn w:val="Normal"/>
    <w:uiPriority w:val="99"/>
    <w:semiHidden/>
    <w:unhideWhenUsed/>
    <w:rsid w:val="00ED07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</dc:creator>
  <cp:keywords/>
  <dc:description/>
  <cp:lastModifiedBy>Alan He</cp:lastModifiedBy>
  <cp:revision>1193</cp:revision>
  <dcterms:created xsi:type="dcterms:W3CDTF">2019-07-13T20:47:00Z</dcterms:created>
  <dcterms:modified xsi:type="dcterms:W3CDTF">2019-08-11T06:29:00Z</dcterms:modified>
</cp:coreProperties>
</file>