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E8FE7" w14:textId="7E2F2F01" w:rsidR="00181BBB" w:rsidRPr="00181BBB" w:rsidRDefault="00181BBB" w:rsidP="00181B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181BBB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 xml:space="preserve">INFORME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 xml:space="preserve">DE PRUEBAS DE LA LECCION 1 </w:t>
      </w:r>
    </w:p>
    <w:p w14:paraId="5A93418C" w14:textId="2A269164" w:rsidR="00181BBB" w:rsidRPr="00181BBB" w:rsidRDefault="00F41BC0" w:rsidP="00181B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>EXAMEN P2</w:t>
      </w:r>
    </w:p>
    <w:p w14:paraId="5E466D47" w14:textId="77777777" w:rsidR="00181BBB" w:rsidRPr="00181BBB" w:rsidRDefault="00181BBB" w:rsidP="00181BBB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4EDB1954" w14:textId="3F1F17BE" w:rsidR="00181BBB" w:rsidRPr="00181BBB" w:rsidRDefault="00181BBB" w:rsidP="00181B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181BBB">
        <w:rPr>
          <w:noProof/>
        </w:rPr>
        <w:drawing>
          <wp:inline distT="0" distB="0" distL="0" distR="0" wp14:anchorId="3F7F01A3" wp14:editId="0AB0E3C8">
            <wp:extent cx="4480560" cy="40462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91DE" w14:textId="6D2A340A" w:rsidR="00181BBB" w:rsidRDefault="00181BBB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</w:pPr>
      <w:r w:rsidRPr="00181BBB"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  <w:t>Universidad de las Fuerzas Armadas ESPE</w:t>
      </w:r>
    </w:p>
    <w:p w14:paraId="071B5EF8" w14:textId="401702F8" w:rsidR="00181BBB" w:rsidRDefault="00181BBB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</w:pPr>
    </w:p>
    <w:p w14:paraId="4DD9CABF" w14:textId="3743D562" w:rsidR="00181BBB" w:rsidRDefault="00181BBB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</w:pPr>
    </w:p>
    <w:p w14:paraId="405DDBD4" w14:textId="25857C2A" w:rsidR="00181BBB" w:rsidRDefault="00DE7921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</w:pPr>
      <w:r>
        <w:rPr>
          <w:rFonts w:ascii="Arial" w:eastAsia="Times New Roman" w:hAnsi="Arial" w:cs="Arial"/>
          <w:b/>
          <w:bCs/>
          <w:color w:val="000000"/>
          <w:sz w:val="48"/>
          <w:szCs w:val="48"/>
          <w:lang w:eastAsia="es-MX"/>
        </w:rPr>
        <w:t>ALAN HERRERA</w:t>
      </w:r>
    </w:p>
    <w:p w14:paraId="0875DEBE" w14:textId="77777777" w:rsidR="00181BBB" w:rsidRPr="00181BBB" w:rsidRDefault="00181BBB" w:rsidP="00181BBB">
      <w:pPr>
        <w:spacing w:line="240" w:lineRule="auto"/>
        <w:jc w:val="center"/>
        <w:rPr>
          <w:rFonts w:ascii="Times New Roman" w:eastAsia="Times New Roman" w:hAnsi="Times New Roman" w:cs="Times New Roman"/>
          <w:sz w:val="48"/>
          <w:szCs w:val="48"/>
          <w:lang w:eastAsia="es-MX"/>
        </w:rPr>
      </w:pPr>
    </w:p>
    <w:p w14:paraId="4EFDF616" w14:textId="6C7ADE69" w:rsidR="00181BBB" w:rsidRDefault="00181BBB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</w:pPr>
      <w:r w:rsidRPr="00181BBB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 xml:space="preserve">Fecha: </w:t>
      </w:r>
      <w:r w:rsidR="00F41BC0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>15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 xml:space="preserve"> de </w:t>
      </w:r>
      <w:r w:rsidR="00704E00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>diciembre</w:t>
      </w:r>
      <w:r w:rsidRPr="00181BBB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  <w:t xml:space="preserve"> de 2025</w:t>
      </w:r>
    </w:p>
    <w:p w14:paraId="6DDDEEBC" w14:textId="77777777" w:rsidR="00704E00" w:rsidRDefault="00704E00" w:rsidP="00181BBB">
      <w:pPr>
        <w:spacing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MX"/>
        </w:rPr>
      </w:pPr>
    </w:p>
    <w:p w14:paraId="2D24CDA8" w14:textId="4A15D496" w:rsidR="00684DB5" w:rsidRDefault="00684DB5" w:rsidP="00684DB5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t>Creación de ticket (POST /api/v1/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support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-tickets): El campo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createdAt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es generado automáticamente por el sistema.</w:t>
      </w:r>
    </w:p>
    <w:p w14:paraId="34569B33" w14:textId="2DA251EF" w:rsidR="00684DB5" w:rsidRDefault="006078A7" w:rsidP="00973F76">
      <w:pPr>
        <w:spacing w:line="240" w:lineRule="auto"/>
        <w:jc w:val="center"/>
        <w:rPr>
          <w:rFonts w:ascii="Courier New" w:eastAsia="Times New Roman" w:hAnsi="Courier New" w:cs="Courier New"/>
          <w:sz w:val="24"/>
          <w:szCs w:val="24"/>
          <w:lang w:eastAsia="es-MX"/>
        </w:rPr>
      </w:pPr>
      <w:r w:rsidRPr="006078A7">
        <w:rPr>
          <w:rFonts w:ascii="Courier New" w:eastAsia="Times New Roman" w:hAnsi="Courier New" w:cs="Courier New"/>
          <w:sz w:val="24"/>
          <w:szCs w:val="24"/>
          <w:lang w:eastAsia="es-MX"/>
        </w:rPr>
        <w:drawing>
          <wp:inline distT="0" distB="0" distL="0" distR="0" wp14:anchorId="472DF7BE" wp14:editId="7B14A34B">
            <wp:extent cx="5612130" cy="6101715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F3BD" w14:textId="77777777" w:rsidR="00973F76" w:rsidRPr="00F41BC0" w:rsidRDefault="00973F76" w:rsidP="00973F76">
      <w:pPr>
        <w:spacing w:line="240" w:lineRule="auto"/>
        <w:jc w:val="center"/>
        <w:rPr>
          <w:rFonts w:ascii="Courier New" w:eastAsia="Times New Roman" w:hAnsi="Courier New" w:cs="Courier New"/>
          <w:sz w:val="24"/>
          <w:szCs w:val="24"/>
          <w:lang w:eastAsia="es-MX"/>
        </w:rPr>
      </w:pPr>
    </w:p>
    <w:p w14:paraId="77F27B12" w14:textId="5F2CA24E" w:rsidR="00684DB5" w:rsidRDefault="00684DB5" w:rsidP="00684DB5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Listado de tickets (GET /api/v1/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support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-tickets): Soporta filtros opcionales, paginación y ordenamiento mediante los parámetros page,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size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sort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.</w:t>
      </w:r>
    </w:p>
    <w:p w14:paraId="4E5B7CAD" w14:textId="163A46D8" w:rsidR="00973F76" w:rsidRDefault="00973F76" w:rsidP="00973F76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Courier New" w:eastAsia="Times New Roman" w:hAnsi="Courier New" w:cs="Courier New"/>
          <w:sz w:val="24"/>
          <w:szCs w:val="24"/>
          <w:lang w:eastAsia="es-MX"/>
        </w:rPr>
        <w:lastRenderedPageBreak/>
        <w:drawing>
          <wp:inline distT="0" distB="0" distL="0" distR="0" wp14:anchorId="590E1755" wp14:editId="37E22F67">
            <wp:extent cx="5612130" cy="267589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9440" w14:textId="7054CE73" w:rsidR="00973F76" w:rsidRDefault="00973F76" w:rsidP="00973F76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3693D3E7" wp14:editId="0CE13C0C">
            <wp:extent cx="5612130" cy="325755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10A57" w14:textId="0E1F2955" w:rsidR="00B7172B" w:rsidRDefault="00B7172B" w:rsidP="00973F76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5C8147DE" wp14:editId="670B2C92">
            <wp:extent cx="5612130" cy="1778635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6671A" w14:textId="79D5E381" w:rsidR="00684DB5" w:rsidRPr="00684DB5" w:rsidRDefault="00684DB5" w:rsidP="00684DB5">
      <w:pPr>
        <w:spacing w:line="240" w:lineRule="auto"/>
        <w:ind w:left="720"/>
        <w:jc w:val="center"/>
        <w:rPr>
          <w:rFonts w:ascii="Courier New" w:eastAsia="Times New Roman" w:hAnsi="Courier New" w:cs="Courier New"/>
          <w:sz w:val="24"/>
          <w:szCs w:val="24"/>
          <w:lang w:eastAsia="es-MX"/>
        </w:rPr>
      </w:pPr>
    </w:p>
    <w:p w14:paraId="2C6867F6" w14:textId="77777777" w:rsidR="00684DB5" w:rsidRPr="00684DB5" w:rsidRDefault="00684DB5" w:rsidP="00684DB5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t>Filtros obligatorios:</w:t>
      </w:r>
    </w:p>
    <w:p w14:paraId="1839E72F" w14:textId="77777777" w:rsidR="00684DB5" w:rsidRDefault="00684DB5" w:rsidP="00FD78E6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Búsqueda de texto (q): Busca en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ticketNumber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requesterName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, es case-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insensitive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no filtra si está vacío o no se envía.</w:t>
      </w:r>
    </w:p>
    <w:p w14:paraId="04EBFD2C" w14:textId="7AA49AE3" w:rsidR="00684DB5" w:rsidRDefault="00973F76" w:rsidP="00973F76">
      <w:pPr>
        <w:tabs>
          <w:tab w:val="left" w:pos="2156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17D6FE2A" wp14:editId="6112EE67">
            <wp:extent cx="5612130" cy="2929255"/>
            <wp:effectExtent l="0" t="0" r="762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A5B9" w14:textId="06017CC9" w:rsidR="00684DB5" w:rsidRDefault="00684DB5" w:rsidP="00FD78E6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Estado (status): Solo acepta valores válidos (OPEN, IN_PROGRESS, RESOLVED, CLOSED, CANCELLED). Valor inválido responde 400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Bad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Request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.</w:t>
      </w:r>
    </w:p>
    <w:p w14:paraId="021CE937" w14:textId="7B927A4F" w:rsidR="00684DB5" w:rsidRDefault="00973F76" w:rsidP="00973F7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3D6B24EE" wp14:editId="41F1AE23">
            <wp:extent cx="5612130" cy="2511425"/>
            <wp:effectExtent l="0" t="0" r="7620" b="317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4444" w14:textId="2FDB314F" w:rsidR="00684DB5" w:rsidRDefault="00973F76" w:rsidP="00973F7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drawing>
          <wp:inline distT="0" distB="0" distL="0" distR="0" wp14:anchorId="06FF8389" wp14:editId="1AEF9FE2">
            <wp:extent cx="5612130" cy="2566035"/>
            <wp:effectExtent l="0" t="0" r="7620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C13B2" w14:textId="00A35CF9" w:rsidR="00684DB5" w:rsidRDefault="00684DB5" w:rsidP="00684DB5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6C9806E8" w14:textId="77777777" w:rsidR="00684DB5" w:rsidRPr="00684DB5" w:rsidRDefault="00684DB5" w:rsidP="00684DB5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267868ED" w14:textId="19C8FA76" w:rsidR="00684DB5" w:rsidRDefault="00684DB5" w:rsidP="00684DB5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Moneda (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currency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): Solo acepta USD o EUR. Valor inválido responde 400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Bad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Request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.</w:t>
      </w:r>
    </w:p>
    <w:p w14:paraId="4E3D36E4" w14:textId="1632752E" w:rsidR="00684DB5" w:rsidRDefault="00684DB5" w:rsidP="004A700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43E0F53D" w14:textId="6D8826A6" w:rsidR="00684DB5" w:rsidRDefault="00973F76" w:rsidP="00973F7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7B3466D7" wp14:editId="653641D3">
            <wp:extent cx="5612130" cy="1959610"/>
            <wp:effectExtent l="0" t="0" r="762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96D5" w14:textId="6A1FBA07" w:rsidR="00973F76" w:rsidRPr="00684DB5" w:rsidRDefault="00973F76" w:rsidP="00973F7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drawing>
          <wp:inline distT="0" distB="0" distL="0" distR="0" wp14:anchorId="5E308C9C" wp14:editId="71392A55">
            <wp:extent cx="5612130" cy="2948940"/>
            <wp:effectExtent l="0" t="0" r="762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00D8" w14:textId="5EC62F43" w:rsidR="00684DB5" w:rsidRDefault="00684DB5" w:rsidP="00684DB5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Monto mínimo (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minCost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): Filtra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estimatedCost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&gt;=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minCost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valida que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minCost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&gt;= 0.</w:t>
      </w:r>
    </w:p>
    <w:p w14:paraId="74100DF4" w14:textId="55A3E260" w:rsidR="00684DB5" w:rsidRDefault="00684DB5" w:rsidP="00C54E2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631E9672" w14:textId="07EE0AEF" w:rsidR="00C54E22" w:rsidRPr="00684DB5" w:rsidRDefault="00973F76" w:rsidP="00C54E2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522630DD" wp14:editId="59992D97">
            <wp:extent cx="5612130" cy="2526665"/>
            <wp:effectExtent l="0" t="0" r="7620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9E0" w14:textId="02197619" w:rsidR="00684DB5" w:rsidRDefault="00684DB5" w:rsidP="00684DB5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Monto máximo (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maxCost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): Filtra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estimatedCost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&lt;=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maxCost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valida que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maxCost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&gt;= 0.</w:t>
      </w:r>
    </w:p>
    <w:p w14:paraId="25D44F10" w14:textId="74DB0112" w:rsidR="00C54E22" w:rsidRPr="00684DB5" w:rsidRDefault="00973F76" w:rsidP="00C54E2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drawing>
          <wp:inline distT="0" distB="0" distL="0" distR="0" wp14:anchorId="10C50BC6" wp14:editId="689D6467">
            <wp:extent cx="5612130" cy="2475865"/>
            <wp:effectExtent l="0" t="0" r="7620" b="63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BC681" w14:textId="77777777" w:rsidR="00684DB5" w:rsidRPr="00684DB5" w:rsidRDefault="00684DB5" w:rsidP="00684DB5">
      <w:pPr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Fechas (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from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y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to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): Si ambos se envían, valida que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from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&lt;=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to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. Si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from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&gt;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to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, responde 400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Bad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</w:t>
      </w:r>
      <w:proofErr w:type="spellStart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Request</w:t>
      </w:r>
      <w:proofErr w:type="spellEnd"/>
      <w:r w:rsidRPr="00684DB5">
        <w:rPr>
          <w:rFonts w:ascii="Times New Roman" w:eastAsia="Times New Roman" w:hAnsi="Times New Roman" w:cs="Times New Roman"/>
          <w:sz w:val="24"/>
          <w:szCs w:val="24"/>
          <w:lang w:eastAsia="es-MX"/>
        </w:rPr>
        <w:t>. Formato ISO-8601.</w:t>
      </w:r>
    </w:p>
    <w:p w14:paraId="3B2420BA" w14:textId="29125BAB" w:rsidR="00181BBB" w:rsidRDefault="00181BB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5C360AC8" w14:textId="7E105313" w:rsidR="00C54E22" w:rsidRDefault="00973F76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630C7200" wp14:editId="33CDED2B">
            <wp:extent cx="5612130" cy="2498725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FF28B" w14:textId="2F7A2CF9" w:rsidR="00973F76" w:rsidRDefault="00973F76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973F76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drawing>
          <wp:inline distT="0" distB="0" distL="0" distR="0" wp14:anchorId="611361E7" wp14:editId="5E00F987">
            <wp:extent cx="5612130" cy="2612390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C119D" w14:textId="4CD475E4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6406F9E8" wp14:editId="03E6EB10">
            <wp:extent cx="5612130" cy="2291715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84B2" w14:textId="694F27B7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1CB39357" wp14:editId="05E9C22C">
            <wp:extent cx="5612130" cy="216154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AFE0" w14:textId="7B922FA7" w:rsidR="00724E88" w:rsidRDefault="00724E88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323B0112" w14:textId="09D37861" w:rsidR="00724E88" w:rsidRDefault="00724E88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GIT </w:t>
      </w:r>
    </w:p>
    <w:p w14:paraId="668B015C" w14:textId="77777777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lastRenderedPageBreak/>
        <w:drawing>
          <wp:inline distT="0" distB="0" distL="0" distR="0" wp14:anchorId="4D9C3682" wp14:editId="20B55D5E">
            <wp:extent cx="5612130" cy="435229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98C3" w14:textId="58A13580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hyperlink r:id="rId22" w:history="1">
        <w:r w:rsidRPr="00E82B2A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MX"/>
          </w:rPr>
          <w:t>https://github.com/AlanHerrera01/HerreraAlan_Examen2</w:t>
        </w:r>
      </w:hyperlink>
    </w:p>
    <w:p w14:paraId="0A007DD9" w14:textId="77777777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53FD768F" w14:textId="7DC02738" w:rsidR="00724E88" w:rsidRDefault="00724E88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Docker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MX"/>
        </w:rPr>
        <w:t>hub</w:t>
      </w:r>
      <w:proofErr w:type="spellEnd"/>
    </w:p>
    <w:p w14:paraId="442A142E" w14:textId="1ECE9E7E" w:rsidR="00724E88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5D8F6287" wp14:editId="3660133B">
            <wp:extent cx="5612130" cy="2733675"/>
            <wp:effectExtent l="0" t="0" r="7620" b="952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1C5D" w14:textId="542BCF3A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hyperlink r:id="rId24" w:history="1">
        <w:r w:rsidRPr="00E82B2A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MX"/>
          </w:rPr>
          <w:t>https://hub.docker.com/repository/docker/avherrera3/soporte-backend/general</w:t>
        </w:r>
      </w:hyperlink>
    </w:p>
    <w:p w14:paraId="55D113E7" w14:textId="562A3FAA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14:paraId="09AC2989" w14:textId="77777777" w:rsidR="00B7172B" w:rsidRDefault="00B7172B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B7172B">
        <w:rPr>
          <w:rFonts w:ascii="Times New Roman" w:eastAsia="Times New Roman" w:hAnsi="Times New Roman" w:cs="Times New Roman"/>
          <w:sz w:val="24"/>
          <w:szCs w:val="24"/>
          <w:lang w:eastAsia="es-MX"/>
        </w:rPr>
        <w:drawing>
          <wp:inline distT="0" distB="0" distL="0" distR="0" wp14:anchorId="03851C64" wp14:editId="5461ECED">
            <wp:extent cx="5612130" cy="3665855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7B4C" w14:textId="7B6E0DFD" w:rsidR="005159B8" w:rsidRDefault="005159B8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hyperlink r:id="rId26" w:history="1">
        <w:r w:rsidRPr="00E82B2A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MX"/>
          </w:rPr>
          <w:t>https://hub.docker.com/repository/docker/avherrera3/soporte-frontend/general</w:t>
        </w:r>
      </w:hyperlink>
    </w:p>
    <w:p w14:paraId="58718773" w14:textId="77777777" w:rsidR="005159B8" w:rsidRPr="002878B4" w:rsidRDefault="005159B8" w:rsidP="002878B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sectPr w:rsidR="005159B8" w:rsidRPr="002878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94FB0"/>
    <w:multiLevelType w:val="hybridMultilevel"/>
    <w:tmpl w:val="833404BA"/>
    <w:lvl w:ilvl="0" w:tplc="5C0CACFA">
      <w:start w:val="1"/>
      <w:numFmt w:val="decimal"/>
      <w:lvlText w:val="%1."/>
      <w:lvlJc w:val="left"/>
      <w:pPr>
        <w:ind w:left="2344" w:hanging="360"/>
      </w:pPr>
      <w:rPr>
        <w:rFonts w:ascii="Arial" w:hAnsi="Arial" w:cs="Arial" w:hint="default"/>
        <w:b/>
        <w:color w:val="000000"/>
      </w:rPr>
    </w:lvl>
    <w:lvl w:ilvl="1" w:tplc="080A0019" w:tentative="1">
      <w:start w:val="1"/>
      <w:numFmt w:val="lowerLetter"/>
      <w:lvlText w:val="%2."/>
      <w:lvlJc w:val="left"/>
      <w:pPr>
        <w:ind w:left="3064" w:hanging="360"/>
      </w:pPr>
    </w:lvl>
    <w:lvl w:ilvl="2" w:tplc="080A001B" w:tentative="1">
      <w:start w:val="1"/>
      <w:numFmt w:val="lowerRoman"/>
      <w:lvlText w:val="%3."/>
      <w:lvlJc w:val="right"/>
      <w:pPr>
        <w:ind w:left="3784" w:hanging="180"/>
      </w:pPr>
    </w:lvl>
    <w:lvl w:ilvl="3" w:tplc="080A000F" w:tentative="1">
      <w:start w:val="1"/>
      <w:numFmt w:val="decimal"/>
      <w:lvlText w:val="%4."/>
      <w:lvlJc w:val="left"/>
      <w:pPr>
        <w:ind w:left="4504" w:hanging="360"/>
      </w:pPr>
    </w:lvl>
    <w:lvl w:ilvl="4" w:tplc="080A0019" w:tentative="1">
      <w:start w:val="1"/>
      <w:numFmt w:val="lowerLetter"/>
      <w:lvlText w:val="%5."/>
      <w:lvlJc w:val="left"/>
      <w:pPr>
        <w:ind w:left="5224" w:hanging="360"/>
      </w:pPr>
    </w:lvl>
    <w:lvl w:ilvl="5" w:tplc="080A001B" w:tentative="1">
      <w:start w:val="1"/>
      <w:numFmt w:val="lowerRoman"/>
      <w:lvlText w:val="%6."/>
      <w:lvlJc w:val="right"/>
      <w:pPr>
        <w:ind w:left="5944" w:hanging="180"/>
      </w:pPr>
    </w:lvl>
    <w:lvl w:ilvl="6" w:tplc="080A000F" w:tentative="1">
      <w:start w:val="1"/>
      <w:numFmt w:val="decimal"/>
      <w:lvlText w:val="%7."/>
      <w:lvlJc w:val="left"/>
      <w:pPr>
        <w:ind w:left="6664" w:hanging="360"/>
      </w:pPr>
    </w:lvl>
    <w:lvl w:ilvl="7" w:tplc="080A0019" w:tentative="1">
      <w:start w:val="1"/>
      <w:numFmt w:val="lowerLetter"/>
      <w:lvlText w:val="%8."/>
      <w:lvlJc w:val="left"/>
      <w:pPr>
        <w:ind w:left="7384" w:hanging="360"/>
      </w:pPr>
    </w:lvl>
    <w:lvl w:ilvl="8" w:tplc="080A001B" w:tentative="1">
      <w:start w:val="1"/>
      <w:numFmt w:val="lowerRoman"/>
      <w:lvlText w:val="%9."/>
      <w:lvlJc w:val="right"/>
      <w:pPr>
        <w:ind w:left="8104" w:hanging="180"/>
      </w:pPr>
    </w:lvl>
  </w:abstractNum>
  <w:abstractNum w:abstractNumId="1" w15:restartNumberingAfterBreak="0">
    <w:nsid w:val="4A974745"/>
    <w:multiLevelType w:val="multilevel"/>
    <w:tmpl w:val="B3148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047B68"/>
    <w:multiLevelType w:val="hybridMultilevel"/>
    <w:tmpl w:val="B52AA8C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BBB"/>
    <w:rsid w:val="000554DA"/>
    <w:rsid w:val="00181BBB"/>
    <w:rsid w:val="002878B4"/>
    <w:rsid w:val="004A700C"/>
    <w:rsid w:val="005159B8"/>
    <w:rsid w:val="006078A7"/>
    <w:rsid w:val="00684DB5"/>
    <w:rsid w:val="006F1CB7"/>
    <w:rsid w:val="00704E00"/>
    <w:rsid w:val="00724E88"/>
    <w:rsid w:val="00734715"/>
    <w:rsid w:val="00762458"/>
    <w:rsid w:val="00973F76"/>
    <w:rsid w:val="00A419D0"/>
    <w:rsid w:val="00AF0900"/>
    <w:rsid w:val="00B7172B"/>
    <w:rsid w:val="00C40DCF"/>
    <w:rsid w:val="00C54E22"/>
    <w:rsid w:val="00DD33ED"/>
    <w:rsid w:val="00DE7921"/>
    <w:rsid w:val="00E9004C"/>
    <w:rsid w:val="00EA0E87"/>
    <w:rsid w:val="00F41BC0"/>
    <w:rsid w:val="00F8315A"/>
    <w:rsid w:val="00F962A4"/>
    <w:rsid w:val="00FD1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2ADEA"/>
  <w15:chartTrackingRefBased/>
  <w15:docId w15:val="{F2E531FB-E6BA-46F9-BC89-D9B376C96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81B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Prrafodelista">
    <w:name w:val="List Paragraph"/>
    <w:basedOn w:val="Normal"/>
    <w:uiPriority w:val="34"/>
    <w:qFormat/>
    <w:rsid w:val="00181BB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7172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717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hub.docker.com/repository/docker/avherrera3/soporte-frontend/general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hub.docker.com/repository/docker/avherrera3/soporte-backend/general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AlanHerrera01/HerreraAlan_Examen2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10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Janina Zambrano</dc:creator>
  <cp:keywords/>
  <dc:description/>
  <cp:lastModifiedBy>Janina Zambrano</cp:lastModifiedBy>
  <cp:revision>15</cp:revision>
  <cp:lastPrinted>2025-12-13T01:53:00Z</cp:lastPrinted>
  <dcterms:created xsi:type="dcterms:W3CDTF">2025-11-08T01:45:00Z</dcterms:created>
  <dcterms:modified xsi:type="dcterms:W3CDTF">2025-12-16T01:45:00Z</dcterms:modified>
</cp:coreProperties>
</file>