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30412" w14:textId="77777777" w:rsidR="00622D13" w:rsidRDefault="001318FD">
      <w:pPr>
        <w:rPr>
          <w:u w:val="single"/>
        </w:rPr>
      </w:pPr>
      <w:r w:rsidRPr="001318FD">
        <w:rPr>
          <w:u w:val="single"/>
        </w:rPr>
        <w:t xml:space="preserve">GDV-Projekt </w:t>
      </w:r>
    </w:p>
    <w:p w14:paraId="6FF021F2" w14:textId="77777777" w:rsidR="001318FD" w:rsidRDefault="001318FD">
      <w:pPr>
        <w:rPr>
          <w:u w:val="single"/>
        </w:rPr>
      </w:pPr>
    </w:p>
    <w:p w14:paraId="6A53210B" w14:textId="77777777" w:rsidR="001318FD" w:rsidRDefault="001318FD">
      <w:pPr>
        <w:rPr>
          <w:u w:val="single"/>
        </w:rPr>
      </w:pPr>
    </w:p>
    <w:p w14:paraId="1227A500" w14:textId="77777777" w:rsidR="001318FD" w:rsidRDefault="001318FD">
      <w:r>
        <w:t xml:space="preserve">Idee: </w:t>
      </w:r>
    </w:p>
    <w:p w14:paraId="15F1AA19" w14:textId="77777777" w:rsidR="001318FD" w:rsidRDefault="001318FD" w:rsidP="001318FD">
      <w:pPr>
        <w:pStyle w:val="Listenabsatz"/>
        <w:numPr>
          <w:ilvl w:val="0"/>
          <w:numId w:val="1"/>
        </w:numPr>
      </w:pPr>
      <w:r>
        <w:t xml:space="preserve">Ein </w:t>
      </w:r>
      <w:proofErr w:type="spellStart"/>
      <w:r>
        <w:t>Snakespiel</w:t>
      </w:r>
      <w:proofErr w:type="spellEnd"/>
      <w:r>
        <w:t xml:space="preserve"> in 3D </w:t>
      </w:r>
    </w:p>
    <w:p w14:paraId="7317444A" w14:textId="77777777" w:rsidR="001318FD" w:rsidRDefault="001318FD" w:rsidP="001318FD"/>
    <w:p w14:paraId="5EA3C876" w14:textId="77777777" w:rsidR="001318FD" w:rsidRDefault="001318FD" w:rsidP="001318FD">
      <w:r>
        <w:t xml:space="preserve">Spiel: </w:t>
      </w:r>
    </w:p>
    <w:p w14:paraId="4C4E4131" w14:textId="77777777" w:rsidR="001318FD" w:rsidRDefault="001318FD" w:rsidP="001318FD"/>
    <w:p w14:paraId="7127C4F9" w14:textId="77777777" w:rsidR="001318FD" w:rsidRDefault="001318FD" w:rsidP="001318FD">
      <w:r>
        <w:t xml:space="preserve">Es gibt eine kleine Schlange, die durch die </w:t>
      </w:r>
      <w:proofErr w:type="spellStart"/>
      <w:r>
        <w:t>Spieltwelt</w:t>
      </w:r>
      <w:proofErr w:type="spellEnd"/>
      <w:r>
        <w:t xml:space="preserve"> automatisch fortläuft (immer „geradeaus“) solange der Spieler sie nicht bedient. </w:t>
      </w:r>
    </w:p>
    <w:p w14:paraId="1DBC6BEF" w14:textId="77777777" w:rsidR="001318FD" w:rsidRDefault="001318FD" w:rsidP="001318FD">
      <w:r>
        <w:t xml:space="preserve">Es gibt eine begrenzte Welt, aber die Schlange kann durch die Wand durchgehen und kommt aus dem anderen Ende wieder raus. </w:t>
      </w:r>
    </w:p>
    <w:p w14:paraId="608583D1" w14:textId="77777777" w:rsidR="001318FD" w:rsidRDefault="001318FD" w:rsidP="001318FD"/>
    <w:p w14:paraId="7D1EDA83" w14:textId="77777777" w:rsidR="001318FD" w:rsidRDefault="001318FD" w:rsidP="001318FD">
      <w:r>
        <w:t xml:space="preserve">Es gibt Fressen, welches zufällig erstellt wird und man mit der Schlange essen muss. </w:t>
      </w:r>
    </w:p>
    <w:p w14:paraId="23B1E1E1" w14:textId="77777777" w:rsidR="001318FD" w:rsidRDefault="001318FD" w:rsidP="001318FD"/>
    <w:p w14:paraId="7A334C2D" w14:textId="77777777" w:rsidR="001318FD" w:rsidRDefault="001318FD" w:rsidP="001318FD">
      <w:r>
        <w:t>....</w:t>
      </w:r>
    </w:p>
    <w:p w14:paraId="1CFE5994" w14:textId="7EAB5998" w:rsidR="001318FD" w:rsidRDefault="0010045D" w:rsidP="001318FD">
      <w:r>
        <w:t xml:space="preserve">Grafiken/Texturen: </w:t>
      </w:r>
    </w:p>
    <w:p w14:paraId="5E8DBD7D" w14:textId="0E991FB9" w:rsidR="0010045D" w:rsidRDefault="0010045D" w:rsidP="001318FD">
      <w:r>
        <w:tab/>
      </w:r>
      <w:bookmarkStart w:id="0" w:name="_GoBack"/>
      <w:bookmarkEnd w:id="0"/>
    </w:p>
    <w:p w14:paraId="64BF46B9" w14:textId="77777777" w:rsidR="001318FD" w:rsidRPr="001318FD" w:rsidRDefault="001318FD" w:rsidP="001318FD"/>
    <w:p w14:paraId="19091DBF" w14:textId="77777777" w:rsidR="001318FD" w:rsidRDefault="001318FD">
      <w:pPr>
        <w:rPr>
          <w:u w:val="single"/>
        </w:rPr>
      </w:pPr>
      <w:r w:rsidRPr="001318FD">
        <w:rPr>
          <w:u w:val="single"/>
        </w:rPr>
        <w:t>Umsetzung</w:t>
      </w:r>
    </w:p>
    <w:p w14:paraId="0DC6E981" w14:textId="77777777" w:rsidR="002A4E2B" w:rsidRDefault="002A4E2B">
      <w:r>
        <w:tab/>
        <w:t>Modelle:</w:t>
      </w:r>
    </w:p>
    <w:p w14:paraId="22F8A76C" w14:textId="77777777" w:rsidR="009071DC" w:rsidRDefault="002A4E2B" w:rsidP="009071DC">
      <w:pPr>
        <w:pStyle w:val="Listenabsatz"/>
        <w:numPr>
          <w:ilvl w:val="0"/>
          <w:numId w:val="2"/>
        </w:numPr>
      </w:pPr>
      <w:r>
        <w:t xml:space="preserve">Schlange </w:t>
      </w:r>
    </w:p>
    <w:p w14:paraId="383B9E7F" w14:textId="77777777" w:rsidR="002A4E2B" w:rsidRDefault="009071DC" w:rsidP="009071DC">
      <w:pPr>
        <w:pStyle w:val="Listenabsatz"/>
        <w:numPr>
          <w:ilvl w:val="1"/>
          <w:numId w:val="2"/>
        </w:numPr>
      </w:pPr>
      <w:r>
        <w:t xml:space="preserve"> kann durch aneinanderhängenden Kreise dargestellt werden </w:t>
      </w:r>
    </w:p>
    <w:p w14:paraId="623C33D1" w14:textId="77777777" w:rsidR="002A4E2B" w:rsidRDefault="002A4E2B" w:rsidP="002A4E2B">
      <w:pPr>
        <w:pStyle w:val="Listenabsatz"/>
        <w:numPr>
          <w:ilvl w:val="0"/>
          <w:numId w:val="2"/>
        </w:numPr>
      </w:pPr>
      <w:r>
        <w:t>Essen</w:t>
      </w:r>
    </w:p>
    <w:p w14:paraId="3A9CD648" w14:textId="77777777" w:rsidR="009071DC" w:rsidRDefault="009071DC" w:rsidP="009071DC">
      <w:pPr>
        <w:pStyle w:val="Listenabsatz"/>
        <w:numPr>
          <w:ilvl w:val="1"/>
          <w:numId w:val="2"/>
        </w:numPr>
      </w:pPr>
      <w:r>
        <w:t>Kann durch kleiner Kreise / Vierecke dargestellt werden</w:t>
      </w:r>
    </w:p>
    <w:p w14:paraId="2DD55D93" w14:textId="77777777" w:rsidR="002A4E2B" w:rsidRDefault="002A4E2B" w:rsidP="002A4E2B">
      <w:pPr>
        <w:pStyle w:val="Listenabsatz"/>
        <w:numPr>
          <w:ilvl w:val="0"/>
          <w:numId w:val="2"/>
        </w:numPr>
      </w:pPr>
      <w:proofErr w:type="spellStart"/>
      <w:r>
        <w:t>Barikarden</w:t>
      </w:r>
      <w:proofErr w:type="spellEnd"/>
      <w:r w:rsidR="009071DC">
        <w:t>/Hindernisse</w:t>
      </w:r>
    </w:p>
    <w:p w14:paraId="6D73ACF0" w14:textId="77777777" w:rsidR="004C68EB" w:rsidRDefault="009071DC" w:rsidP="004C68EB">
      <w:pPr>
        <w:pStyle w:val="Listenabsatz"/>
        <w:numPr>
          <w:ilvl w:val="1"/>
          <w:numId w:val="2"/>
        </w:numPr>
      </w:pPr>
      <w:r>
        <w:t xml:space="preserve">Möglich als Planes/ Vierecke </w:t>
      </w:r>
      <w:proofErr w:type="spellStart"/>
      <w:r>
        <w:t>ö.ä</w:t>
      </w:r>
      <w:proofErr w:type="spellEnd"/>
      <w:r>
        <w:t xml:space="preserve"> </w:t>
      </w:r>
    </w:p>
    <w:p w14:paraId="09BE598B" w14:textId="77777777" w:rsidR="004C68EB" w:rsidRDefault="004C68EB" w:rsidP="004C68EB">
      <w:pPr>
        <w:pStyle w:val="Listenabsatz"/>
        <w:numPr>
          <w:ilvl w:val="0"/>
          <w:numId w:val="3"/>
        </w:numPr>
      </w:pPr>
      <w:r>
        <w:t>„Gitter-Welt“</w:t>
      </w:r>
    </w:p>
    <w:p w14:paraId="667DE1C4" w14:textId="77777777" w:rsidR="004C68EB" w:rsidRDefault="004C68EB" w:rsidP="004C68EB">
      <w:pPr>
        <w:pStyle w:val="Listenabsatz"/>
        <w:numPr>
          <w:ilvl w:val="1"/>
          <w:numId w:val="3"/>
        </w:numPr>
      </w:pPr>
      <w:r>
        <w:t xml:space="preserve">Wände, unsichtbar </w:t>
      </w:r>
    </w:p>
    <w:p w14:paraId="5BC902A5" w14:textId="77777777" w:rsidR="002D5EB0" w:rsidRDefault="002D5EB0" w:rsidP="002D5EB0"/>
    <w:p w14:paraId="064B05DB" w14:textId="77777777" w:rsidR="004C68EB" w:rsidRDefault="004C68EB" w:rsidP="004C68EB">
      <w:pPr>
        <w:pStyle w:val="Listenabsatz"/>
        <w:ind w:left="1495"/>
      </w:pPr>
    </w:p>
    <w:p w14:paraId="072C5A62" w14:textId="452C83C1" w:rsidR="004C68EB" w:rsidRDefault="002D5EB0" w:rsidP="002D5EB0">
      <w:pPr>
        <w:ind w:left="708"/>
      </w:pPr>
      <w:r>
        <w:t xml:space="preserve">Navigation: </w:t>
      </w:r>
    </w:p>
    <w:p w14:paraId="669332BE" w14:textId="52266012" w:rsidR="008F4F96" w:rsidRDefault="002D5EB0" w:rsidP="008F4F96">
      <w:pPr>
        <w:pStyle w:val="Listenabsatz"/>
        <w:numPr>
          <w:ilvl w:val="0"/>
          <w:numId w:val="3"/>
        </w:numPr>
      </w:pPr>
      <w:r>
        <w:t>Gegebene Navigation von</w:t>
      </w:r>
      <w:r w:rsidR="003555C3">
        <w:t xml:space="preserve"> x3dom / </w:t>
      </w:r>
      <w:proofErr w:type="spellStart"/>
      <w:r w:rsidR="003555C3">
        <w:t>bzw</w:t>
      </w:r>
      <w:proofErr w:type="spellEnd"/>
      <w:r w:rsidR="003555C3">
        <w:t xml:space="preserve"> hat tree.js eine –müsste man eine schreiben: mit Pfeiltasten , beachte 3D Welt </w:t>
      </w:r>
    </w:p>
    <w:p w14:paraId="2074930C" w14:textId="0912B142" w:rsidR="008F4F96" w:rsidRDefault="008F4F96" w:rsidP="008F4F96">
      <w:pPr>
        <w:pStyle w:val="Listenabsatz"/>
        <w:numPr>
          <w:ilvl w:val="0"/>
          <w:numId w:val="3"/>
        </w:numPr>
      </w:pPr>
      <w:hyperlink r:id="rId6" w:history="1">
        <w:r w:rsidRPr="00D27EB5">
          <w:rPr>
            <w:rStyle w:val="Link"/>
          </w:rPr>
          <w:t>http://threejs.org/examples/misc_controls_pointerlock.html</w:t>
        </w:r>
      </w:hyperlink>
      <w:r>
        <w:t xml:space="preserve"> ist aber aus der Spielersicht, wenn dann feste Sicht und die Schlange wird bewegt!</w:t>
      </w:r>
    </w:p>
    <w:p w14:paraId="10A7C906" w14:textId="77777777" w:rsidR="008F4F96" w:rsidRDefault="008F4F96" w:rsidP="008F4F96">
      <w:pPr>
        <w:pStyle w:val="Listenabsatz"/>
        <w:ind w:left="1495"/>
      </w:pPr>
    </w:p>
    <w:p w14:paraId="4B942171" w14:textId="77777777" w:rsidR="004C68EB" w:rsidRDefault="004C68EB" w:rsidP="004C68EB"/>
    <w:p w14:paraId="0CD3BC9A" w14:textId="0D13993D" w:rsidR="002A4E2B" w:rsidRDefault="0010045D" w:rsidP="0010045D">
      <w:pPr>
        <w:ind w:left="708"/>
      </w:pPr>
      <w:r>
        <w:t>Programmieren</w:t>
      </w:r>
    </w:p>
    <w:p w14:paraId="7D8248C1" w14:textId="77777777" w:rsidR="0010045D" w:rsidRDefault="0010045D" w:rsidP="0010045D">
      <w:pPr>
        <w:pStyle w:val="Listenabsatz"/>
        <w:numPr>
          <w:ilvl w:val="0"/>
          <w:numId w:val="4"/>
        </w:numPr>
      </w:pPr>
      <w:r>
        <w:t>Kollisionen:</w:t>
      </w:r>
    </w:p>
    <w:p w14:paraId="22680EFC" w14:textId="6B4933A1" w:rsidR="0010045D" w:rsidRDefault="0010045D" w:rsidP="0010045D">
      <w:pPr>
        <w:pStyle w:val="Listenabsatz"/>
        <w:numPr>
          <w:ilvl w:val="1"/>
          <w:numId w:val="4"/>
        </w:numPr>
      </w:pPr>
      <w:r>
        <w:t xml:space="preserve"> mit den Wanden – was passiert- Schlange kommt aus der anderen Seite</w:t>
      </w:r>
    </w:p>
    <w:p w14:paraId="23F0E335" w14:textId="5D820E5F" w:rsidR="0010045D" w:rsidRDefault="0010045D" w:rsidP="0010045D">
      <w:pPr>
        <w:pStyle w:val="Listenabsatz"/>
        <w:numPr>
          <w:ilvl w:val="1"/>
          <w:numId w:val="4"/>
        </w:numPr>
      </w:pPr>
      <w:r>
        <w:t xml:space="preserve">mit dem Essen – Schlange wird länger </w:t>
      </w:r>
    </w:p>
    <w:p w14:paraId="2EC1D7D7" w14:textId="616E4659" w:rsidR="0010045D" w:rsidRDefault="0010045D" w:rsidP="0010045D">
      <w:pPr>
        <w:pStyle w:val="Listenabsatz"/>
        <w:numPr>
          <w:ilvl w:val="1"/>
          <w:numId w:val="4"/>
        </w:numPr>
      </w:pPr>
      <w:r>
        <w:t>mit den Hindernissen. Game Over</w:t>
      </w:r>
    </w:p>
    <w:p w14:paraId="78714EE8" w14:textId="77777777" w:rsidR="0010045D" w:rsidRPr="002A4E2B" w:rsidRDefault="0010045D" w:rsidP="0010045D">
      <w:pPr>
        <w:pStyle w:val="Listenabsatz"/>
        <w:numPr>
          <w:ilvl w:val="0"/>
          <w:numId w:val="4"/>
        </w:numPr>
      </w:pPr>
    </w:p>
    <w:sectPr w:rsidR="0010045D" w:rsidRPr="002A4E2B" w:rsidSect="00622D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6F82"/>
    <w:multiLevelType w:val="hybridMultilevel"/>
    <w:tmpl w:val="F0FCB4F8"/>
    <w:lvl w:ilvl="0" w:tplc="58AAF59A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B640A31"/>
    <w:multiLevelType w:val="hybridMultilevel"/>
    <w:tmpl w:val="77D6E6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3E9159A"/>
    <w:multiLevelType w:val="hybridMultilevel"/>
    <w:tmpl w:val="F6862E6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6EB1974"/>
    <w:multiLevelType w:val="hybridMultilevel"/>
    <w:tmpl w:val="AF8C2802"/>
    <w:lvl w:ilvl="0" w:tplc="0407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8FD"/>
    <w:rsid w:val="0010045D"/>
    <w:rsid w:val="001318FD"/>
    <w:rsid w:val="002A4E2B"/>
    <w:rsid w:val="002D5EB0"/>
    <w:rsid w:val="003555C3"/>
    <w:rsid w:val="004C68EB"/>
    <w:rsid w:val="00622D13"/>
    <w:rsid w:val="008F4F96"/>
    <w:rsid w:val="0090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34F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8FD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8F4F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8FD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8F4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reejs.org/examples/misc_controls_pointerlock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4</cp:revision>
  <dcterms:created xsi:type="dcterms:W3CDTF">2015-06-17T10:02:00Z</dcterms:created>
  <dcterms:modified xsi:type="dcterms:W3CDTF">2015-06-17T11:02:00Z</dcterms:modified>
</cp:coreProperties>
</file>