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09BEF" w14:textId="77777777" w:rsidR="007A56DA" w:rsidRDefault="007A56DA">
      <w:r>
        <w:t>-</w:t>
      </w:r>
      <w:proofErr w:type="spellStart"/>
      <w:r>
        <w:t>portalfunktion</w:t>
      </w:r>
      <w:proofErr w:type="spellEnd"/>
      <w:r>
        <w:t xml:space="preserve">: </w:t>
      </w:r>
    </w:p>
    <w:p w14:paraId="220B1DC8" w14:textId="77777777" w:rsidR="007A56DA" w:rsidRDefault="007A56DA">
      <w:r>
        <w:t xml:space="preserve"> </w:t>
      </w:r>
      <w:r>
        <w:tab/>
        <w:t xml:space="preserve">- statisch </w:t>
      </w:r>
    </w:p>
    <w:p w14:paraId="1F82422C" w14:textId="77777777" w:rsidR="007A56DA" w:rsidRDefault="007A56DA">
      <w:r>
        <w:tab/>
        <w:t xml:space="preserve">- zufällig </w:t>
      </w:r>
    </w:p>
    <w:p w14:paraId="63315485" w14:textId="77777777" w:rsidR="007A56DA" w:rsidRDefault="007A56DA"/>
    <w:p w14:paraId="7684578B" w14:textId="77777777" w:rsidR="007A56DA" w:rsidRDefault="007A56DA"/>
    <w:p w14:paraId="4E1F588C" w14:textId="77777777" w:rsidR="00E26B74" w:rsidRDefault="00E26B74"/>
    <w:p w14:paraId="2394BFD0" w14:textId="77777777" w:rsidR="00E26B74" w:rsidRDefault="00E26B74"/>
    <w:p w14:paraId="1C8F56F2" w14:textId="77777777" w:rsidR="00E26B74" w:rsidRDefault="00E26B74"/>
    <w:p w14:paraId="42074739" w14:textId="77777777" w:rsidR="00E26B74" w:rsidRDefault="00E26B74">
      <w:r>
        <w:t xml:space="preserve">Die kleine Schlange Nimmersatt braucht deine Hilfe, sie </w:t>
      </w:r>
      <w:proofErr w:type="gramStart"/>
      <w:r>
        <w:t>findet ihr Futter nicht in dieser riesen großen Welt.</w:t>
      </w:r>
      <w:proofErr w:type="gramEnd"/>
      <w:r>
        <w:t xml:space="preserve"> Führe</w:t>
      </w:r>
      <w:r w:rsidR="002C0510">
        <w:t xml:space="preserve"> sie zu ihrem Futter, doch gib A</w:t>
      </w:r>
      <w:r>
        <w:t xml:space="preserve">cht es liegt auch ab und an was auf dem Weg, was Nimmersatt nicht verträgt! </w:t>
      </w:r>
    </w:p>
    <w:p w14:paraId="2C443039" w14:textId="77777777" w:rsidR="00E26B74" w:rsidRDefault="00E26B74">
      <w:r>
        <w:t xml:space="preserve">404-Not </w:t>
      </w:r>
      <w:proofErr w:type="spellStart"/>
      <w:r>
        <w:t>Found</w:t>
      </w:r>
      <w:proofErr w:type="spellEnd"/>
      <w:r>
        <w:t xml:space="preserve"> Group bringt das historisch bekannte Spiel </w:t>
      </w:r>
      <w:proofErr w:type="spellStart"/>
      <w:r>
        <w:t>Snake</w:t>
      </w:r>
      <w:proofErr w:type="spellEnd"/>
      <w:r>
        <w:t xml:space="preserve"> wieder auf den Markt. Mit neuen Features wird das Spiel zu einem kleinen Abenteuer. </w:t>
      </w:r>
    </w:p>
    <w:p w14:paraId="4EFABE5E" w14:textId="77777777" w:rsidR="00E11D2A" w:rsidRDefault="00E11D2A"/>
    <w:p w14:paraId="0465F6D1" w14:textId="77777777" w:rsidR="00E11D2A" w:rsidRDefault="00E11D2A"/>
    <w:p w14:paraId="56BA5B29" w14:textId="77777777" w:rsidR="00E11D2A" w:rsidRDefault="00E11D2A"/>
    <w:p w14:paraId="46480651" w14:textId="77777777" w:rsidR="00E11D2A" w:rsidRDefault="00E11D2A"/>
    <w:p w14:paraId="542723C5" w14:textId="77777777" w:rsidR="00E11D2A" w:rsidRDefault="00E11D2A"/>
    <w:p w14:paraId="7C942E4E" w14:textId="77777777" w:rsidR="00E11D2A" w:rsidRDefault="00E11D2A"/>
    <w:p w14:paraId="5BC15C32" w14:textId="77777777" w:rsidR="00E11D2A" w:rsidRDefault="00E11D2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E11D2A" w14:paraId="5052C2A4" w14:textId="77777777" w:rsidTr="00E11D2A">
        <w:tc>
          <w:tcPr>
            <w:tcW w:w="4603" w:type="dxa"/>
          </w:tcPr>
          <w:p w14:paraId="23FADFBB" w14:textId="77777777" w:rsidR="00E11D2A" w:rsidRDefault="00E11D2A">
            <w:r>
              <w:t xml:space="preserve">Woche </w:t>
            </w:r>
          </w:p>
        </w:tc>
        <w:tc>
          <w:tcPr>
            <w:tcW w:w="4603" w:type="dxa"/>
          </w:tcPr>
          <w:p w14:paraId="6A65BC2F" w14:textId="77777777" w:rsidR="00E11D2A" w:rsidRDefault="00E11D2A">
            <w:r>
              <w:t>Zeit</w:t>
            </w:r>
          </w:p>
          <w:p w14:paraId="5BF13A34" w14:textId="77777777" w:rsidR="00E11D2A" w:rsidRDefault="00E11D2A"/>
        </w:tc>
      </w:tr>
      <w:tr w:rsidR="00E11D2A" w14:paraId="7313B57D" w14:textId="77777777" w:rsidTr="00E11D2A">
        <w:tc>
          <w:tcPr>
            <w:tcW w:w="4603" w:type="dxa"/>
          </w:tcPr>
          <w:p w14:paraId="1202010C" w14:textId="77777777" w:rsidR="00E11D2A" w:rsidRDefault="00E11D2A">
            <w:r>
              <w:t>41. Woche</w:t>
            </w:r>
          </w:p>
        </w:tc>
        <w:tc>
          <w:tcPr>
            <w:tcW w:w="4603" w:type="dxa"/>
          </w:tcPr>
          <w:p w14:paraId="71EED950" w14:textId="77777777" w:rsidR="00E11D2A" w:rsidRDefault="00E11D2A">
            <w:r>
              <w:t>Finale Präsentation</w:t>
            </w:r>
          </w:p>
        </w:tc>
      </w:tr>
      <w:tr w:rsidR="00E11D2A" w14:paraId="0BB272D5" w14:textId="77777777" w:rsidTr="00E11D2A">
        <w:tc>
          <w:tcPr>
            <w:tcW w:w="4603" w:type="dxa"/>
          </w:tcPr>
          <w:p w14:paraId="56267E1C" w14:textId="77777777" w:rsidR="00E11D2A" w:rsidRDefault="00E11D2A"/>
        </w:tc>
        <w:tc>
          <w:tcPr>
            <w:tcW w:w="4603" w:type="dxa"/>
          </w:tcPr>
          <w:p w14:paraId="1DC0E233" w14:textId="77777777" w:rsidR="00E11D2A" w:rsidRDefault="00E11D2A"/>
        </w:tc>
      </w:tr>
    </w:tbl>
    <w:p w14:paraId="57EC009D" w14:textId="77777777" w:rsidR="00E11D2A" w:rsidRDefault="00E11D2A"/>
    <w:p w14:paraId="13E05976" w14:textId="77777777" w:rsidR="00E11D2A" w:rsidRDefault="00E11D2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11D2A" w14:paraId="1D4A3C0B" w14:textId="77777777" w:rsidTr="00E11D2A">
        <w:tc>
          <w:tcPr>
            <w:tcW w:w="3068" w:type="dxa"/>
          </w:tcPr>
          <w:p w14:paraId="20D4AFDA" w14:textId="77777777" w:rsidR="00E11D2A" w:rsidRDefault="00E11D2A">
            <w:r>
              <w:t>Woche</w:t>
            </w:r>
          </w:p>
        </w:tc>
        <w:tc>
          <w:tcPr>
            <w:tcW w:w="3069" w:type="dxa"/>
          </w:tcPr>
          <w:p w14:paraId="1A6B0993" w14:textId="77777777" w:rsidR="00E11D2A" w:rsidRDefault="00E11D2A">
            <w:r>
              <w:t>Zeit</w:t>
            </w:r>
          </w:p>
        </w:tc>
        <w:tc>
          <w:tcPr>
            <w:tcW w:w="3069" w:type="dxa"/>
          </w:tcPr>
          <w:p w14:paraId="175B1BE7" w14:textId="77777777" w:rsidR="00E11D2A" w:rsidRDefault="00E11D2A">
            <w:r>
              <w:t>Was</w:t>
            </w:r>
          </w:p>
        </w:tc>
      </w:tr>
      <w:tr w:rsidR="00E11D2A" w14:paraId="21D7D351" w14:textId="77777777" w:rsidTr="00E11D2A">
        <w:tc>
          <w:tcPr>
            <w:tcW w:w="3068" w:type="dxa"/>
          </w:tcPr>
          <w:p w14:paraId="43EE44A4" w14:textId="77777777" w:rsidR="00E11D2A" w:rsidRDefault="00E11D2A">
            <w:r>
              <w:t>41</w:t>
            </w:r>
          </w:p>
        </w:tc>
        <w:tc>
          <w:tcPr>
            <w:tcW w:w="3069" w:type="dxa"/>
          </w:tcPr>
          <w:p w14:paraId="26CC2ED5" w14:textId="77777777" w:rsidR="00E11D2A" w:rsidRDefault="00E11D2A">
            <w:r>
              <w:t>05.10</w:t>
            </w:r>
          </w:p>
        </w:tc>
        <w:tc>
          <w:tcPr>
            <w:tcW w:w="3069" w:type="dxa"/>
          </w:tcPr>
          <w:p w14:paraId="022D6066" w14:textId="77777777" w:rsidR="00E11D2A" w:rsidRDefault="00E11D2A">
            <w:r>
              <w:t xml:space="preserve">Finale </w:t>
            </w:r>
            <w:proofErr w:type="spellStart"/>
            <w:r>
              <w:t>Präsi</w:t>
            </w:r>
            <w:proofErr w:type="spellEnd"/>
          </w:p>
        </w:tc>
      </w:tr>
      <w:tr w:rsidR="00E11D2A" w14:paraId="3F7673B9" w14:textId="77777777" w:rsidTr="00E11D2A">
        <w:tc>
          <w:tcPr>
            <w:tcW w:w="3068" w:type="dxa"/>
          </w:tcPr>
          <w:p w14:paraId="6FD28EFC" w14:textId="77777777" w:rsidR="00E11D2A" w:rsidRDefault="00E11D2A">
            <w:r>
              <w:t>40</w:t>
            </w:r>
          </w:p>
        </w:tc>
        <w:tc>
          <w:tcPr>
            <w:tcW w:w="3069" w:type="dxa"/>
          </w:tcPr>
          <w:p w14:paraId="7BC4521A" w14:textId="77777777" w:rsidR="00E11D2A" w:rsidRDefault="00E11D2A">
            <w:r>
              <w:t>28.09 -04.10</w:t>
            </w:r>
          </w:p>
        </w:tc>
        <w:tc>
          <w:tcPr>
            <w:tcW w:w="3069" w:type="dxa"/>
          </w:tcPr>
          <w:p w14:paraId="358EB9B0" w14:textId="77777777" w:rsidR="00E11D2A" w:rsidRDefault="00FB3A10">
            <w:r>
              <w:t>Abgabe (2.10)</w:t>
            </w:r>
          </w:p>
        </w:tc>
      </w:tr>
      <w:tr w:rsidR="00E11D2A" w14:paraId="306E5685" w14:textId="77777777" w:rsidTr="00E11D2A">
        <w:tc>
          <w:tcPr>
            <w:tcW w:w="3068" w:type="dxa"/>
          </w:tcPr>
          <w:p w14:paraId="3E42516E" w14:textId="77777777" w:rsidR="00E11D2A" w:rsidRDefault="00E11D2A">
            <w:r>
              <w:t>39</w:t>
            </w:r>
          </w:p>
        </w:tc>
        <w:tc>
          <w:tcPr>
            <w:tcW w:w="3069" w:type="dxa"/>
          </w:tcPr>
          <w:p w14:paraId="113ABEE8" w14:textId="77777777" w:rsidR="00E11D2A" w:rsidRDefault="00E11D2A">
            <w:r>
              <w:t>21.09 – 27.09</w:t>
            </w:r>
          </w:p>
        </w:tc>
        <w:tc>
          <w:tcPr>
            <w:tcW w:w="3069" w:type="dxa"/>
          </w:tcPr>
          <w:p w14:paraId="15BA8ADF" w14:textId="2E3D7516" w:rsidR="00E11D2A" w:rsidRDefault="003C4330">
            <w:r>
              <w:t xml:space="preserve">Präsentation </w:t>
            </w:r>
          </w:p>
        </w:tc>
      </w:tr>
      <w:tr w:rsidR="00E11D2A" w14:paraId="29209663" w14:textId="77777777" w:rsidTr="00E11D2A">
        <w:tc>
          <w:tcPr>
            <w:tcW w:w="3068" w:type="dxa"/>
          </w:tcPr>
          <w:p w14:paraId="13F9E710" w14:textId="77777777" w:rsidR="00E11D2A" w:rsidRDefault="00E11D2A">
            <w:r>
              <w:t>38</w:t>
            </w:r>
          </w:p>
        </w:tc>
        <w:tc>
          <w:tcPr>
            <w:tcW w:w="3069" w:type="dxa"/>
          </w:tcPr>
          <w:p w14:paraId="752213DF" w14:textId="77777777" w:rsidR="00E11D2A" w:rsidRDefault="00E11D2A">
            <w:r>
              <w:t>14.09 – 20.09</w:t>
            </w:r>
          </w:p>
        </w:tc>
        <w:tc>
          <w:tcPr>
            <w:tcW w:w="3069" w:type="dxa"/>
          </w:tcPr>
          <w:p w14:paraId="376141A8" w14:textId="4999D998" w:rsidR="00E11D2A" w:rsidRDefault="003C4330">
            <w:r>
              <w:t>Bug-Fix</w:t>
            </w:r>
          </w:p>
        </w:tc>
      </w:tr>
      <w:tr w:rsidR="00E11D2A" w14:paraId="00316257" w14:textId="77777777" w:rsidTr="00E11D2A">
        <w:tc>
          <w:tcPr>
            <w:tcW w:w="3068" w:type="dxa"/>
          </w:tcPr>
          <w:p w14:paraId="62360AF6" w14:textId="77777777" w:rsidR="00E11D2A" w:rsidRDefault="00E11D2A">
            <w:r>
              <w:t>37</w:t>
            </w:r>
          </w:p>
        </w:tc>
        <w:tc>
          <w:tcPr>
            <w:tcW w:w="3069" w:type="dxa"/>
          </w:tcPr>
          <w:p w14:paraId="4E4F65A5" w14:textId="77777777" w:rsidR="00E11D2A" w:rsidRDefault="00FB3A10">
            <w:r>
              <w:t>07.09-13.09</w:t>
            </w:r>
          </w:p>
        </w:tc>
        <w:tc>
          <w:tcPr>
            <w:tcW w:w="3069" w:type="dxa"/>
          </w:tcPr>
          <w:p w14:paraId="56FB4275" w14:textId="5348281B" w:rsidR="00E11D2A" w:rsidRDefault="003C4330">
            <w:r>
              <w:t>Fertig jeder</w:t>
            </w:r>
          </w:p>
        </w:tc>
      </w:tr>
      <w:tr w:rsidR="00E11D2A" w14:paraId="3032D0C1" w14:textId="77777777" w:rsidTr="00E11D2A">
        <w:tc>
          <w:tcPr>
            <w:tcW w:w="3068" w:type="dxa"/>
          </w:tcPr>
          <w:p w14:paraId="0196634C" w14:textId="77777777" w:rsidR="00E11D2A" w:rsidRDefault="00E11D2A">
            <w:r>
              <w:t>36</w:t>
            </w:r>
          </w:p>
        </w:tc>
        <w:tc>
          <w:tcPr>
            <w:tcW w:w="3069" w:type="dxa"/>
          </w:tcPr>
          <w:p w14:paraId="016C1D3A" w14:textId="77777777" w:rsidR="00E11D2A" w:rsidRDefault="00FB3A10">
            <w:r>
              <w:t>31.08-06.09</w:t>
            </w:r>
          </w:p>
        </w:tc>
        <w:tc>
          <w:tcPr>
            <w:tcW w:w="3069" w:type="dxa"/>
          </w:tcPr>
          <w:p w14:paraId="2BA9E7EA" w14:textId="4077876D" w:rsidR="00E11D2A" w:rsidRDefault="003C4330">
            <w:r>
              <w:t xml:space="preserve">Verschönern </w:t>
            </w:r>
          </w:p>
        </w:tc>
      </w:tr>
      <w:tr w:rsidR="00E11D2A" w14:paraId="1F4A2D05" w14:textId="77777777" w:rsidTr="00E11D2A">
        <w:tc>
          <w:tcPr>
            <w:tcW w:w="3068" w:type="dxa"/>
          </w:tcPr>
          <w:p w14:paraId="287F574E" w14:textId="77777777" w:rsidR="00E11D2A" w:rsidRDefault="00E11D2A">
            <w:r>
              <w:t>35</w:t>
            </w:r>
          </w:p>
        </w:tc>
        <w:tc>
          <w:tcPr>
            <w:tcW w:w="3069" w:type="dxa"/>
          </w:tcPr>
          <w:p w14:paraId="384500FC" w14:textId="77777777" w:rsidR="00E11D2A" w:rsidRDefault="00FB3A10">
            <w:r>
              <w:t>24.08-30.08</w:t>
            </w:r>
          </w:p>
        </w:tc>
        <w:tc>
          <w:tcPr>
            <w:tcW w:w="3069" w:type="dxa"/>
          </w:tcPr>
          <w:p w14:paraId="4A439F7C" w14:textId="03752776" w:rsidR="00E11D2A" w:rsidRDefault="003C4330">
            <w:r>
              <w:t xml:space="preserve">Features mit Level , Hindernissen </w:t>
            </w:r>
          </w:p>
        </w:tc>
      </w:tr>
      <w:tr w:rsidR="00E11D2A" w14:paraId="4D02AF09" w14:textId="77777777" w:rsidTr="00E11D2A">
        <w:tc>
          <w:tcPr>
            <w:tcW w:w="3068" w:type="dxa"/>
          </w:tcPr>
          <w:p w14:paraId="7BADCB8A" w14:textId="77777777" w:rsidR="00E11D2A" w:rsidRDefault="00E11D2A">
            <w:r>
              <w:t>34</w:t>
            </w:r>
          </w:p>
        </w:tc>
        <w:tc>
          <w:tcPr>
            <w:tcW w:w="3069" w:type="dxa"/>
          </w:tcPr>
          <w:p w14:paraId="55666C36" w14:textId="77777777" w:rsidR="00E11D2A" w:rsidRDefault="00FB3A10">
            <w:r>
              <w:t>17.08-23.08</w:t>
            </w:r>
          </w:p>
        </w:tc>
        <w:tc>
          <w:tcPr>
            <w:tcW w:w="3069" w:type="dxa"/>
          </w:tcPr>
          <w:p w14:paraId="55522FDA" w14:textId="082A8AC5" w:rsidR="00E11D2A" w:rsidRDefault="003C4330">
            <w:r>
              <w:t>Erste komplett Version mit Modellen</w:t>
            </w:r>
          </w:p>
        </w:tc>
      </w:tr>
      <w:tr w:rsidR="00E11D2A" w14:paraId="5B205353" w14:textId="77777777" w:rsidTr="00E11D2A">
        <w:tc>
          <w:tcPr>
            <w:tcW w:w="3068" w:type="dxa"/>
          </w:tcPr>
          <w:p w14:paraId="7B01DB3C" w14:textId="77777777" w:rsidR="00E11D2A" w:rsidRDefault="00E11D2A">
            <w:r>
              <w:t>33</w:t>
            </w:r>
          </w:p>
        </w:tc>
        <w:tc>
          <w:tcPr>
            <w:tcW w:w="3069" w:type="dxa"/>
          </w:tcPr>
          <w:p w14:paraId="11448D61" w14:textId="77777777" w:rsidR="00E11D2A" w:rsidRDefault="00FB3A10">
            <w:r>
              <w:t>10.08-16.08</w:t>
            </w:r>
          </w:p>
        </w:tc>
        <w:tc>
          <w:tcPr>
            <w:tcW w:w="3069" w:type="dxa"/>
          </w:tcPr>
          <w:p w14:paraId="0DF06A07" w14:textId="631A6B86" w:rsidR="00E11D2A" w:rsidRDefault="003C4330">
            <w:r>
              <w:t>Schlange -Modell</w:t>
            </w:r>
          </w:p>
        </w:tc>
      </w:tr>
      <w:tr w:rsidR="00E11D2A" w14:paraId="367CA506" w14:textId="77777777" w:rsidTr="00E11D2A">
        <w:tc>
          <w:tcPr>
            <w:tcW w:w="3068" w:type="dxa"/>
          </w:tcPr>
          <w:p w14:paraId="02298D9E" w14:textId="77777777" w:rsidR="00E11D2A" w:rsidRDefault="00E11D2A">
            <w:r>
              <w:t>32</w:t>
            </w:r>
          </w:p>
        </w:tc>
        <w:tc>
          <w:tcPr>
            <w:tcW w:w="3069" w:type="dxa"/>
          </w:tcPr>
          <w:p w14:paraId="0F2AA08C" w14:textId="77777777" w:rsidR="00E11D2A" w:rsidRDefault="00FB3A10">
            <w:r>
              <w:t>03.07-09.08</w:t>
            </w:r>
          </w:p>
        </w:tc>
        <w:tc>
          <w:tcPr>
            <w:tcW w:w="3069" w:type="dxa"/>
          </w:tcPr>
          <w:p w14:paraId="715DCC89" w14:textId="672AA564" w:rsidR="00E11D2A" w:rsidRDefault="003C4330" w:rsidP="003C4330">
            <w:r>
              <w:t xml:space="preserve">Schlangenkette </w:t>
            </w:r>
          </w:p>
        </w:tc>
      </w:tr>
      <w:tr w:rsidR="00E11D2A" w14:paraId="75C77359" w14:textId="77777777" w:rsidTr="00E11D2A">
        <w:tc>
          <w:tcPr>
            <w:tcW w:w="3068" w:type="dxa"/>
          </w:tcPr>
          <w:p w14:paraId="66D39764" w14:textId="77777777" w:rsidR="00E11D2A" w:rsidRDefault="00FB3A10">
            <w:r>
              <w:t>31</w:t>
            </w:r>
          </w:p>
        </w:tc>
        <w:tc>
          <w:tcPr>
            <w:tcW w:w="3069" w:type="dxa"/>
          </w:tcPr>
          <w:p w14:paraId="5E63CAB7" w14:textId="77777777" w:rsidR="00E11D2A" w:rsidRDefault="00FB3A10">
            <w:r>
              <w:t>27.07-02.08</w:t>
            </w:r>
          </w:p>
        </w:tc>
        <w:tc>
          <w:tcPr>
            <w:tcW w:w="3069" w:type="dxa"/>
          </w:tcPr>
          <w:p w14:paraId="3564C432" w14:textId="77777777" w:rsidR="00E11D2A" w:rsidRDefault="00FB3A10">
            <w:r>
              <w:t>Prüfungs-</w:t>
            </w:r>
          </w:p>
        </w:tc>
      </w:tr>
      <w:tr w:rsidR="00FB3A10" w14:paraId="13C683E1" w14:textId="77777777" w:rsidTr="00E11D2A">
        <w:tc>
          <w:tcPr>
            <w:tcW w:w="3068" w:type="dxa"/>
          </w:tcPr>
          <w:p w14:paraId="7FA11E94" w14:textId="77777777" w:rsidR="00FB3A10" w:rsidRDefault="00FB3A10">
            <w:r>
              <w:t>30</w:t>
            </w:r>
          </w:p>
        </w:tc>
        <w:tc>
          <w:tcPr>
            <w:tcW w:w="3069" w:type="dxa"/>
          </w:tcPr>
          <w:p w14:paraId="631F20B4" w14:textId="77777777" w:rsidR="00FB3A10" w:rsidRDefault="00FB3A10">
            <w:r>
              <w:t>20.07-26.07</w:t>
            </w:r>
          </w:p>
        </w:tc>
        <w:tc>
          <w:tcPr>
            <w:tcW w:w="3069" w:type="dxa"/>
          </w:tcPr>
          <w:p w14:paraId="3C368CDB" w14:textId="77777777" w:rsidR="00FB3A10" w:rsidRDefault="00FB3A10">
            <w:proofErr w:type="spellStart"/>
            <w:r>
              <w:t>wochen</w:t>
            </w:r>
            <w:proofErr w:type="spellEnd"/>
          </w:p>
        </w:tc>
      </w:tr>
      <w:tr w:rsidR="00FB3A10" w14:paraId="1E1B58A1" w14:textId="77777777" w:rsidTr="00E11D2A">
        <w:tc>
          <w:tcPr>
            <w:tcW w:w="3068" w:type="dxa"/>
          </w:tcPr>
          <w:p w14:paraId="41BE0BCE" w14:textId="77777777" w:rsidR="00FB3A10" w:rsidRDefault="00FB3A10">
            <w:r>
              <w:t>29</w:t>
            </w:r>
          </w:p>
        </w:tc>
        <w:tc>
          <w:tcPr>
            <w:tcW w:w="3069" w:type="dxa"/>
          </w:tcPr>
          <w:p w14:paraId="32D7B91A" w14:textId="77777777" w:rsidR="00FB3A10" w:rsidRDefault="00FB3A10">
            <w:r>
              <w:t>13.07-19.07</w:t>
            </w:r>
          </w:p>
        </w:tc>
        <w:tc>
          <w:tcPr>
            <w:tcW w:w="3069" w:type="dxa"/>
          </w:tcPr>
          <w:p w14:paraId="18E4D711" w14:textId="74309E01" w:rsidR="00FB3A10" w:rsidRDefault="003C4330">
            <w:r>
              <w:t>““</w:t>
            </w:r>
          </w:p>
        </w:tc>
      </w:tr>
      <w:tr w:rsidR="00FB3A10" w14:paraId="538BCB26" w14:textId="77777777" w:rsidTr="00E11D2A">
        <w:tc>
          <w:tcPr>
            <w:tcW w:w="3068" w:type="dxa"/>
          </w:tcPr>
          <w:p w14:paraId="1A23EDD6" w14:textId="77777777" w:rsidR="00FB3A10" w:rsidRDefault="00FB3A10">
            <w:r>
              <w:t>28</w:t>
            </w:r>
          </w:p>
        </w:tc>
        <w:tc>
          <w:tcPr>
            <w:tcW w:w="3069" w:type="dxa"/>
          </w:tcPr>
          <w:p w14:paraId="6F67D9F2" w14:textId="77777777" w:rsidR="00FB3A10" w:rsidRDefault="00FB3A10">
            <w:r>
              <w:t>06.07-12.07</w:t>
            </w:r>
          </w:p>
        </w:tc>
        <w:tc>
          <w:tcPr>
            <w:tcW w:w="3069" w:type="dxa"/>
          </w:tcPr>
          <w:p w14:paraId="7E210362" w14:textId="147841FB" w:rsidR="00FB3A10" w:rsidRDefault="00710D9E">
            <w:r>
              <w:t>Grundgerüst mit Würfel</w:t>
            </w:r>
          </w:p>
        </w:tc>
      </w:tr>
      <w:tr w:rsidR="00FB3A10" w14:paraId="26EB9A8F" w14:textId="77777777" w:rsidTr="00E11D2A">
        <w:tc>
          <w:tcPr>
            <w:tcW w:w="3068" w:type="dxa"/>
          </w:tcPr>
          <w:p w14:paraId="34FD5715" w14:textId="77777777" w:rsidR="00FB3A10" w:rsidRDefault="00FB3A10">
            <w:r>
              <w:t>27</w:t>
            </w:r>
          </w:p>
        </w:tc>
        <w:tc>
          <w:tcPr>
            <w:tcW w:w="3069" w:type="dxa"/>
          </w:tcPr>
          <w:p w14:paraId="76029824" w14:textId="77777777" w:rsidR="00FB3A10" w:rsidRDefault="00FB3A10">
            <w:r>
              <w:t>29.06 -05.07</w:t>
            </w:r>
          </w:p>
        </w:tc>
        <w:tc>
          <w:tcPr>
            <w:tcW w:w="3069" w:type="dxa"/>
          </w:tcPr>
          <w:p w14:paraId="5C93A346" w14:textId="70E175FC" w:rsidR="00FB3A10" w:rsidRDefault="00710D9E">
            <w:r>
              <w:t>Three.js lernen</w:t>
            </w:r>
          </w:p>
        </w:tc>
      </w:tr>
      <w:tr w:rsidR="00FB3A10" w14:paraId="4F0B308B" w14:textId="77777777" w:rsidTr="00E11D2A">
        <w:tc>
          <w:tcPr>
            <w:tcW w:w="3068" w:type="dxa"/>
          </w:tcPr>
          <w:p w14:paraId="37952988" w14:textId="77777777" w:rsidR="00FB3A10" w:rsidRDefault="00FB3A10">
            <w:r>
              <w:t>26</w:t>
            </w:r>
          </w:p>
        </w:tc>
        <w:tc>
          <w:tcPr>
            <w:tcW w:w="3069" w:type="dxa"/>
          </w:tcPr>
          <w:p w14:paraId="7067081E" w14:textId="77777777" w:rsidR="00FB3A10" w:rsidRDefault="00FB3A10">
            <w:r>
              <w:t>22.06 -28.06</w:t>
            </w:r>
          </w:p>
        </w:tc>
        <w:tc>
          <w:tcPr>
            <w:tcW w:w="3069" w:type="dxa"/>
          </w:tcPr>
          <w:p w14:paraId="3BAF4C34" w14:textId="77777777" w:rsidR="00FB3A10" w:rsidRDefault="00FB3A10">
            <w:proofErr w:type="spellStart"/>
            <w:r>
              <w:t>Planungspräsi</w:t>
            </w:r>
            <w:proofErr w:type="spellEnd"/>
          </w:p>
        </w:tc>
      </w:tr>
    </w:tbl>
    <w:p w14:paraId="7B523389" w14:textId="77777777" w:rsidR="00E11D2A" w:rsidRDefault="00E11D2A"/>
    <w:p w14:paraId="1B901651" w14:textId="77777777" w:rsidR="00FA38AB" w:rsidRDefault="00FA38AB"/>
    <w:p w14:paraId="01B4EB89" w14:textId="228690B4" w:rsidR="00FA38AB" w:rsidRDefault="00710D9E">
      <w:r>
        <w:t>Grundgerüst mit Würfel als Platzhalter</w:t>
      </w:r>
      <w:r w:rsidR="003C4330">
        <w:t>:</w:t>
      </w:r>
    </w:p>
    <w:p w14:paraId="3F01CFA1" w14:textId="44EC393D" w:rsidR="00710D9E" w:rsidRDefault="00710D9E" w:rsidP="003C4330">
      <w:pPr>
        <w:ind w:firstLine="708"/>
      </w:pPr>
      <w:r>
        <w:t xml:space="preserve">Ramón : Spielwelt, Kamera, Licht </w:t>
      </w:r>
      <w:r w:rsidR="003C4330">
        <w:t xml:space="preserve">, Essen </w:t>
      </w:r>
    </w:p>
    <w:p w14:paraId="0D8E9440" w14:textId="502388A2" w:rsidR="00710D9E" w:rsidRDefault="00710D9E" w:rsidP="003C4330">
      <w:pPr>
        <w:ind w:firstLine="708"/>
      </w:pPr>
      <w:r>
        <w:t>Meltem: Navigation/Steuerung eines Würfels in der Welt</w:t>
      </w:r>
    </w:p>
    <w:p w14:paraId="493EC148" w14:textId="1B62EF2C" w:rsidR="00710D9E" w:rsidRDefault="00710D9E" w:rsidP="00710D9E">
      <w:pPr>
        <w:pStyle w:val="Listenabsatz"/>
        <w:numPr>
          <w:ilvl w:val="0"/>
          <w:numId w:val="1"/>
        </w:numPr>
      </w:pPr>
      <w:r>
        <w:lastRenderedPageBreak/>
        <w:t>Kathi: Kollisi</w:t>
      </w:r>
      <w:r w:rsidR="003C4330">
        <w:t>on von Würfel und Spielweltende und Essen</w:t>
      </w:r>
    </w:p>
    <w:p w14:paraId="14BC8C89" w14:textId="77777777" w:rsidR="00FA38AB" w:rsidRDefault="00FA38AB"/>
    <w:p w14:paraId="20682C3B" w14:textId="405E7F16" w:rsidR="00FA38AB" w:rsidRDefault="003C4330">
      <w:r>
        <w:t xml:space="preserve">Schlangenkette: </w:t>
      </w:r>
    </w:p>
    <w:p w14:paraId="1F69FEBE" w14:textId="3D7E195E" w:rsidR="003C4330" w:rsidRDefault="003C4330">
      <w:r>
        <w:tab/>
        <w:t>Ramón: Schlange wird größer/kleiner mit Essen</w:t>
      </w:r>
    </w:p>
    <w:p w14:paraId="7D456001" w14:textId="7075D8DA" w:rsidR="003C4330" w:rsidRDefault="003C4330">
      <w:r>
        <w:tab/>
        <w:t>Meltem: Navigation mit Schlangenkette</w:t>
      </w:r>
      <w:r w:rsidR="00916F8C">
        <w:t xml:space="preserve">, </w:t>
      </w:r>
    </w:p>
    <w:p w14:paraId="13C0B30D" w14:textId="535D51DC" w:rsidR="003C4330" w:rsidRDefault="003C4330">
      <w:r>
        <w:tab/>
        <w:t xml:space="preserve">Kathi: Kollision mit Schlangenkette </w:t>
      </w:r>
    </w:p>
    <w:p w14:paraId="299FEF56" w14:textId="77777777" w:rsidR="003C4330" w:rsidRDefault="003C4330"/>
    <w:p w14:paraId="47A50159" w14:textId="4778704D" w:rsidR="00595CC2" w:rsidRDefault="00595CC2">
      <w:proofErr w:type="gramStart"/>
      <w:r>
        <w:t>Erste komplett Version mit Modellen:</w:t>
      </w:r>
      <w:proofErr w:type="gramEnd"/>
      <w:r>
        <w:t xml:space="preserve"> </w:t>
      </w:r>
    </w:p>
    <w:p w14:paraId="546CB61E" w14:textId="78390D47" w:rsidR="003C4330" w:rsidRDefault="00AE0185">
      <w:r>
        <w:tab/>
        <w:t xml:space="preserve">Ramón: </w:t>
      </w:r>
      <w:r w:rsidR="00916F8C">
        <w:t xml:space="preserve">Modelle </w:t>
      </w:r>
      <w:r>
        <w:t xml:space="preserve">einbinden, Schatten, Licht </w:t>
      </w:r>
    </w:p>
    <w:p w14:paraId="65FCAEFD" w14:textId="740D1FB9" w:rsidR="00AE0185" w:rsidRDefault="00AE0185">
      <w:r>
        <w:tab/>
        <w:t>Meltem: Modell steuern</w:t>
      </w:r>
      <w:r w:rsidR="00916F8C">
        <w:t xml:space="preserve">, </w:t>
      </w:r>
      <w:proofErr w:type="spellStart"/>
      <w:r w:rsidR="00916F8C">
        <w:t>Highscoure</w:t>
      </w:r>
      <w:proofErr w:type="spellEnd"/>
      <w:r w:rsidR="00916F8C">
        <w:t xml:space="preserve">, </w:t>
      </w:r>
    </w:p>
    <w:p w14:paraId="79BA11A6" w14:textId="49F9503E" w:rsidR="00AE0185" w:rsidRDefault="00AE0185">
      <w:r>
        <w:tab/>
        <w:t xml:space="preserve">Kathi: Modell </w:t>
      </w:r>
      <w:r w:rsidR="00061907">
        <w:t>kollidieren,</w:t>
      </w:r>
      <w:r w:rsidR="00916F8C">
        <w:t xml:space="preserve"> </w:t>
      </w:r>
      <w:r w:rsidR="00061907">
        <w:t>Menü,</w:t>
      </w:r>
      <w:r w:rsidR="00916F8C">
        <w:t xml:space="preserve"> Gameinteraktion </w:t>
      </w:r>
    </w:p>
    <w:p w14:paraId="727919F4" w14:textId="77777777" w:rsidR="00595CC2" w:rsidRDefault="00595CC2"/>
    <w:p w14:paraId="2AE599A2" w14:textId="2D061773" w:rsidR="00595CC2" w:rsidRDefault="00916F8C">
      <w:r>
        <w:t>Features mit Level:</w:t>
      </w:r>
      <w:r w:rsidR="00595CC2">
        <w:t xml:space="preserve"> Hindernissen</w:t>
      </w:r>
      <w:r>
        <w:t xml:space="preserve">, </w:t>
      </w:r>
      <w:proofErr w:type="spellStart"/>
      <w:r>
        <w:t>Timer</w:t>
      </w:r>
      <w:proofErr w:type="spellEnd"/>
      <w:r>
        <w:t xml:space="preserve"> </w:t>
      </w:r>
      <w:r w:rsidR="00595CC2">
        <w:t xml:space="preserve">: </w:t>
      </w:r>
    </w:p>
    <w:p w14:paraId="45439639" w14:textId="04BEF719" w:rsidR="00595CC2" w:rsidRDefault="00F87957">
      <w:r>
        <w:tab/>
        <w:t>Ramón:</w:t>
      </w:r>
    </w:p>
    <w:p w14:paraId="75A637FE" w14:textId="3DA9ACFA" w:rsidR="00F87957" w:rsidRDefault="00F87957">
      <w:r>
        <w:tab/>
        <w:t>Meltem:</w:t>
      </w:r>
      <w:r w:rsidR="00916F8C">
        <w:t xml:space="preserve"> </w:t>
      </w:r>
      <w:proofErr w:type="spellStart"/>
      <w:r w:rsidR="00916F8C">
        <w:t>Timer</w:t>
      </w:r>
      <w:proofErr w:type="spellEnd"/>
      <w:r w:rsidR="00916F8C">
        <w:t xml:space="preserve"> </w:t>
      </w:r>
    </w:p>
    <w:p w14:paraId="2D1A3C3F" w14:textId="6A0ADC13" w:rsidR="00F87957" w:rsidRDefault="00F87957">
      <w:r>
        <w:tab/>
        <w:t>Kathi:</w:t>
      </w:r>
      <w:r w:rsidR="00916F8C">
        <w:t xml:space="preserve"> Hindernisse </w:t>
      </w:r>
    </w:p>
    <w:p w14:paraId="6A17C9DD" w14:textId="77777777" w:rsidR="003C4330" w:rsidRDefault="003C4330"/>
    <w:p w14:paraId="4DDDF6F8" w14:textId="1D4FE438" w:rsidR="00916F8C" w:rsidRDefault="00916F8C">
      <w:r>
        <w:t xml:space="preserve">Level1: X Essen , Zeit aufwärts </w:t>
      </w:r>
    </w:p>
    <w:p w14:paraId="73B20B01" w14:textId="6FB02AE1" w:rsidR="00916F8C" w:rsidRDefault="00916F8C">
      <w:r>
        <w:t xml:space="preserve">Level2: Hindernisse, Zeit aufwärts </w:t>
      </w:r>
    </w:p>
    <w:p w14:paraId="5DDEFB38" w14:textId="1156824E" w:rsidR="00916F8C" w:rsidRDefault="00916F8C">
      <w:r>
        <w:t xml:space="preserve">Level3: </w:t>
      </w:r>
      <w:r w:rsidR="00871016">
        <w:t>2</w:t>
      </w:r>
      <w:r>
        <w:t>X Essen + Zeit rückwärts</w:t>
      </w:r>
    </w:p>
    <w:p w14:paraId="1DD992B4" w14:textId="31626180" w:rsidR="00916F8C" w:rsidRDefault="00916F8C">
      <w:r>
        <w:t xml:space="preserve">Level4: Hindernisse, </w:t>
      </w:r>
      <w:proofErr w:type="spellStart"/>
      <w:r>
        <w:t>Zeitrückwärts</w:t>
      </w:r>
      <w:proofErr w:type="spellEnd"/>
      <w:r>
        <w:t xml:space="preserve"> </w:t>
      </w:r>
    </w:p>
    <w:p w14:paraId="4222C58C" w14:textId="39BEFDE5" w:rsidR="00871016" w:rsidRDefault="00871016">
      <w:r>
        <w:t xml:space="preserve">Level5: 3x Essen </w:t>
      </w:r>
      <w:r w:rsidR="00E72681">
        <w:t>+ Hindernisse Zeitaufwärts</w:t>
      </w:r>
    </w:p>
    <w:p w14:paraId="52EBC3AF" w14:textId="6F1F148D" w:rsidR="00E72681" w:rsidRDefault="00E72681">
      <w:r>
        <w:t xml:space="preserve">Level6: 3x Essen + Hindernisse </w:t>
      </w:r>
      <w:proofErr w:type="spellStart"/>
      <w:r>
        <w:t>Zeitrückwärts</w:t>
      </w:r>
      <w:proofErr w:type="spellEnd"/>
      <w:r>
        <w:t xml:space="preserve"> </w:t>
      </w:r>
    </w:p>
    <w:p w14:paraId="57585B43" w14:textId="77777777" w:rsidR="00916F8C" w:rsidRDefault="00916F8C"/>
    <w:p w14:paraId="57759059" w14:textId="431FF10C" w:rsidR="00FA38AB" w:rsidRDefault="00FA38AB">
      <w:r>
        <w:t xml:space="preserve">Idee: </w:t>
      </w:r>
    </w:p>
    <w:p w14:paraId="3B6F2EB4" w14:textId="77777777" w:rsidR="006424E9" w:rsidRDefault="006424E9"/>
    <w:p w14:paraId="335F84F6" w14:textId="37EA6EF6" w:rsidR="006424E9" w:rsidRDefault="006424E9" w:rsidP="006424E9">
      <w:pPr>
        <w:pStyle w:val="Listenabsatz"/>
        <w:numPr>
          <w:ilvl w:val="0"/>
          <w:numId w:val="1"/>
        </w:numPr>
      </w:pPr>
      <w:proofErr w:type="spellStart"/>
      <w:r>
        <w:t>Pacman</w:t>
      </w:r>
      <w:proofErr w:type="spellEnd"/>
      <w:r>
        <w:t xml:space="preserve"> das die Schlange isst , der den kürzesten Weg  zur Schlange findet </w:t>
      </w:r>
    </w:p>
    <w:p w14:paraId="78210714" w14:textId="26197E1B" w:rsidR="00B606A4" w:rsidRDefault="00B606A4" w:rsidP="006424E9">
      <w:pPr>
        <w:pStyle w:val="Listenabsatz"/>
        <w:numPr>
          <w:ilvl w:val="0"/>
          <w:numId w:val="1"/>
        </w:numPr>
      </w:pPr>
      <w:r>
        <w:t xml:space="preserve">Schwierigkeit steigern : Navigation ist andersrum oder ähnliches </w:t>
      </w:r>
      <w:bookmarkStart w:id="0" w:name="_GoBack"/>
      <w:bookmarkEnd w:id="0"/>
    </w:p>
    <w:p w14:paraId="549A20D5" w14:textId="77777777" w:rsidR="006424E9" w:rsidRDefault="006424E9" w:rsidP="006424E9">
      <w:pPr>
        <w:pStyle w:val="Listenabsatz"/>
      </w:pPr>
    </w:p>
    <w:p w14:paraId="542F9A05" w14:textId="77777777" w:rsidR="00FA38AB" w:rsidRDefault="00FA38AB"/>
    <w:sectPr w:rsidR="00FA38AB" w:rsidSect="00622D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D6AC3"/>
    <w:multiLevelType w:val="hybridMultilevel"/>
    <w:tmpl w:val="48903934"/>
    <w:lvl w:ilvl="0" w:tplc="2E780BA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DA"/>
    <w:rsid w:val="00061907"/>
    <w:rsid w:val="002C0510"/>
    <w:rsid w:val="003C4330"/>
    <w:rsid w:val="00595CC2"/>
    <w:rsid w:val="00622D13"/>
    <w:rsid w:val="006424E9"/>
    <w:rsid w:val="00710D9E"/>
    <w:rsid w:val="007A56DA"/>
    <w:rsid w:val="007B3ECC"/>
    <w:rsid w:val="00864297"/>
    <w:rsid w:val="00871016"/>
    <w:rsid w:val="00916F8C"/>
    <w:rsid w:val="00AE0185"/>
    <w:rsid w:val="00B606A4"/>
    <w:rsid w:val="00E11D2A"/>
    <w:rsid w:val="00E26B74"/>
    <w:rsid w:val="00E72681"/>
    <w:rsid w:val="00F87957"/>
    <w:rsid w:val="00FA38AB"/>
    <w:rsid w:val="00FB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795F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11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10D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11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1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1714</Characters>
  <Application>Microsoft Macintosh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2</cp:revision>
  <dcterms:created xsi:type="dcterms:W3CDTF">2015-06-28T19:25:00Z</dcterms:created>
  <dcterms:modified xsi:type="dcterms:W3CDTF">2015-06-28T19:25:00Z</dcterms:modified>
</cp:coreProperties>
</file>