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FAF8" w14:textId="213A4F67" w:rsidR="00EC4BC6" w:rsidRDefault="00935596" w:rsidP="00935596">
      <w:pPr>
        <w:rPr>
          <w:rFonts w:ascii="SimSun" w:eastAsia="SimSun" w:hAnsi="SimSun" w:cs="SimSun"/>
          <w:sz w:val="32"/>
          <w:szCs w:val="32"/>
        </w:rPr>
      </w:pPr>
      <w:r>
        <w:rPr>
          <w:rFonts w:asciiTheme="minorEastAsia" w:hAnsiTheme="minorEastAsia" w:cstheme="minorHAnsi" w:hint="eastAsia"/>
          <w:sz w:val="32"/>
          <w:szCs w:val="32"/>
        </w:rPr>
        <w:t>Ideas</w:t>
      </w:r>
      <w:r>
        <w:rPr>
          <w:rFonts w:eastAsia="Times New Roman" w:cstheme="minorHAnsi"/>
          <w:sz w:val="32"/>
          <w:szCs w:val="32"/>
        </w:rPr>
        <w:t xml:space="preserve"> </w:t>
      </w:r>
      <w:r>
        <w:rPr>
          <w:rFonts w:ascii="SimSun" w:eastAsia="SimSun" w:hAnsi="SimSun" w:cs="SimSun"/>
          <w:sz w:val="32"/>
          <w:szCs w:val="32"/>
        </w:rPr>
        <w:t>of Level Design</w:t>
      </w:r>
    </w:p>
    <w:p w14:paraId="391ADAFF" w14:textId="3F832F2E" w:rsidR="00935596" w:rsidRDefault="00935596" w:rsidP="00935596">
      <w:pPr>
        <w:rPr>
          <w:rFonts w:eastAsia="SimSun" w:cstheme="minorHAnsi"/>
          <w:sz w:val="28"/>
          <w:szCs w:val="28"/>
        </w:rPr>
      </w:pPr>
      <w:r>
        <w:rPr>
          <w:rFonts w:ascii="SimSun" w:eastAsia="SimSun" w:hAnsi="SimSun" w:cs="SimSun"/>
          <w:sz w:val="32"/>
          <w:szCs w:val="32"/>
        </w:rPr>
        <w:tab/>
      </w:r>
      <w:proofErr w:type="gramStart"/>
      <w:r w:rsidR="00941A13" w:rsidRPr="00941A13">
        <w:rPr>
          <w:rFonts w:eastAsia="SimSun" w:cstheme="minorHAnsi"/>
          <w:sz w:val="28"/>
          <w:szCs w:val="28"/>
        </w:rPr>
        <w:t>Actuall</w:t>
      </w:r>
      <w:r w:rsidR="00941A13">
        <w:rPr>
          <w:rFonts w:eastAsia="SimSun" w:cstheme="minorHAnsi"/>
          <w:sz w:val="28"/>
          <w:szCs w:val="28"/>
        </w:rPr>
        <w:t>y</w:t>
      </w:r>
      <w:proofErr w:type="gramEnd"/>
      <w:r w:rsidR="00941A13">
        <w:rPr>
          <w:rFonts w:eastAsia="SimSun" w:cstheme="minorHAnsi"/>
          <w:sz w:val="28"/>
          <w:szCs w:val="28"/>
        </w:rPr>
        <w:t xml:space="preserve"> I haven’t played a lot of platformers before, so I am not so familiar with platformer</w:t>
      </w:r>
      <w:r w:rsidR="00EB2157">
        <w:rPr>
          <w:rFonts w:eastAsia="SimSun" w:cstheme="minorHAnsi"/>
          <w:sz w:val="28"/>
          <w:szCs w:val="28"/>
        </w:rPr>
        <w:t xml:space="preserve"> level design</w:t>
      </w:r>
      <w:r w:rsidR="00585EE0">
        <w:rPr>
          <w:rFonts w:eastAsia="SimSun" w:cstheme="minorHAnsi"/>
          <w:sz w:val="28"/>
          <w:szCs w:val="28"/>
        </w:rPr>
        <w:t>. I got some inspiration from Fall Guys since recently I played it a lot with my friends</w:t>
      </w:r>
      <w:r w:rsidR="00E9088F">
        <w:rPr>
          <w:rFonts w:eastAsia="SimSun" w:cstheme="minorHAnsi"/>
          <w:sz w:val="28"/>
          <w:szCs w:val="28"/>
        </w:rPr>
        <w:t>, and I build the levels based on the hour-of-code world.</w:t>
      </w:r>
    </w:p>
    <w:p w14:paraId="4F8AEAD9" w14:textId="3263D668" w:rsidR="00775272" w:rsidRDefault="00775272" w:rsidP="00935596">
      <w:pPr>
        <w:rPr>
          <w:rFonts w:eastAsia="SimSu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ab/>
        <w:t>For level 1, which is the level before the first checkpoint</w:t>
      </w:r>
      <w:r w:rsidR="00BA428C">
        <w:rPr>
          <w:rFonts w:eastAsia="SimSun" w:cstheme="minorHAnsi"/>
          <w:sz w:val="28"/>
          <w:szCs w:val="28"/>
        </w:rPr>
        <w:t>, I intended to make it the easiest one since for a good game the difficulty is gradually increasing of course.</w:t>
      </w:r>
      <w:r w:rsidR="001D4F02">
        <w:rPr>
          <w:rFonts w:eastAsia="SimSun" w:cstheme="minorHAnsi"/>
          <w:sz w:val="28"/>
          <w:szCs w:val="28"/>
        </w:rPr>
        <w:t xml:space="preserve"> However, making levels too easy </w:t>
      </w:r>
      <w:r w:rsidR="007C013D">
        <w:rPr>
          <w:rFonts w:eastAsia="SimSun" w:cstheme="minorHAnsi"/>
          <w:sz w:val="28"/>
          <w:szCs w:val="28"/>
        </w:rPr>
        <w:t xml:space="preserve">is also bad for a platformer game. </w:t>
      </w:r>
      <w:r w:rsidR="00ED3683">
        <w:rPr>
          <w:rFonts w:eastAsia="SimSun" w:cstheme="minorHAnsi"/>
          <w:sz w:val="28"/>
          <w:szCs w:val="28"/>
        </w:rPr>
        <w:t>So,</w:t>
      </w:r>
      <w:r w:rsidR="007C013D">
        <w:rPr>
          <w:rFonts w:eastAsia="SimSun" w:cstheme="minorHAnsi"/>
          <w:sz w:val="28"/>
          <w:szCs w:val="28"/>
        </w:rPr>
        <w:t xml:space="preserve"> I decided </w:t>
      </w:r>
      <w:r w:rsidR="001E7EDA">
        <w:rPr>
          <w:rFonts w:eastAsia="SimSun" w:cstheme="minorHAnsi"/>
          <w:sz w:val="28"/>
          <w:szCs w:val="28"/>
        </w:rPr>
        <w:t>to make the floating islands rotate to add some difficulty.</w:t>
      </w:r>
      <w:r w:rsidR="00ED3683">
        <w:rPr>
          <w:rFonts w:eastAsia="SimSun" w:cstheme="minorHAnsi"/>
          <w:sz w:val="28"/>
          <w:szCs w:val="28"/>
        </w:rPr>
        <w:t xml:space="preserve"> It </w:t>
      </w:r>
      <w:proofErr w:type="gramStart"/>
      <w:r w:rsidR="006A79E3">
        <w:rPr>
          <w:rFonts w:eastAsia="SimSun" w:cstheme="minorHAnsi"/>
          <w:sz w:val="28"/>
          <w:szCs w:val="28"/>
        </w:rPr>
        <w:t>actually works</w:t>
      </w:r>
      <w:proofErr w:type="gramEnd"/>
      <w:r w:rsidR="00ED3683">
        <w:rPr>
          <w:rFonts w:eastAsia="SimSun" w:cstheme="minorHAnsi"/>
          <w:sz w:val="28"/>
          <w:szCs w:val="28"/>
        </w:rPr>
        <w:t xml:space="preserve"> out</w:t>
      </w:r>
      <w:r w:rsidR="00C23BC9">
        <w:rPr>
          <w:rFonts w:eastAsia="SimSun" w:cstheme="minorHAnsi"/>
          <w:sz w:val="28"/>
          <w:szCs w:val="28"/>
        </w:rPr>
        <w:t xml:space="preserve"> (maybe a little too difficult for level 1).</w:t>
      </w:r>
      <w:r w:rsidR="006A79E3">
        <w:rPr>
          <w:rFonts w:eastAsia="SimSun" w:cstheme="minorHAnsi"/>
          <w:sz w:val="28"/>
          <w:szCs w:val="28"/>
        </w:rPr>
        <w:t xml:space="preserve"> In addition, I put all three kinds of enemies on the starting island </w:t>
      </w:r>
      <w:proofErr w:type="gramStart"/>
      <w:r w:rsidR="006A79E3">
        <w:rPr>
          <w:rFonts w:eastAsia="SimSun" w:cstheme="minorHAnsi"/>
          <w:sz w:val="28"/>
          <w:szCs w:val="28"/>
        </w:rPr>
        <w:t>in order to</w:t>
      </w:r>
      <w:proofErr w:type="gramEnd"/>
      <w:r w:rsidR="006A79E3">
        <w:rPr>
          <w:rFonts w:eastAsia="SimSun" w:cstheme="minorHAnsi"/>
          <w:sz w:val="28"/>
          <w:szCs w:val="28"/>
        </w:rPr>
        <w:t xml:space="preserve"> </w:t>
      </w:r>
      <w:r w:rsidR="00436D43">
        <w:rPr>
          <w:rFonts w:eastAsia="SimSun" w:cstheme="minorHAnsi"/>
          <w:sz w:val="28"/>
          <w:szCs w:val="28"/>
        </w:rPr>
        <w:t xml:space="preserve">let players get familiar with them. </w:t>
      </w:r>
      <w:proofErr w:type="gramStart"/>
      <w:r w:rsidR="00436D43">
        <w:rPr>
          <w:rFonts w:eastAsia="SimSun" w:cstheme="minorHAnsi"/>
          <w:sz w:val="28"/>
          <w:szCs w:val="28"/>
        </w:rPr>
        <w:t>So</w:t>
      </w:r>
      <w:proofErr w:type="gramEnd"/>
      <w:r w:rsidR="00436D43">
        <w:rPr>
          <w:rFonts w:eastAsia="SimSun" w:cstheme="minorHAnsi"/>
          <w:sz w:val="28"/>
          <w:szCs w:val="28"/>
        </w:rPr>
        <w:t xml:space="preserve"> on the starting island</w:t>
      </w:r>
      <w:r w:rsidR="00E2218B">
        <w:rPr>
          <w:rFonts w:eastAsia="SimSun" w:cstheme="minorHAnsi"/>
          <w:sz w:val="28"/>
          <w:szCs w:val="28"/>
        </w:rPr>
        <w:t xml:space="preserve"> there are a lot of enemies, but in fact they are </w:t>
      </w:r>
      <w:r w:rsidR="00267EDA">
        <w:rPr>
          <w:rFonts w:eastAsia="SimSun" w:cstheme="minorHAnsi"/>
          <w:sz w:val="28"/>
          <w:szCs w:val="28"/>
        </w:rPr>
        <w:t>easy to dodge. Moreover, I made a secret</w:t>
      </w:r>
      <w:r w:rsidR="001718D8">
        <w:rPr>
          <w:rFonts w:eastAsia="SimSun" w:cstheme="minorHAnsi"/>
          <w:sz w:val="28"/>
          <w:szCs w:val="28"/>
        </w:rPr>
        <w:t xml:space="preserve"> path to the first checkpoint, and if players can find it, level 1 will become extremely easy.</w:t>
      </w:r>
    </w:p>
    <w:p w14:paraId="61B9636F" w14:textId="38734886" w:rsidR="00DB01C2" w:rsidRDefault="00DB01C2" w:rsidP="00935596">
      <w:pPr>
        <w:rPr>
          <w:rFonts w:eastAsia="SimSu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ab/>
        <w:t xml:space="preserve">In level 2, which is between the first and second checkpoint, I decided to make some moving islands to </w:t>
      </w:r>
      <w:r w:rsidR="00410E88">
        <w:rPr>
          <w:rFonts w:eastAsia="SimSun" w:cstheme="minorHAnsi"/>
          <w:sz w:val="28"/>
          <w:szCs w:val="28"/>
        </w:rPr>
        <w:t xml:space="preserve">challenge players. Players need to catch a good timing </w:t>
      </w:r>
      <w:r w:rsidR="00D06F5E">
        <w:rPr>
          <w:rFonts w:eastAsia="SimSun" w:cstheme="minorHAnsi"/>
          <w:sz w:val="28"/>
          <w:szCs w:val="28"/>
        </w:rPr>
        <w:t>to jump onto flying islands to reach the second checkpoint.</w:t>
      </w:r>
      <w:r w:rsidR="006159A2">
        <w:rPr>
          <w:rFonts w:eastAsia="SimSun" w:cstheme="minorHAnsi"/>
          <w:sz w:val="28"/>
          <w:szCs w:val="28"/>
        </w:rPr>
        <w:t xml:space="preserve"> </w:t>
      </w:r>
      <w:proofErr w:type="gramStart"/>
      <w:r w:rsidR="006159A2">
        <w:rPr>
          <w:rFonts w:eastAsia="SimSun" w:cstheme="minorHAnsi"/>
          <w:sz w:val="28"/>
          <w:szCs w:val="28"/>
        </w:rPr>
        <w:t>Also</w:t>
      </w:r>
      <w:proofErr w:type="gramEnd"/>
      <w:r w:rsidR="006159A2">
        <w:rPr>
          <w:rFonts w:eastAsia="SimSun" w:cstheme="minorHAnsi"/>
          <w:sz w:val="28"/>
          <w:szCs w:val="28"/>
        </w:rPr>
        <w:t xml:space="preserve"> I create</w:t>
      </w:r>
      <w:r w:rsidR="0067756A">
        <w:rPr>
          <w:rFonts w:eastAsia="SimSun" w:cstheme="minorHAnsi"/>
          <w:sz w:val="28"/>
          <w:szCs w:val="28"/>
        </w:rPr>
        <w:t>d</w:t>
      </w:r>
      <w:r w:rsidR="006159A2">
        <w:rPr>
          <w:rFonts w:eastAsia="SimSun" w:cstheme="minorHAnsi"/>
          <w:sz w:val="28"/>
          <w:szCs w:val="28"/>
        </w:rPr>
        <w:t xml:space="preserve"> another </w:t>
      </w:r>
      <w:r w:rsidR="0067756A">
        <w:rPr>
          <w:rFonts w:eastAsia="SimSun" w:cstheme="minorHAnsi"/>
          <w:sz w:val="28"/>
          <w:szCs w:val="28"/>
        </w:rPr>
        <w:t>road of static islands</w:t>
      </w:r>
      <w:r w:rsidR="003E0593">
        <w:rPr>
          <w:rFonts w:eastAsia="SimSun" w:cstheme="minorHAnsi"/>
          <w:sz w:val="28"/>
          <w:szCs w:val="28"/>
        </w:rPr>
        <w:t xml:space="preserve"> with mortars</w:t>
      </w:r>
      <w:r w:rsidR="0067756A">
        <w:rPr>
          <w:rFonts w:eastAsia="SimSun" w:cstheme="minorHAnsi"/>
          <w:sz w:val="28"/>
          <w:szCs w:val="28"/>
        </w:rPr>
        <w:t xml:space="preserve"> for those who </w:t>
      </w:r>
      <w:r w:rsidR="003E0593">
        <w:rPr>
          <w:rFonts w:eastAsia="SimSun" w:cstheme="minorHAnsi"/>
          <w:sz w:val="28"/>
          <w:szCs w:val="28"/>
        </w:rPr>
        <w:t>wants lower difficulty but not too easy.</w:t>
      </w:r>
    </w:p>
    <w:p w14:paraId="0330C1DA" w14:textId="00DCC9C7" w:rsidR="00995597" w:rsidRDefault="00995597" w:rsidP="00935596">
      <w:pPr>
        <w:rPr>
          <w:rFonts w:eastAsia="SimSu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ab/>
        <w:t xml:space="preserve">Level 3 is </w:t>
      </w:r>
      <w:r w:rsidR="003F6575">
        <w:rPr>
          <w:rFonts w:eastAsia="SimSun" w:cstheme="minorHAnsi"/>
          <w:sz w:val="28"/>
          <w:szCs w:val="28"/>
        </w:rPr>
        <w:t xml:space="preserve">a 2-floor </w:t>
      </w:r>
      <w:r w:rsidR="003A790E">
        <w:rPr>
          <w:rFonts w:eastAsia="SimSun" w:cstheme="minorHAnsi"/>
          <w:sz w:val="28"/>
          <w:szCs w:val="28"/>
        </w:rPr>
        <w:t>maze since</w:t>
      </w:r>
      <w:r w:rsidR="003F6575">
        <w:rPr>
          <w:rFonts w:eastAsia="SimSun" w:cstheme="minorHAnsi"/>
          <w:sz w:val="28"/>
          <w:szCs w:val="28"/>
        </w:rPr>
        <w:t xml:space="preserve"> I want something different in the</w:t>
      </w:r>
      <w:r w:rsidR="004B08A4">
        <w:rPr>
          <w:rFonts w:eastAsia="SimSun" w:cstheme="minorHAnsi"/>
          <w:sz w:val="28"/>
          <w:szCs w:val="28"/>
        </w:rPr>
        <w:t xml:space="preserve"> game besides jumping and running.</w:t>
      </w:r>
      <w:r w:rsidR="003A790E">
        <w:rPr>
          <w:rFonts w:eastAsia="SimSun" w:cstheme="minorHAnsi"/>
          <w:sz w:val="28"/>
          <w:szCs w:val="28"/>
        </w:rPr>
        <w:t xml:space="preserve"> The maze is </w:t>
      </w:r>
      <w:proofErr w:type="gramStart"/>
      <w:r w:rsidR="003A790E">
        <w:rPr>
          <w:rFonts w:eastAsia="SimSun" w:cstheme="minorHAnsi"/>
          <w:sz w:val="28"/>
          <w:szCs w:val="28"/>
        </w:rPr>
        <w:t>pretty simple</w:t>
      </w:r>
      <w:proofErr w:type="gramEnd"/>
      <w:r w:rsidR="003A790E">
        <w:rPr>
          <w:rFonts w:eastAsia="SimSun" w:cstheme="minorHAnsi"/>
          <w:sz w:val="28"/>
          <w:szCs w:val="28"/>
        </w:rPr>
        <w:t xml:space="preserve">, but for the maze I created </w:t>
      </w:r>
      <w:r w:rsidR="007A352D">
        <w:rPr>
          <w:rFonts w:eastAsia="SimSun" w:cstheme="minorHAnsi"/>
          <w:sz w:val="28"/>
          <w:szCs w:val="28"/>
        </w:rPr>
        <w:t xml:space="preserve">fast </w:t>
      </w:r>
      <w:r w:rsidR="003A790E">
        <w:rPr>
          <w:rFonts w:eastAsia="SimSun" w:cstheme="minorHAnsi"/>
          <w:sz w:val="28"/>
          <w:szCs w:val="28"/>
        </w:rPr>
        <w:t>Goblin enemies</w:t>
      </w:r>
      <w:r w:rsidR="00CD10B3">
        <w:rPr>
          <w:rFonts w:eastAsia="SimSun" w:cstheme="minorHAnsi"/>
          <w:sz w:val="28"/>
          <w:szCs w:val="28"/>
        </w:rPr>
        <w:t xml:space="preserve"> patrolling in the maze and they will explode upon collision (they will not chase players</w:t>
      </w:r>
      <w:r w:rsidR="007A352D">
        <w:rPr>
          <w:rFonts w:eastAsia="SimSun" w:cstheme="minorHAnsi"/>
          <w:sz w:val="28"/>
          <w:szCs w:val="28"/>
        </w:rPr>
        <w:t>.</w:t>
      </w:r>
      <w:r w:rsidR="00CD10B3">
        <w:rPr>
          <w:rFonts w:eastAsia="SimSun" w:cstheme="minorHAnsi"/>
          <w:sz w:val="28"/>
          <w:szCs w:val="28"/>
        </w:rPr>
        <w:t>)</w:t>
      </w:r>
      <w:r w:rsidR="00EF1219">
        <w:rPr>
          <w:rFonts w:eastAsia="SimSun" w:cstheme="minorHAnsi"/>
          <w:sz w:val="28"/>
          <w:szCs w:val="28"/>
        </w:rPr>
        <w:t xml:space="preserve"> The second part of the level 3 is for players to get familiar with </w:t>
      </w:r>
      <w:r w:rsidR="00A72BFA">
        <w:rPr>
          <w:rFonts w:eastAsia="SimSun" w:cstheme="minorHAnsi"/>
          <w:sz w:val="28"/>
          <w:szCs w:val="28"/>
        </w:rPr>
        <w:t>jump boost</w:t>
      </w:r>
      <w:r w:rsidR="007A3725">
        <w:rPr>
          <w:rFonts w:eastAsia="SimSun" w:cstheme="minorHAnsi"/>
          <w:sz w:val="28"/>
          <w:szCs w:val="28"/>
        </w:rPr>
        <w:t>, so it is not very hard.</w:t>
      </w:r>
    </w:p>
    <w:p w14:paraId="57BE0CEB" w14:textId="45260966" w:rsidR="007C4191" w:rsidRDefault="007C4191" w:rsidP="00935596">
      <w:pPr>
        <w:rPr>
          <w:rFonts w:eastAsia="SimSu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ab/>
        <w:t>Level 4 looks easy, but in fact it’s not</w:t>
      </w:r>
      <w:r w:rsidR="00B03EBF">
        <w:rPr>
          <w:rFonts w:eastAsia="SimSun" w:cstheme="minorHAnsi"/>
          <w:sz w:val="28"/>
          <w:szCs w:val="28"/>
        </w:rPr>
        <w:t xml:space="preserve">. I tested myself and </w:t>
      </w:r>
      <w:r w:rsidR="00B5799D">
        <w:rPr>
          <w:rFonts w:eastAsia="SimSun" w:cstheme="minorHAnsi"/>
          <w:sz w:val="28"/>
          <w:szCs w:val="28"/>
        </w:rPr>
        <w:t xml:space="preserve">found that level 4 needs some luck and precision. Players need to get </w:t>
      </w:r>
      <w:r w:rsidR="00AD1664">
        <w:rPr>
          <w:rFonts w:eastAsia="SimSun" w:cstheme="minorHAnsi"/>
          <w:sz w:val="28"/>
          <w:szCs w:val="28"/>
        </w:rPr>
        <w:t xml:space="preserve">the jump boost to jump onto the moving islands above, and at last </w:t>
      </w:r>
      <w:r w:rsidR="00E745EF">
        <w:rPr>
          <w:rFonts w:eastAsia="SimSun" w:cstheme="minorHAnsi"/>
          <w:sz w:val="28"/>
          <w:szCs w:val="28"/>
        </w:rPr>
        <w:t>they need to jump down from high place and get the key in the air</w:t>
      </w:r>
      <w:r w:rsidR="001A4247">
        <w:rPr>
          <w:rFonts w:eastAsia="SimSun" w:cstheme="minorHAnsi"/>
          <w:sz w:val="28"/>
          <w:szCs w:val="28"/>
        </w:rPr>
        <w:t>. If players miss the key, they can only try again from the last checkpoint.</w:t>
      </w:r>
    </w:p>
    <w:p w14:paraId="2CBE2038" w14:textId="0E2B9462" w:rsidR="00C505B9" w:rsidRPr="00941A13" w:rsidRDefault="00C505B9" w:rsidP="00935596">
      <w:pPr>
        <w:rPr>
          <w:rFonts w:eastAsia="Times New Roman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ab/>
        <w:t xml:space="preserve">In addition, I hide some coins and gems in some secret places or </w:t>
      </w:r>
      <w:r w:rsidR="0047170B">
        <w:rPr>
          <w:rFonts w:eastAsia="SimSun" w:cstheme="minorHAnsi"/>
          <w:sz w:val="28"/>
          <w:szCs w:val="28"/>
        </w:rPr>
        <w:t>places hard to reach. I will be very happy if players can get all of them.</w:t>
      </w:r>
    </w:p>
    <w:sectPr w:rsidR="00C505B9" w:rsidRPr="00941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08"/>
    <w:rsid w:val="000026FD"/>
    <w:rsid w:val="0000367D"/>
    <w:rsid w:val="00006FA9"/>
    <w:rsid w:val="00013B69"/>
    <w:rsid w:val="00023774"/>
    <w:rsid w:val="00023F06"/>
    <w:rsid w:val="0002448D"/>
    <w:rsid w:val="00026461"/>
    <w:rsid w:val="00026FCA"/>
    <w:rsid w:val="00030ABF"/>
    <w:rsid w:val="0004099A"/>
    <w:rsid w:val="00044FE4"/>
    <w:rsid w:val="00057E8B"/>
    <w:rsid w:val="00061CAB"/>
    <w:rsid w:val="00062903"/>
    <w:rsid w:val="00072080"/>
    <w:rsid w:val="00076419"/>
    <w:rsid w:val="00076559"/>
    <w:rsid w:val="000774B6"/>
    <w:rsid w:val="000822C7"/>
    <w:rsid w:val="0009097E"/>
    <w:rsid w:val="00092505"/>
    <w:rsid w:val="00092A66"/>
    <w:rsid w:val="000A61E4"/>
    <w:rsid w:val="000A6C0A"/>
    <w:rsid w:val="000C5EF7"/>
    <w:rsid w:val="000E1EFB"/>
    <w:rsid w:val="000E26A4"/>
    <w:rsid w:val="000E7B17"/>
    <w:rsid w:val="0010432C"/>
    <w:rsid w:val="00105C45"/>
    <w:rsid w:val="00106DF1"/>
    <w:rsid w:val="00117879"/>
    <w:rsid w:val="00120342"/>
    <w:rsid w:val="00121C61"/>
    <w:rsid w:val="001230CE"/>
    <w:rsid w:val="001272E8"/>
    <w:rsid w:val="001400C4"/>
    <w:rsid w:val="00166BA4"/>
    <w:rsid w:val="001718D8"/>
    <w:rsid w:val="001735AE"/>
    <w:rsid w:val="00177AFD"/>
    <w:rsid w:val="00185C80"/>
    <w:rsid w:val="00185E6D"/>
    <w:rsid w:val="00191629"/>
    <w:rsid w:val="001A2340"/>
    <w:rsid w:val="001A4247"/>
    <w:rsid w:val="001B40D1"/>
    <w:rsid w:val="001C0BB2"/>
    <w:rsid w:val="001C7D6B"/>
    <w:rsid w:val="001D26D6"/>
    <w:rsid w:val="001D27F2"/>
    <w:rsid w:val="001D2903"/>
    <w:rsid w:val="001D4F02"/>
    <w:rsid w:val="001D5434"/>
    <w:rsid w:val="001E3C43"/>
    <w:rsid w:val="001E7EDA"/>
    <w:rsid w:val="001F661B"/>
    <w:rsid w:val="001F712A"/>
    <w:rsid w:val="002105BA"/>
    <w:rsid w:val="00217523"/>
    <w:rsid w:val="002242A3"/>
    <w:rsid w:val="00236A9C"/>
    <w:rsid w:val="002513D6"/>
    <w:rsid w:val="00251F25"/>
    <w:rsid w:val="00267EDA"/>
    <w:rsid w:val="002730C9"/>
    <w:rsid w:val="002742A9"/>
    <w:rsid w:val="00275131"/>
    <w:rsid w:val="0028343B"/>
    <w:rsid w:val="00292176"/>
    <w:rsid w:val="002939C4"/>
    <w:rsid w:val="00293A29"/>
    <w:rsid w:val="0029507F"/>
    <w:rsid w:val="002C587D"/>
    <w:rsid w:val="002D5F51"/>
    <w:rsid w:val="002E4937"/>
    <w:rsid w:val="002E750A"/>
    <w:rsid w:val="00303F1F"/>
    <w:rsid w:val="00306589"/>
    <w:rsid w:val="0031435A"/>
    <w:rsid w:val="00323C5F"/>
    <w:rsid w:val="00324ED9"/>
    <w:rsid w:val="00325698"/>
    <w:rsid w:val="00327849"/>
    <w:rsid w:val="00333FEF"/>
    <w:rsid w:val="0033538D"/>
    <w:rsid w:val="00362B37"/>
    <w:rsid w:val="00373942"/>
    <w:rsid w:val="00390691"/>
    <w:rsid w:val="00396AE5"/>
    <w:rsid w:val="003A0C67"/>
    <w:rsid w:val="003A1355"/>
    <w:rsid w:val="003A790E"/>
    <w:rsid w:val="003A7E59"/>
    <w:rsid w:val="003B3B2D"/>
    <w:rsid w:val="003B68BC"/>
    <w:rsid w:val="003D39F4"/>
    <w:rsid w:val="003D7462"/>
    <w:rsid w:val="003E0593"/>
    <w:rsid w:val="003E377B"/>
    <w:rsid w:val="003F0F1C"/>
    <w:rsid w:val="003F6575"/>
    <w:rsid w:val="004046DF"/>
    <w:rsid w:val="00405A9D"/>
    <w:rsid w:val="00410E88"/>
    <w:rsid w:val="00412460"/>
    <w:rsid w:val="00426D10"/>
    <w:rsid w:val="00427CF4"/>
    <w:rsid w:val="00431DF4"/>
    <w:rsid w:val="00434BD1"/>
    <w:rsid w:val="00436D43"/>
    <w:rsid w:val="0044094D"/>
    <w:rsid w:val="00444F0D"/>
    <w:rsid w:val="00450591"/>
    <w:rsid w:val="00457194"/>
    <w:rsid w:val="004638C0"/>
    <w:rsid w:val="004668A7"/>
    <w:rsid w:val="00471029"/>
    <w:rsid w:val="0047170B"/>
    <w:rsid w:val="00486338"/>
    <w:rsid w:val="004A084D"/>
    <w:rsid w:val="004A4E41"/>
    <w:rsid w:val="004B08A4"/>
    <w:rsid w:val="004B22DA"/>
    <w:rsid w:val="004B38DA"/>
    <w:rsid w:val="004B4058"/>
    <w:rsid w:val="004C1129"/>
    <w:rsid w:val="004C4648"/>
    <w:rsid w:val="004C7C2A"/>
    <w:rsid w:val="004D2EB5"/>
    <w:rsid w:val="004E247F"/>
    <w:rsid w:val="004E7057"/>
    <w:rsid w:val="004F235F"/>
    <w:rsid w:val="00503FD5"/>
    <w:rsid w:val="00505B18"/>
    <w:rsid w:val="005136AD"/>
    <w:rsid w:val="00514C04"/>
    <w:rsid w:val="0052306F"/>
    <w:rsid w:val="00524DC9"/>
    <w:rsid w:val="00537754"/>
    <w:rsid w:val="0054403E"/>
    <w:rsid w:val="00545192"/>
    <w:rsid w:val="00546335"/>
    <w:rsid w:val="005464FC"/>
    <w:rsid w:val="00546CC5"/>
    <w:rsid w:val="00557B4B"/>
    <w:rsid w:val="00562E16"/>
    <w:rsid w:val="00566352"/>
    <w:rsid w:val="005768A9"/>
    <w:rsid w:val="0058404B"/>
    <w:rsid w:val="00585EE0"/>
    <w:rsid w:val="00595608"/>
    <w:rsid w:val="005A2B1F"/>
    <w:rsid w:val="005A3996"/>
    <w:rsid w:val="005A4DAF"/>
    <w:rsid w:val="005B21D2"/>
    <w:rsid w:val="005C3312"/>
    <w:rsid w:val="005C4340"/>
    <w:rsid w:val="005D4E34"/>
    <w:rsid w:val="005D507A"/>
    <w:rsid w:val="005D6A91"/>
    <w:rsid w:val="005E7798"/>
    <w:rsid w:val="005F61F4"/>
    <w:rsid w:val="00600087"/>
    <w:rsid w:val="00607651"/>
    <w:rsid w:val="00611728"/>
    <w:rsid w:val="00611D46"/>
    <w:rsid w:val="00614213"/>
    <w:rsid w:val="006159A2"/>
    <w:rsid w:val="00624288"/>
    <w:rsid w:val="00625D23"/>
    <w:rsid w:val="00634B7E"/>
    <w:rsid w:val="00637640"/>
    <w:rsid w:val="006457EE"/>
    <w:rsid w:val="006465BA"/>
    <w:rsid w:val="00657614"/>
    <w:rsid w:val="00663557"/>
    <w:rsid w:val="0067756A"/>
    <w:rsid w:val="00677B20"/>
    <w:rsid w:val="00695B03"/>
    <w:rsid w:val="006A50FB"/>
    <w:rsid w:val="006A79E3"/>
    <w:rsid w:val="006B13E3"/>
    <w:rsid w:val="006B2BD3"/>
    <w:rsid w:val="006C0F06"/>
    <w:rsid w:val="006C2CA6"/>
    <w:rsid w:val="006D31C3"/>
    <w:rsid w:val="006D7DEF"/>
    <w:rsid w:val="006E33D6"/>
    <w:rsid w:val="00705E89"/>
    <w:rsid w:val="00710042"/>
    <w:rsid w:val="007154E9"/>
    <w:rsid w:val="00721A96"/>
    <w:rsid w:val="00726B5E"/>
    <w:rsid w:val="00727978"/>
    <w:rsid w:val="00740EEA"/>
    <w:rsid w:val="00763F99"/>
    <w:rsid w:val="0076593A"/>
    <w:rsid w:val="00775272"/>
    <w:rsid w:val="0079485B"/>
    <w:rsid w:val="007A0E45"/>
    <w:rsid w:val="007A352D"/>
    <w:rsid w:val="007A3725"/>
    <w:rsid w:val="007A46AA"/>
    <w:rsid w:val="007A5E27"/>
    <w:rsid w:val="007A7922"/>
    <w:rsid w:val="007B3305"/>
    <w:rsid w:val="007C013D"/>
    <w:rsid w:val="007C1183"/>
    <w:rsid w:val="007C28BF"/>
    <w:rsid w:val="007C4191"/>
    <w:rsid w:val="007D7512"/>
    <w:rsid w:val="007F4624"/>
    <w:rsid w:val="007F4D34"/>
    <w:rsid w:val="007F544A"/>
    <w:rsid w:val="00803FAC"/>
    <w:rsid w:val="00813D1D"/>
    <w:rsid w:val="00821876"/>
    <w:rsid w:val="0085157C"/>
    <w:rsid w:val="00866729"/>
    <w:rsid w:val="00875065"/>
    <w:rsid w:val="008837DD"/>
    <w:rsid w:val="00893741"/>
    <w:rsid w:val="00893F9A"/>
    <w:rsid w:val="00897E69"/>
    <w:rsid w:val="008A2D8B"/>
    <w:rsid w:val="008B60C2"/>
    <w:rsid w:val="008D2D7B"/>
    <w:rsid w:val="008E182C"/>
    <w:rsid w:val="008E7481"/>
    <w:rsid w:val="00907CD8"/>
    <w:rsid w:val="00913DB2"/>
    <w:rsid w:val="00923144"/>
    <w:rsid w:val="00934DEA"/>
    <w:rsid w:val="00935596"/>
    <w:rsid w:val="00940495"/>
    <w:rsid w:val="00940C5B"/>
    <w:rsid w:val="00941A13"/>
    <w:rsid w:val="00943DDA"/>
    <w:rsid w:val="00954DB4"/>
    <w:rsid w:val="009635A6"/>
    <w:rsid w:val="00972F3C"/>
    <w:rsid w:val="009730A8"/>
    <w:rsid w:val="00982F42"/>
    <w:rsid w:val="00985598"/>
    <w:rsid w:val="00995597"/>
    <w:rsid w:val="0099623E"/>
    <w:rsid w:val="009A00CE"/>
    <w:rsid w:val="009A315A"/>
    <w:rsid w:val="009A6FFC"/>
    <w:rsid w:val="009B0A50"/>
    <w:rsid w:val="009B5FC3"/>
    <w:rsid w:val="009B66FA"/>
    <w:rsid w:val="009C4844"/>
    <w:rsid w:val="009E2B51"/>
    <w:rsid w:val="009E44D9"/>
    <w:rsid w:val="009F210C"/>
    <w:rsid w:val="00A064F4"/>
    <w:rsid w:val="00A13703"/>
    <w:rsid w:val="00A228CB"/>
    <w:rsid w:val="00A32E2F"/>
    <w:rsid w:val="00A403F3"/>
    <w:rsid w:val="00A51E96"/>
    <w:rsid w:val="00A62F49"/>
    <w:rsid w:val="00A659B5"/>
    <w:rsid w:val="00A67E6E"/>
    <w:rsid w:val="00A717D6"/>
    <w:rsid w:val="00A72BFA"/>
    <w:rsid w:val="00A925EC"/>
    <w:rsid w:val="00A96BDA"/>
    <w:rsid w:val="00AA67C0"/>
    <w:rsid w:val="00AA7311"/>
    <w:rsid w:val="00AB57A7"/>
    <w:rsid w:val="00AC0F54"/>
    <w:rsid w:val="00AD1664"/>
    <w:rsid w:val="00AD1AF5"/>
    <w:rsid w:val="00AD65EA"/>
    <w:rsid w:val="00AE3334"/>
    <w:rsid w:val="00AE5D9E"/>
    <w:rsid w:val="00AF0673"/>
    <w:rsid w:val="00B01A42"/>
    <w:rsid w:val="00B03EBF"/>
    <w:rsid w:val="00B15787"/>
    <w:rsid w:val="00B23ADB"/>
    <w:rsid w:val="00B24C80"/>
    <w:rsid w:val="00B2515D"/>
    <w:rsid w:val="00B33E08"/>
    <w:rsid w:val="00B43B0E"/>
    <w:rsid w:val="00B5799D"/>
    <w:rsid w:val="00B72739"/>
    <w:rsid w:val="00B83535"/>
    <w:rsid w:val="00B84EEC"/>
    <w:rsid w:val="00BA428C"/>
    <w:rsid w:val="00BC6783"/>
    <w:rsid w:val="00BE76E9"/>
    <w:rsid w:val="00BF2F49"/>
    <w:rsid w:val="00BF40AF"/>
    <w:rsid w:val="00BF6921"/>
    <w:rsid w:val="00C01E8C"/>
    <w:rsid w:val="00C06F7F"/>
    <w:rsid w:val="00C0758A"/>
    <w:rsid w:val="00C07C69"/>
    <w:rsid w:val="00C23BC9"/>
    <w:rsid w:val="00C2721A"/>
    <w:rsid w:val="00C27C50"/>
    <w:rsid w:val="00C336F7"/>
    <w:rsid w:val="00C372E5"/>
    <w:rsid w:val="00C505B9"/>
    <w:rsid w:val="00C51FA0"/>
    <w:rsid w:val="00C60C98"/>
    <w:rsid w:val="00C655D7"/>
    <w:rsid w:val="00C7146C"/>
    <w:rsid w:val="00C759EE"/>
    <w:rsid w:val="00C77AB5"/>
    <w:rsid w:val="00C95212"/>
    <w:rsid w:val="00C9590F"/>
    <w:rsid w:val="00C96066"/>
    <w:rsid w:val="00CB069B"/>
    <w:rsid w:val="00CC19E6"/>
    <w:rsid w:val="00CD10B3"/>
    <w:rsid w:val="00CE4F0B"/>
    <w:rsid w:val="00CF5ED9"/>
    <w:rsid w:val="00CF7A67"/>
    <w:rsid w:val="00D03D14"/>
    <w:rsid w:val="00D06D0C"/>
    <w:rsid w:val="00D06F5E"/>
    <w:rsid w:val="00D10DF2"/>
    <w:rsid w:val="00D17615"/>
    <w:rsid w:val="00D217A0"/>
    <w:rsid w:val="00D24C99"/>
    <w:rsid w:val="00D259EB"/>
    <w:rsid w:val="00D32144"/>
    <w:rsid w:val="00D32C9C"/>
    <w:rsid w:val="00D37CD3"/>
    <w:rsid w:val="00D40BD0"/>
    <w:rsid w:val="00D470C9"/>
    <w:rsid w:val="00D47889"/>
    <w:rsid w:val="00D56D77"/>
    <w:rsid w:val="00D728E4"/>
    <w:rsid w:val="00D76C7D"/>
    <w:rsid w:val="00D86B00"/>
    <w:rsid w:val="00D875DF"/>
    <w:rsid w:val="00D87C75"/>
    <w:rsid w:val="00D944A6"/>
    <w:rsid w:val="00D95083"/>
    <w:rsid w:val="00DA43FE"/>
    <w:rsid w:val="00DA4A4A"/>
    <w:rsid w:val="00DB01C2"/>
    <w:rsid w:val="00DC3573"/>
    <w:rsid w:val="00DC43CD"/>
    <w:rsid w:val="00DC4C70"/>
    <w:rsid w:val="00DE35FA"/>
    <w:rsid w:val="00DE5D8D"/>
    <w:rsid w:val="00DE7EDF"/>
    <w:rsid w:val="00DF1520"/>
    <w:rsid w:val="00DF62AF"/>
    <w:rsid w:val="00DF7563"/>
    <w:rsid w:val="00DF7D8E"/>
    <w:rsid w:val="00E034BC"/>
    <w:rsid w:val="00E03B82"/>
    <w:rsid w:val="00E123F1"/>
    <w:rsid w:val="00E15FB3"/>
    <w:rsid w:val="00E2218B"/>
    <w:rsid w:val="00E34AD1"/>
    <w:rsid w:val="00E43531"/>
    <w:rsid w:val="00E459AF"/>
    <w:rsid w:val="00E619A8"/>
    <w:rsid w:val="00E61DD2"/>
    <w:rsid w:val="00E66003"/>
    <w:rsid w:val="00E7216F"/>
    <w:rsid w:val="00E745EF"/>
    <w:rsid w:val="00E9088F"/>
    <w:rsid w:val="00EA22D9"/>
    <w:rsid w:val="00EB2157"/>
    <w:rsid w:val="00EB3E6E"/>
    <w:rsid w:val="00EC4BC6"/>
    <w:rsid w:val="00ED2EE5"/>
    <w:rsid w:val="00ED3683"/>
    <w:rsid w:val="00ED5BAB"/>
    <w:rsid w:val="00EF1219"/>
    <w:rsid w:val="00F01081"/>
    <w:rsid w:val="00F13264"/>
    <w:rsid w:val="00F152A9"/>
    <w:rsid w:val="00F256FC"/>
    <w:rsid w:val="00F34DCA"/>
    <w:rsid w:val="00F41801"/>
    <w:rsid w:val="00F50D66"/>
    <w:rsid w:val="00F75B20"/>
    <w:rsid w:val="00F8002D"/>
    <w:rsid w:val="00F81333"/>
    <w:rsid w:val="00F83BA1"/>
    <w:rsid w:val="00F83D7E"/>
    <w:rsid w:val="00F95B61"/>
    <w:rsid w:val="00FA0A43"/>
    <w:rsid w:val="00FA635B"/>
    <w:rsid w:val="00FA69EB"/>
    <w:rsid w:val="00FB6122"/>
    <w:rsid w:val="00FC62F7"/>
    <w:rsid w:val="00FE1494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9AD1"/>
  <w15:chartTrackingRefBased/>
  <w15:docId w15:val="{657A6B6E-34BA-400A-B4AE-D5EE262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61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BE7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Alan</dc:creator>
  <cp:keywords/>
  <dc:description/>
  <cp:lastModifiedBy>侯 宝来</cp:lastModifiedBy>
  <cp:revision>403</cp:revision>
  <dcterms:created xsi:type="dcterms:W3CDTF">2022-09-12T17:52:00Z</dcterms:created>
  <dcterms:modified xsi:type="dcterms:W3CDTF">2022-10-10T22:28:00Z</dcterms:modified>
</cp:coreProperties>
</file>