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839D0F" w14:textId="1D95088F" w:rsidR="00411878" w:rsidRDefault="001D392E" w:rsidP="001D392E">
      <w:pPr>
        <w:pStyle w:val="Title"/>
        <w:jc w:val="center"/>
      </w:pPr>
      <w:r>
        <w:t>EECE5644 Fall 2019 – Exam 1</w:t>
      </w:r>
    </w:p>
    <w:p w14:paraId="79761363" w14:textId="6412F4CE" w:rsidR="001D392E" w:rsidRDefault="001D392E" w:rsidP="001D392E">
      <w:pPr>
        <w:jc w:val="right"/>
        <w:rPr>
          <w:sz w:val="28"/>
          <w:szCs w:val="28"/>
        </w:rPr>
      </w:pPr>
      <w:r>
        <w:rPr>
          <w:sz w:val="28"/>
          <w:szCs w:val="28"/>
        </w:rPr>
        <w:t>Alan Luke Jacob</w:t>
      </w:r>
    </w:p>
    <w:p w14:paraId="46466B10" w14:textId="7E8CE132" w:rsidR="001D392E" w:rsidRDefault="001D392E" w:rsidP="001D392E">
      <w:pPr>
        <w:jc w:val="right"/>
        <w:rPr>
          <w:sz w:val="28"/>
          <w:szCs w:val="28"/>
        </w:rPr>
      </w:pPr>
      <w:r>
        <w:rPr>
          <w:sz w:val="28"/>
          <w:szCs w:val="28"/>
        </w:rPr>
        <w:t>NU ID: 001056590</w:t>
      </w:r>
    </w:p>
    <w:p w14:paraId="7DA848A0" w14:textId="425E7CB1" w:rsidR="001D392E" w:rsidRDefault="001D392E" w:rsidP="001D392E">
      <w:pPr>
        <w:pStyle w:val="Heading1"/>
      </w:pPr>
      <w:r>
        <w:t>Question 1:</w:t>
      </w:r>
    </w:p>
    <w:p w14:paraId="3DE26266" w14:textId="6BE6DD92" w:rsidR="001D392E" w:rsidRDefault="001D392E" w:rsidP="001D392E">
      <w:pPr>
        <w:rPr>
          <w:sz w:val="30"/>
          <w:szCs w:val="30"/>
        </w:rPr>
      </w:pPr>
      <w:r>
        <w:rPr>
          <w:sz w:val="30"/>
          <w:szCs w:val="30"/>
        </w:rPr>
        <w:t>Plots and Figures:</w:t>
      </w:r>
    </w:p>
    <w:p w14:paraId="389A2B26" w14:textId="512FA13A" w:rsidR="001D392E" w:rsidRDefault="001D392E" w:rsidP="001D392E"/>
    <w:p w14:paraId="09A229DE" w14:textId="7CDA1A0C" w:rsidR="001D392E" w:rsidRDefault="00E533DC" w:rsidP="001D392E">
      <w:r>
        <w:rPr>
          <w:noProof/>
        </w:rPr>
        <w:drawing>
          <wp:anchor distT="0" distB="0" distL="114300" distR="114300" simplePos="0" relativeHeight="251659264" behindDoc="1" locked="0" layoutInCell="1" allowOverlap="1" wp14:anchorId="69B11D4D" wp14:editId="44040D73">
            <wp:simplePos x="0" y="0"/>
            <wp:positionH relativeFrom="page">
              <wp:align>right</wp:align>
            </wp:positionH>
            <wp:positionV relativeFrom="paragraph">
              <wp:posOffset>223520</wp:posOffset>
            </wp:positionV>
            <wp:extent cx="3848735" cy="2978785"/>
            <wp:effectExtent l="0" t="0" r="0" b="0"/>
            <wp:wrapTight wrapText="bothSides">
              <wp:wrapPolygon edited="0">
                <wp:start x="0" y="0"/>
                <wp:lineTo x="0" y="21411"/>
                <wp:lineTo x="21490" y="21411"/>
                <wp:lineTo x="21490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lot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735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3010E0DC" wp14:editId="2ADC66AB">
            <wp:simplePos x="0" y="0"/>
            <wp:positionH relativeFrom="column">
              <wp:posOffset>-883920</wp:posOffset>
            </wp:positionH>
            <wp:positionV relativeFrom="paragraph">
              <wp:posOffset>215900</wp:posOffset>
            </wp:positionV>
            <wp:extent cx="4005580" cy="2987040"/>
            <wp:effectExtent l="0" t="0" r="0" b="3810"/>
            <wp:wrapTight wrapText="bothSides">
              <wp:wrapPolygon edited="0">
                <wp:start x="0" y="0"/>
                <wp:lineTo x="0" y="21490"/>
                <wp:lineTo x="21470" y="21490"/>
                <wp:lineTo x="21470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lot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558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263D10" w14:textId="62CD1A3F" w:rsidR="00E533DC" w:rsidRPr="00E533DC" w:rsidRDefault="00E533DC" w:rsidP="00E533DC"/>
    <w:p w14:paraId="7174CF15" w14:textId="29393D8F" w:rsidR="00E533DC" w:rsidRPr="00E533DC" w:rsidRDefault="00E533DC" w:rsidP="00E533DC"/>
    <w:p w14:paraId="13FB6434" w14:textId="0B31706E" w:rsidR="00E533DC" w:rsidRDefault="00E533DC" w:rsidP="00E533DC">
      <w:r>
        <w:t>Number of samples generated for Class</w:t>
      </w:r>
      <w:r>
        <w:t xml:space="preserve"> </w:t>
      </w:r>
      <w:r>
        <w:t>1</w:t>
      </w:r>
      <w:r>
        <w:t xml:space="preserve">: </w:t>
      </w:r>
      <w:r>
        <w:t>1444</w:t>
      </w:r>
    </w:p>
    <w:p w14:paraId="02B2EBE1" w14:textId="06777044" w:rsidR="00E533DC" w:rsidRDefault="00E533DC" w:rsidP="00E533DC">
      <w:r>
        <w:t>Number of samples generated for Class</w:t>
      </w:r>
      <w:r>
        <w:t xml:space="preserve"> 2: </w:t>
      </w:r>
      <w:r w:rsidRPr="00E533DC">
        <w:t>3555</w:t>
      </w:r>
    </w:p>
    <w:p w14:paraId="69DF0894" w14:textId="3B350ECF" w:rsidR="00E533DC" w:rsidRDefault="00E533DC" w:rsidP="00E533DC">
      <w:r>
        <w:t>Number of samples generated for Class</w:t>
      </w:r>
      <w:r>
        <w:t xml:space="preserve"> 3: </w:t>
      </w:r>
      <w:r w:rsidRPr="00E533DC">
        <w:t>5001</w:t>
      </w:r>
    </w:p>
    <w:p w14:paraId="7D85E620" w14:textId="648BE824" w:rsidR="00E533DC" w:rsidRDefault="00E533DC" w:rsidP="00E533DC">
      <w:r w:rsidRPr="00E533DC">
        <w:t>Number of samples inferred as Class</w:t>
      </w:r>
      <w:r>
        <w:t xml:space="preserve"> 1: </w:t>
      </w:r>
      <w:r w:rsidRPr="00E533DC">
        <w:t>1335</w:t>
      </w:r>
    </w:p>
    <w:p w14:paraId="6655953A" w14:textId="74EA34C3" w:rsidR="00E533DC" w:rsidRDefault="00E533DC" w:rsidP="00E533DC">
      <w:r w:rsidRPr="00E533DC">
        <w:t>Number of samples inferred as Class</w:t>
      </w:r>
      <w:r>
        <w:t xml:space="preserve"> </w:t>
      </w:r>
      <w:r>
        <w:t>2</w:t>
      </w:r>
      <w:r>
        <w:t>:</w:t>
      </w:r>
      <w:r>
        <w:t xml:space="preserve"> </w:t>
      </w:r>
      <w:r w:rsidRPr="00E533DC">
        <w:t>3486</w:t>
      </w:r>
    </w:p>
    <w:p w14:paraId="57F705E3" w14:textId="002ADC92" w:rsidR="006F2233" w:rsidRDefault="006F2233" w:rsidP="00E533DC">
      <w:r w:rsidRPr="00E533DC">
        <w:t>Number of samples inferred as Class</w:t>
      </w:r>
      <w:r>
        <w:t xml:space="preserve"> </w:t>
      </w:r>
      <w:r>
        <w:t>3</w:t>
      </w:r>
      <w:r>
        <w:t>:</w:t>
      </w:r>
      <w:r>
        <w:t xml:space="preserve"> </w:t>
      </w:r>
      <w:r w:rsidRPr="006F2233">
        <w:t>5179</w:t>
      </w:r>
    </w:p>
    <w:p w14:paraId="26356E1A" w14:textId="77777777" w:rsidR="006F2233" w:rsidRDefault="006F2233" w:rsidP="006F2233">
      <w:r>
        <w:t>The number of Misclassification errors:</w:t>
      </w:r>
      <w:r>
        <w:t xml:space="preserve"> </w:t>
      </w:r>
    </w:p>
    <w:p w14:paraId="075C8191" w14:textId="6ACD9896" w:rsidR="006F2233" w:rsidRDefault="006F2233" w:rsidP="006F2233">
      <w:r>
        <w:t>781</w:t>
      </w:r>
    </w:p>
    <w:p w14:paraId="30210684" w14:textId="77777777" w:rsidR="006F2233" w:rsidRDefault="006F2233" w:rsidP="006F2233">
      <w:r>
        <w:t>Probability of error:</w:t>
      </w:r>
    </w:p>
    <w:p w14:paraId="6C6394B9" w14:textId="6C52A3E8" w:rsidR="006F2233" w:rsidRDefault="006F2233" w:rsidP="006F2233">
      <w:r>
        <w:t xml:space="preserve"> 0.0781</w:t>
      </w:r>
    </w:p>
    <w:p w14:paraId="3966E5C1" w14:textId="3B88FB4C" w:rsidR="006F2233" w:rsidRDefault="006F2233" w:rsidP="006F2233"/>
    <w:p w14:paraId="111D78D1" w14:textId="07615FE8" w:rsidR="006F2233" w:rsidRDefault="006F2233" w:rsidP="006F2233">
      <w:r>
        <w:lastRenderedPageBreak/>
        <w:t>The Confusion matrix is given as:</w:t>
      </w:r>
    </w:p>
    <w:p w14:paraId="7FCA8BD6" w14:textId="2F06928D" w:rsidR="006F2233" w:rsidRDefault="006F2233" w:rsidP="006F2233">
      <w:r>
        <w:t xml:space="preserve">C =   </w:t>
      </w:r>
      <w:r>
        <w:t>1172         205          67</w:t>
      </w:r>
    </w:p>
    <w:p w14:paraId="18639BF6" w14:textId="77777777" w:rsidR="006F2233" w:rsidRDefault="006F2233" w:rsidP="006F2233">
      <w:r>
        <w:t xml:space="preserve">         138        3176         241</w:t>
      </w:r>
    </w:p>
    <w:p w14:paraId="3DA8FF1A" w14:textId="2A3101EB" w:rsidR="006F2233" w:rsidRDefault="006F2233" w:rsidP="006F2233">
      <w:r>
        <w:t xml:space="preserve">          25         105        4871</w:t>
      </w:r>
    </w:p>
    <w:p w14:paraId="35234DEB" w14:textId="1C6F2A26" w:rsidR="006F2233" w:rsidRDefault="006F2233" w:rsidP="006F2233">
      <w:r>
        <w:t>Confusion Chart:</w:t>
      </w:r>
    </w:p>
    <w:p w14:paraId="6FB0B849" w14:textId="722FF1A8" w:rsidR="006F2233" w:rsidRDefault="006F2233" w:rsidP="006F2233">
      <w:r>
        <w:rPr>
          <w:noProof/>
        </w:rPr>
        <w:drawing>
          <wp:inline distT="0" distB="0" distL="0" distR="0" wp14:anchorId="3456BDE8" wp14:editId="0A5F7682">
            <wp:extent cx="5731510" cy="429895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lot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CDA61" w14:textId="1DEBD63B" w:rsidR="00E533DC" w:rsidRDefault="006F2233" w:rsidP="00E533DC">
      <w:r>
        <w:t>From the confusion chart it can be observed that the number of samples generated for class 1 is 1444.  The classifier correctly classified 1172 samples as class 1. We observe that 205 and 67 samples from True class 1 were incorrectly predicted as class 2 and class 3 respectively.</w:t>
      </w:r>
    </w:p>
    <w:p w14:paraId="7B865D70" w14:textId="7AB5151A" w:rsidR="006F2233" w:rsidRDefault="006F2233" w:rsidP="00E533DC">
      <w:r>
        <w:t xml:space="preserve">The number of True class samples generated for class 2 is </w:t>
      </w:r>
      <w:r w:rsidR="00393576">
        <w:t>3555. Out of these the classifier correctly predicted 3167 samples as class 2 and 138, 241 Samples of true class 2 were incorrectly predicted as class 1 and class 3 respectively.</w:t>
      </w:r>
    </w:p>
    <w:p w14:paraId="66069794" w14:textId="2BEB3DF8" w:rsidR="00393576" w:rsidRDefault="00393576" w:rsidP="00393576">
      <w:r>
        <w:t xml:space="preserve">The number of True class samples generated for class </w:t>
      </w:r>
      <w:r>
        <w:t>3</w:t>
      </w:r>
      <w:r>
        <w:t xml:space="preserve"> is 5</w:t>
      </w:r>
      <w:r>
        <w:t>001</w:t>
      </w:r>
      <w:r>
        <w:t xml:space="preserve">. Out of these the classifier correctly predicted </w:t>
      </w:r>
      <w:r>
        <w:t>4871</w:t>
      </w:r>
      <w:r>
        <w:t xml:space="preserve"> samples as class </w:t>
      </w:r>
      <w:r>
        <w:t>3</w:t>
      </w:r>
      <w:r>
        <w:t xml:space="preserve"> </w:t>
      </w:r>
      <w:r>
        <w:t>and 25</w:t>
      </w:r>
      <w:r>
        <w:t xml:space="preserve">, </w:t>
      </w:r>
      <w:r>
        <w:t>105</w:t>
      </w:r>
      <w:r>
        <w:t xml:space="preserve"> Samples of true class 2 were incorrectly predicted as class 1 and class </w:t>
      </w:r>
      <w:r>
        <w:t>2</w:t>
      </w:r>
      <w:r>
        <w:t xml:space="preserve"> respectively.</w:t>
      </w:r>
    </w:p>
    <w:p w14:paraId="7CACA773" w14:textId="0B43CBA0" w:rsidR="00393576" w:rsidRDefault="00393576" w:rsidP="00E533DC"/>
    <w:p w14:paraId="42E771B2" w14:textId="440198D3" w:rsidR="00797C15" w:rsidRDefault="00797C15" w:rsidP="00E533DC"/>
    <w:p w14:paraId="0C50A45B" w14:textId="0CBDF866" w:rsidR="00797C15" w:rsidRDefault="00797C15" w:rsidP="00E533DC"/>
    <w:p w14:paraId="01FBDF50" w14:textId="36B2BC9B" w:rsidR="00797C15" w:rsidRDefault="00797C15" w:rsidP="00E533DC"/>
    <w:p w14:paraId="352C4786" w14:textId="1FDBF43A" w:rsidR="00797C15" w:rsidRDefault="00797C15" w:rsidP="00797C15">
      <w:pPr>
        <w:pStyle w:val="Heading1"/>
      </w:pPr>
      <w:r>
        <w:lastRenderedPageBreak/>
        <w:t xml:space="preserve">Question </w:t>
      </w:r>
      <w:r>
        <w:t>2</w:t>
      </w:r>
      <w:r>
        <w:t>:</w:t>
      </w:r>
    </w:p>
    <w:p w14:paraId="7EC0A9DB" w14:textId="543528B0" w:rsidR="00797C15" w:rsidRDefault="00797C15" w:rsidP="00797C15">
      <w:pPr>
        <w:rPr>
          <w:sz w:val="30"/>
          <w:szCs w:val="30"/>
        </w:rPr>
      </w:pPr>
      <w:r>
        <w:rPr>
          <w:sz w:val="30"/>
          <w:szCs w:val="30"/>
        </w:rPr>
        <w:t>Plots and Figures:</w:t>
      </w:r>
    </w:p>
    <w:p w14:paraId="7905266A" w14:textId="77777777" w:rsidR="00CF52C8" w:rsidRDefault="00CF52C8" w:rsidP="00797C15">
      <w:pPr>
        <w:rPr>
          <w:sz w:val="30"/>
          <w:szCs w:val="30"/>
        </w:rPr>
      </w:pPr>
      <w:r>
        <w:rPr>
          <w:sz w:val="30"/>
          <w:szCs w:val="30"/>
        </w:rPr>
        <w:t>Case 1.</w:t>
      </w:r>
    </w:p>
    <w:p w14:paraId="1666DD0E" w14:textId="427A7B7A" w:rsidR="00797C15" w:rsidRDefault="00CF52C8" w:rsidP="00797C15">
      <w:pPr>
        <w:rPr>
          <w:sz w:val="30"/>
          <w:szCs w:val="30"/>
        </w:rPr>
      </w:pPr>
      <w:r>
        <w:rPr>
          <w:sz w:val="30"/>
          <w:szCs w:val="30"/>
        </w:rPr>
        <w:t>K=1</w:t>
      </w:r>
    </w:p>
    <w:p w14:paraId="69BB4E54" w14:textId="640F196D" w:rsidR="00CF52C8" w:rsidRDefault="00CF52C8" w:rsidP="00797C15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016F0D0A" wp14:editId="39BAF599">
            <wp:extent cx="5143500" cy="34518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=1_plot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A572A" w14:textId="55B3AE50" w:rsidR="00797C15" w:rsidRDefault="00797C15" w:rsidP="00E533DC"/>
    <w:p w14:paraId="5CC2F3F2" w14:textId="69331C8F" w:rsidR="00E533DC" w:rsidRPr="00E533DC" w:rsidRDefault="00CF52C8" w:rsidP="00E533DC">
      <w:r>
        <w:rPr>
          <w:noProof/>
        </w:rPr>
        <w:drawing>
          <wp:anchor distT="0" distB="0" distL="114300" distR="114300" simplePos="0" relativeHeight="251660288" behindDoc="1" locked="0" layoutInCell="1" allowOverlap="1" wp14:anchorId="51D01DF7" wp14:editId="20D22596">
            <wp:simplePos x="0" y="0"/>
            <wp:positionH relativeFrom="column">
              <wp:posOffset>518160</wp:posOffset>
            </wp:positionH>
            <wp:positionV relativeFrom="paragraph">
              <wp:posOffset>67310</wp:posOffset>
            </wp:positionV>
            <wp:extent cx="4282440" cy="3604260"/>
            <wp:effectExtent l="0" t="0" r="3810" b="0"/>
            <wp:wrapTight wrapText="bothSides">
              <wp:wrapPolygon edited="0">
                <wp:start x="0" y="0"/>
                <wp:lineTo x="0" y="21463"/>
                <wp:lineTo x="21523" y="21463"/>
                <wp:lineTo x="21523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=1_contourplo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44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05BFD8" w14:textId="6E9D9D7A" w:rsidR="00E533DC" w:rsidRPr="00E533DC" w:rsidRDefault="00E533DC" w:rsidP="00E533DC"/>
    <w:p w14:paraId="2FAF539F" w14:textId="7427CFCD" w:rsidR="00E533DC" w:rsidRPr="00E533DC" w:rsidRDefault="00E533DC" w:rsidP="00E533DC"/>
    <w:p w14:paraId="365BF1E5" w14:textId="005BB2F1" w:rsidR="00E533DC" w:rsidRPr="00E533DC" w:rsidRDefault="00E533DC" w:rsidP="00E533DC"/>
    <w:p w14:paraId="58EC655F" w14:textId="7FF9D296" w:rsidR="00E533DC" w:rsidRPr="00E533DC" w:rsidRDefault="00E533DC" w:rsidP="00E533DC"/>
    <w:p w14:paraId="2E10D45B" w14:textId="56AF774E" w:rsidR="00E533DC" w:rsidRPr="00E533DC" w:rsidRDefault="00E533DC" w:rsidP="00E533DC"/>
    <w:p w14:paraId="2480D9C8" w14:textId="7E2F9D74" w:rsidR="00E533DC" w:rsidRPr="00E533DC" w:rsidRDefault="00E533DC" w:rsidP="00E533DC"/>
    <w:p w14:paraId="03B85624" w14:textId="51CD653D" w:rsidR="00E533DC" w:rsidRPr="00E533DC" w:rsidRDefault="00E533DC" w:rsidP="00E533DC"/>
    <w:p w14:paraId="4FB1BDE9" w14:textId="70CF6AEF" w:rsidR="00E533DC" w:rsidRPr="00E533DC" w:rsidRDefault="00E533DC" w:rsidP="00E533DC"/>
    <w:p w14:paraId="6046441D" w14:textId="68DB908F" w:rsidR="00E533DC" w:rsidRDefault="00E533DC" w:rsidP="00E533DC"/>
    <w:p w14:paraId="4A45AC65" w14:textId="6DF36E7D" w:rsidR="00CF52C8" w:rsidRDefault="00CF52C8" w:rsidP="00E533DC"/>
    <w:p w14:paraId="2EE29C69" w14:textId="46972A4E" w:rsidR="00CF52C8" w:rsidRDefault="00CF52C8" w:rsidP="00E533DC"/>
    <w:p w14:paraId="303EDB16" w14:textId="7667B248" w:rsidR="00CF52C8" w:rsidRDefault="00CF52C8" w:rsidP="00E533DC"/>
    <w:p w14:paraId="456FF789" w14:textId="77777777" w:rsidR="00CF52C8" w:rsidRDefault="00CF52C8" w:rsidP="00CF52C8">
      <w:r>
        <w:lastRenderedPageBreak/>
        <w:t>The given R range measurements for the 5 candidate points is given by</w:t>
      </w:r>
    </w:p>
    <w:p w14:paraId="73782CCA" w14:textId="77777777" w:rsidR="00CF52C8" w:rsidRDefault="00CF52C8" w:rsidP="00CF52C8">
      <w:r>
        <w:t xml:space="preserve">    1.1076</w:t>
      </w:r>
    </w:p>
    <w:p w14:paraId="645B4268" w14:textId="77777777" w:rsidR="00CF52C8" w:rsidRDefault="00CF52C8" w:rsidP="00CF52C8">
      <w:r>
        <w:t xml:space="preserve">    1.7901</w:t>
      </w:r>
    </w:p>
    <w:p w14:paraId="1C0F87E5" w14:textId="77777777" w:rsidR="00CF52C8" w:rsidRDefault="00CF52C8" w:rsidP="00CF52C8">
      <w:r>
        <w:t xml:space="preserve">    1.9272</w:t>
      </w:r>
    </w:p>
    <w:p w14:paraId="1ADD1630" w14:textId="77777777" w:rsidR="00CF52C8" w:rsidRDefault="00CF52C8" w:rsidP="00CF52C8">
      <w:r>
        <w:t xml:space="preserve">    1.0881</w:t>
      </w:r>
    </w:p>
    <w:p w14:paraId="032F6574" w14:textId="237A15A0" w:rsidR="00CF52C8" w:rsidRDefault="00CF52C8" w:rsidP="00CF52C8">
      <w:r>
        <w:t xml:space="preserve">    1.1761</w:t>
      </w:r>
    </w:p>
    <w:p w14:paraId="37271007" w14:textId="77777777" w:rsidR="00CF52C8" w:rsidRDefault="00CF52C8" w:rsidP="00CF52C8">
      <w:r>
        <w:t>The number of misclassifications is given as:</w:t>
      </w:r>
      <w:r>
        <w:t xml:space="preserve"> </w:t>
      </w:r>
      <w:r>
        <w:t>3</w:t>
      </w:r>
    </w:p>
    <w:p w14:paraId="1D9C6395" w14:textId="679FCEBD" w:rsidR="00CF52C8" w:rsidRDefault="00CF52C8" w:rsidP="00CF52C8">
      <w:r>
        <w:t>The Probability of error is given by: 0.6000</w:t>
      </w:r>
    </w:p>
    <w:p w14:paraId="78CB1574" w14:textId="428C1449" w:rsidR="00CF52C8" w:rsidRDefault="00CF52C8" w:rsidP="00CF52C8">
      <w:r>
        <w:t>True Label:       1    2    3    4    5</w:t>
      </w:r>
    </w:p>
    <w:p w14:paraId="5FA70AE4" w14:textId="12F3151B" w:rsidR="00CF52C8" w:rsidRDefault="00CF52C8" w:rsidP="00CF52C8">
      <w:r>
        <w:t>Inferred Label: 5    3    3    5    5</w:t>
      </w:r>
    </w:p>
    <w:p w14:paraId="127D6575" w14:textId="796D157F" w:rsidR="00CF52C8" w:rsidRDefault="00CF52C8" w:rsidP="00CF52C8"/>
    <w:p w14:paraId="3D6A2A83" w14:textId="389FCA17" w:rsidR="00CF52C8" w:rsidRDefault="00CF52C8" w:rsidP="00CF52C8">
      <w:pPr>
        <w:rPr>
          <w:sz w:val="30"/>
          <w:szCs w:val="30"/>
        </w:rPr>
      </w:pPr>
      <w:proofErr w:type="gramStart"/>
      <w:r>
        <w:rPr>
          <w:sz w:val="30"/>
          <w:szCs w:val="30"/>
        </w:rPr>
        <w:t>Case .</w:t>
      </w:r>
      <w:proofErr w:type="gramEnd"/>
    </w:p>
    <w:p w14:paraId="2CEDC4B3" w14:textId="2D54D24C" w:rsidR="00CF52C8" w:rsidRDefault="00CF52C8" w:rsidP="00CF52C8">
      <w:pPr>
        <w:rPr>
          <w:sz w:val="30"/>
          <w:szCs w:val="30"/>
        </w:rPr>
      </w:pPr>
      <w:r>
        <w:rPr>
          <w:sz w:val="30"/>
          <w:szCs w:val="30"/>
        </w:rPr>
        <w:t>K=</w:t>
      </w:r>
      <w:r>
        <w:rPr>
          <w:sz w:val="30"/>
          <w:szCs w:val="30"/>
        </w:rPr>
        <w:t>2</w:t>
      </w:r>
    </w:p>
    <w:p w14:paraId="1E3DF1F8" w14:textId="546CCD97" w:rsidR="000263A3" w:rsidRDefault="00CF52C8" w:rsidP="00CF52C8">
      <w:pPr>
        <w:rPr>
          <w:noProof/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2FD4C912" wp14:editId="784C06FE">
            <wp:extent cx="4411980" cy="3309229"/>
            <wp:effectExtent l="0" t="0" r="762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=2_plot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4193" cy="332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7FFFB" w14:textId="6EC5AD50" w:rsidR="000263A3" w:rsidRDefault="000263A3" w:rsidP="000263A3">
      <w:pPr>
        <w:rPr>
          <w:noProof/>
          <w:sz w:val="30"/>
          <w:szCs w:val="30"/>
        </w:rPr>
      </w:pPr>
    </w:p>
    <w:p w14:paraId="3096C5EF" w14:textId="55ECD36E" w:rsidR="000263A3" w:rsidRDefault="000263A3" w:rsidP="000263A3">
      <w:pPr>
        <w:rPr>
          <w:sz w:val="30"/>
          <w:szCs w:val="30"/>
        </w:rPr>
      </w:pPr>
      <w:r>
        <w:rPr>
          <w:noProof/>
          <w:sz w:val="30"/>
          <w:szCs w:val="30"/>
        </w:rPr>
        <w:lastRenderedPageBreak/>
        <w:drawing>
          <wp:anchor distT="0" distB="0" distL="114300" distR="114300" simplePos="0" relativeHeight="251661312" behindDoc="1" locked="0" layoutInCell="1" allowOverlap="1" wp14:anchorId="09DAA89F" wp14:editId="6EEEB04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907280" cy="3680460"/>
            <wp:effectExtent l="0" t="0" r="7620" b="0"/>
            <wp:wrapTight wrapText="bothSides">
              <wp:wrapPolygon edited="0">
                <wp:start x="0" y="0"/>
                <wp:lineTo x="0" y="21466"/>
                <wp:lineTo x="21550" y="21466"/>
                <wp:lineTo x="21550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=2_contourplot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28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77FBBF" w14:textId="6D5465E5" w:rsidR="000263A3" w:rsidRPr="000263A3" w:rsidRDefault="000263A3" w:rsidP="000263A3">
      <w:pPr>
        <w:rPr>
          <w:sz w:val="30"/>
          <w:szCs w:val="30"/>
        </w:rPr>
      </w:pPr>
    </w:p>
    <w:p w14:paraId="59D5E219" w14:textId="7D4FC619" w:rsidR="000263A3" w:rsidRPr="000263A3" w:rsidRDefault="000263A3" w:rsidP="000263A3">
      <w:pPr>
        <w:rPr>
          <w:sz w:val="30"/>
          <w:szCs w:val="30"/>
        </w:rPr>
      </w:pPr>
    </w:p>
    <w:p w14:paraId="786FB84C" w14:textId="70FE2854" w:rsidR="000263A3" w:rsidRPr="000263A3" w:rsidRDefault="000263A3" w:rsidP="000263A3">
      <w:pPr>
        <w:rPr>
          <w:sz w:val="30"/>
          <w:szCs w:val="30"/>
        </w:rPr>
      </w:pPr>
    </w:p>
    <w:p w14:paraId="615E0DEF" w14:textId="7049678F" w:rsidR="000263A3" w:rsidRPr="000263A3" w:rsidRDefault="000263A3" w:rsidP="000263A3">
      <w:pPr>
        <w:rPr>
          <w:sz w:val="30"/>
          <w:szCs w:val="30"/>
        </w:rPr>
      </w:pPr>
    </w:p>
    <w:p w14:paraId="4B16BBB4" w14:textId="422BD1D1" w:rsidR="000263A3" w:rsidRPr="000263A3" w:rsidRDefault="000263A3" w:rsidP="000263A3">
      <w:pPr>
        <w:rPr>
          <w:sz w:val="30"/>
          <w:szCs w:val="30"/>
        </w:rPr>
      </w:pPr>
    </w:p>
    <w:p w14:paraId="261D0835" w14:textId="42D0A575" w:rsidR="000263A3" w:rsidRPr="000263A3" w:rsidRDefault="000263A3" w:rsidP="000263A3">
      <w:pPr>
        <w:rPr>
          <w:sz w:val="30"/>
          <w:szCs w:val="30"/>
        </w:rPr>
      </w:pPr>
    </w:p>
    <w:p w14:paraId="596848ED" w14:textId="10C29A9F" w:rsidR="000263A3" w:rsidRPr="000263A3" w:rsidRDefault="000263A3" w:rsidP="000263A3">
      <w:pPr>
        <w:rPr>
          <w:sz w:val="30"/>
          <w:szCs w:val="30"/>
        </w:rPr>
      </w:pPr>
    </w:p>
    <w:p w14:paraId="14B2762B" w14:textId="1D6C1023" w:rsidR="000263A3" w:rsidRPr="000263A3" w:rsidRDefault="000263A3" w:rsidP="000263A3">
      <w:pPr>
        <w:rPr>
          <w:sz w:val="30"/>
          <w:szCs w:val="30"/>
        </w:rPr>
      </w:pPr>
    </w:p>
    <w:p w14:paraId="55B3D140" w14:textId="6E6F697A" w:rsidR="000263A3" w:rsidRPr="000263A3" w:rsidRDefault="000263A3" w:rsidP="000263A3">
      <w:pPr>
        <w:rPr>
          <w:sz w:val="30"/>
          <w:szCs w:val="30"/>
        </w:rPr>
      </w:pPr>
    </w:p>
    <w:p w14:paraId="31814E7C" w14:textId="48ACAEB5" w:rsidR="000263A3" w:rsidRDefault="000263A3" w:rsidP="000263A3">
      <w:pPr>
        <w:rPr>
          <w:sz w:val="30"/>
          <w:szCs w:val="30"/>
        </w:rPr>
      </w:pPr>
    </w:p>
    <w:p w14:paraId="2D536B08" w14:textId="77777777" w:rsidR="000263A3" w:rsidRPr="000263A3" w:rsidRDefault="000263A3" w:rsidP="000263A3">
      <w:r w:rsidRPr="000263A3">
        <w:t>The given R range measurements for the 5 candidate points is given by</w:t>
      </w:r>
    </w:p>
    <w:p w14:paraId="743DE9CB" w14:textId="77777777" w:rsidR="000263A3" w:rsidRPr="000263A3" w:rsidRDefault="000263A3" w:rsidP="000263A3">
      <w:r w:rsidRPr="000263A3">
        <w:t xml:space="preserve">    0.9174    1.0380</w:t>
      </w:r>
    </w:p>
    <w:p w14:paraId="063F136D" w14:textId="77777777" w:rsidR="000263A3" w:rsidRPr="000263A3" w:rsidRDefault="000263A3" w:rsidP="000263A3">
      <w:r w:rsidRPr="000263A3">
        <w:t xml:space="preserve">    0.4646    2.2716</w:t>
      </w:r>
    </w:p>
    <w:p w14:paraId="3CD8E7AF" w14:textId="77777777" w:rsidR="000263A3" w:rsidRPr="000263A3" w:rsidRDefault="000263A3" w:rsidP="000263A3">
      <w:r w:rsidRPr="000263A3">
        <w:t xml:space="preserve">    0.3284    1.5183</w:t>
      </w:r>
    </w:p>
    <w:p w14:paraId="683CE90E" w14:textId="77777777" w:rsidR="000263A3" w:rsidRPr="000263A3" w:rsidRDefault="000263A3" w:rsidP="000263A3">
      <w:r w:rsidRPr="000263A3">
        <w:t xml:space="preserve">    2.1090    1.0137</w:t>
      </w:r>
    </w:p>
    <w:p w14:paraId="23B7306B" w14:textId="1C7E60B6" w:rsidR="000263A3" w:rsidRDefault="000263A3" w:rsidP="000263A3">
      <w:r w:rsidRPr="000263A3">
        <w:t xml:space="preserve">    0.6309    2.3250</w:t>
      </w:r>
    </w:p>
    <w:p w14:paraId="3750DAF1" w14:textId="5A07E1FE" w:rsidR="000263A3" w:rsidRDefault="000263A3" w:rsidP="000263A3">
      <w:r>
        <w:t>The number of misclassifications is given as:</w:t>
      </w:r>
      <w:r>
        <w:t xml:space="preserve"> 2</w:t>
      </w:r>
    </w:p>
    <w:p w14:paraId="1AC73474" w14:textId="6BCC6EF4" w:rsidR="000263A3" w:rsidRDefault="000263A3" w:rsidP="000263A3">
      <w:r>
        <w:t>The Probability of error is given by:</w:t>
      </w:r>
      <w:r w:rsidRPr="000263A3">
        <w:t xml:space="preserve"> </w:t>
      </w:r>
      <w:r w:rsidRPr="000263A3">
        <w:t>0.4000</w:t>
      </w:r>
    </w:p>
    <w:p w14:paraId="75A0D3C1" w14:textId="77777777" w:rsidR="000263A3" w:rsidRDefault="000263A3" w:rsidP="000263A3">
      <w:r>
        <w:t>True Label:       1    2    3    4    5</w:t>
      </w:r>
    </w:p>
    <w:p w14:paraId="35E8859B" w14:textId="695D305D" w:rsidR="000263A3" w:rsidRDefault="000263A3" w:rsidP="000263A3">
      <w:r>
        <w:t xml:space="preserve">Inferred Label: </w:t>
      </w:r>
      <w:r>
        <w:t>1</w:t>
      </w:r>
      <w:r>
        <w:t xml:space="preserve">   </w:t>
      </w:r>
      <w:r>
        <w:t>2</w:t>
      </w:r>
      <w:r>
        <w:t xml:space="preserve">    </w:t>
      </w:r>
      <w:r>
        <w:t>2</w:t>
      </w:r>
      <w:r>
        <w:t xml:space="preserve">    </w:t>
      </w:r>
      <w:r>
        <w:t>4</w:t>
      </w:r>
      <w:r>
        <w:t xml:space="preserve">   </w:t>
      </w:r>
      <w:r>
        <w:t xml:space="preserve"> 2</w:t>
      </w:r>
    </w:p>
    <w:p w14:paraId="205FF784" w14:textId="77777777" w:rsidR="000263A3" w:rsidRDefault="000263A3" w:rsidP="000263A3">
      <w:pPr>
        <w:rPr>
          <w:sz w:val="30"/>
          <w:szCs w:val="30"/>
        </w:rPr>
      </w:pPr>
    </w:p>
    <w:p w14:paraId="5A917593" w14:textId="77777777" w:rsidR="000263A3" w:rsidRDefault="000263A3" w:rsidP="000263A3">
      <w:pPr>
        <w:rPr>
          <w:sz w:val="30"/>
          <w:szCs w:val="30"/>
        </w:rPr>
      </w:pPr>
    </w:p>
    <w:p w14:paraId="6F3C3081" w14:textId="77777777" w:rsidR="000263A3" w:rsidRDefault="000263A3" w:rsidP="000263A3">
      <w:pPr>
        <w:rPr>
          <w:sz w:val="30"/>
          <w:szCs w:val="30"/>
        </w:rPr>
      </w:pPr>
    </w:p>
    <w:p w14:paraId="53DF5FCF" w14:textId="77777777" w:rsidR="000263A3" w:rsidRDefault="000263A3" w:rsidP="000263A3">
      <w:pPr>
        <w:rPr>
          <w:sz w:val="30"/>
          <w:szCs w:val="30"/>
        </w:rPr>
      </w:pPr>
    </w:p>
    <w:p w14:paraId="20553A0D" w14:textId="77777777" w:rsidR="000263A3" w:rsidRDefault="000263A3" w:rsidP="000263A3">
      <w:pPr>
        <w:rPr>
          <w:sz w:val="30"/>
          <w:szCs w:val="30"/>
        </w:rPr>
      </w:pPr>
    </w:p>
    <w:p w14:paraId="32203EAE" w14:textId="77777777" w:rsidR="000263A3" w:rsidRDefault="000263A3" w:rsidP="000263A3">
      <w:pPr>
        <w:rPr>
          <w:sz w:val="30"/>
          <w:szCs w:val="30"/>
        </w:rPr>
      </w:pPr>
    </w:p>
    <w:p w14:paraId="4308B691" w14:textId="004CBFFA" w:rsidR="000263A3" w:rsidRDefault="000263A3" w:rsidP="000263A3">
      <w:pPr>
        <w:rPr>
          <w:sz w:val="30"/>
          <w:szCs w:val="30"/>
        </w:rPr>
      </w:pPr>
      <w:r>
        <w:rPr>
          <w:sz w:val="30"/>
          <w:szCs w:val="30"/>
        </w:rPr>
        <w:lastRenderedPageBreak/>
        <w:t xml:space="preserve">Case </w:t>
      </w:r>
      <w:r>
        <w:rPr>
          <w:sz w:val="30"/>
          <w:szCs w:val="30"/>
        </w:rPr>
        <w:t>3</w:t>
      </w:r>
      <w:r>
        <w:rPr>
          <w:sz w:val="30"/>
          <w:szCs w:val="30"/>
        </w:rPr>
        <w:t>.</w:t>
      </w:r>
    </w:p>
    <w:p w14:paraId="40509FA2" w14:textId="3781E9BA" w:rsidR="000263A3" w:rsidRDefault="000263A3" w:rsidP="000263A3">
      <w:pPr>
        <w:rPr>
          <w:sz w:val="30"/>
          <w:szCs w:val="30"/>
        </w:rPr>
      </w:pPr>
      <w:r>
        <w:rPr>
          <w:sz w:val="30"/>
          <w:szCs w:val="30"/>
        </w:rPr>
        <w:t>K=</w:t>
      </w:r>
      <w:r>
        <w:rPr>
          <w:sz w:val="30"/>
          <w:szCs w:val="30"/>
        </w:rPr>
        <w:t>3</w:t>
      </w:r>
    </w:p>
    <w:p w14:paraId="4E32E06A" w14:textId="0DF05F63" w:rsidR="000263A3" w:rsidRDefault="000263A3" w:rsidP="000263A3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anchor distT="0" distB="0" distL="114300" distR="114300" simplePos="0" relativeHeight="251662336" behindDoc="1" locked="0" layoutInCell="1" allowOverlap="1" wp14:anchorId="20E7577B" wp14:editId="45F183F2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3825240" cy="2869141"/>
            <wp:effectExtent l="0" t="0" r="3810" b="7620"/>
            <wp:wrapTight wrapText="bothSides">
              <wp:wrapPolygon edited="0">
                <wp:start x="0" y="0"/>
                <wp:lineTo x="0" y="21514"/>
                <wp:lineTo x="21514" y="21514"/>
                <wp:lineTo x="21514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=3_plot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240" cy="28691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155B31" w14:textId="77777777" w:rsidR="000263A3" w:rsidRDefault="000263A3" w:rsidP="000263A3"/>
    <w:p w14:paraId="1CC967D3" w14:textId="77777777" w:rsidR="000263A3" w:rsidRDefault="000263A3" w:rsidP="000263A3"/>
    <w:p w14:paraId="1B849129" w14:textId="77777777" w:rsidR="000263A3" w:rsidRDefault="000263A3" w:rsidP="000263A3"/>
    <w:p w14:paraId="0781BB0B" w14:textId="5D5FB93F" w:rsidR="000263A3" w:rsidRDefault="000263A3" w:rsidP="000263A3"/>
    <w:p w14:paraId="3C529A07" w14:textId="47EBC6D9" w:rsidR="000263A3" w:rsidRPr="000263A3" w:rsidRDefault="000263A3" w:rsidP="000263A3"/>
    <w:p w14:paraId="3B385789" w14:textId="7B830167" w:rsidR="000263A3" w:rsidRPr="000263A3" w:rsidRDefault="000263A3" w:rsidP="000263A3"/>
    <w:p w14:paraId="6BD9B611" w14:textId="1A2A8883" w:rsidR="000263A3" w:rsidRPr="000263A3" w:rsidRDefault="000263A3" w:rsidP="000263A3"/>
    <w:p w14:paraId="6CC3D770" w14:textId="302CD954" w:rsidR="000263A3" w:rsidRPr="000263A3" w:rsidRDefault="000263A3" w:rsidP="000263A3"/>
    <w:p w14:paraId="439A25E3" w14:textId="0BAC3C0D" w:rsidR="000263A3" w:rsidRPr="000263A3" w:rsidRDefault="000263A3" w:rsidP="000263A3"/>
    <w:p w14:paraId="6988763E" w14:textId="675DE366" w:rsidR="000263A3" w:rsidRDefault="0022679C" w:rsidP="000263A3">
      <w:r>
        <w:rPr>
          <w:noProof/>
        </w:rPr>
        <w:drawing>
          <wp:anchor distT="0" distB="0" distL="114300" distR="114300" simplePos="0" relativeHeight="251663360" behindDoc="1" locked="0" layoutInCell="1" allowOverlap="1" wp14:anchorId="1BC73F2B" wp14:editId="603C390A">
            <wp:simplePos x="0" y="0"/>
            <wp:positionH relativeFrom="margin">
              <wp:align>center</wp:align>
            </wp:positionH>
            <wp:positionV relativeFrom="paragraph">
              <wp:posOffset>151130</wp:posOffset>
            </wp:positionV>
            <wp:extent cx="4274820" cy="3086100"/>
            <wp:effectExtent l="0" t="0" r="0" b="0"/>
            <wp:wrapTight wrapText="bothSides">
              <wp:wrapPolygon edited="0">
                <wp:start x="0" y="0"/>
                <wp:lineTo x="0" y="21467"/>
                <wp:lineTo x="21465" y="21467"/>
                <wp:lineTo x="21465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=3_contourplot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2D3403" w14:textId="6AE5D751" w:rsidR="000263A3" w:rsidRDefault="000263A3" w:rsidP="000263A3"/>
    <w:p w14:paraId="0E82332B" w14:textId="6E4A2180" w:rsidR="0022679C" w:rsidRPr="0022679C" w:rsidRDefault="0022679C" w:rsidP="0022679C"/>
    <w:p w14:paraId="2CF42017" w14:textId="2C7FDE1C" w:rsidR="0022679C" w:rsidRPr="0022679C" w:rsidRDefault="0022679C" w:rsidP="0022679C"/>
    <w:p w14:paraId="4078A426" w14:textId="6F3E26AF" w:rsidR="0022679C" w:rsidRPr="0022679C" w:rsidRDefault="0022679C" w:rsidP="0022679C"/>
    <w:p w14:paraId="3E5F0275" w14:textId="5DEE1825" w:rsidR="0022679C" w:rsidRPr="0022679C" w:rsidRDefault="0022679C" w:rsidP="0022679C"/>
    <w:p w14:paraId="122134E3" w14:textId="1EF69C18" w:rsidR="0022679C" w:rsidRPr="0022679C" w:rsidRDefault="0022679C" w:rsidP="0022679C"/>
    <w:p w14:paraId="75CEFDF6" w14:textId="20F1BDE1" w:rsidR="0022679C" w:rsidRPr="0022679C" w:rsidRDefault="0022679C" w:rsidP="0022679C"/>
    <w:p w14:paraId="750E2FC9" w14:textId="3C4C2410" w:rsidR="0022679C" w:rsidRPr="0022679C" w:rsidRDefault="0022679C" w:rsidP="0022679C"/>
    <w:p w14:paraId="50103EF8" w14:textId="1A4CA309" w:rsidR="0022679C" w:rsidRPr="0022679C" w:rsidRDefault="0022679C" w:rsidP="0022679C"/>
    <w:p w14:paraId="09175C2D" w14:textId="6037DDE6" w:rsidR="0022679C" w:rsidRPr="0022679C" w:rsidRDefault="0022679C" w:rsidP="0022679C"/>
    <w:p w14:paraId="5A489932" w14:textId="2E29E86F" w:rsidR="0022679C" w:rsidRPr="0022679C" w:rsidRDefault="0022679C" w:rsidP="0022679C"/>
    <w:p w14:paraId="5336E201" w14:textId="77777777" w:rsidR="0022679C" w:rsidRDefault="0022679C" w:rsidP="0022679C">
      <w:r>
        <w:t>The given R range measurements for the 5 candidate points is given by</w:t>
      </w:r>
    </w:p>
    <w:p w14:paraId="39377725" w14:textId="14E4F171" w:rsidR="0022679C" w:rsidRDefault="0022679C" w:rsidP="0022679C">
      <w:r>
        <w:t xml:space="preserve">    </w:t>
      </w:r>
      <w:r>
        <w:t>0.4164    1.5419    1.0520</w:t>
      </w:r>
    </w:p>
    <w:p w14:paraId="1FE285D5" w14:textId="77777777" w:rsidR="0022679C" w:rsidRDefault="0022679C" w:rsidP="0022679C">
      <w:r>
        <w:t xml:space="preserve">    1.1977    1.3599    0.7960</w:t>
      </w:r>
    </w:p>
    <w:p w14:paraId="5035097B" w14:textId="77777777" w:rsidR="0022679C" w:rsidRDefault="0022679C" w:rsidP="0022679C">
      <w:r>
        <w:t xml:space="preserve">    1.3419    1.4658    0.0736</w:t>
      </w:r>
    </w:p>
    <w:p w14:paraId="1DB98A01" w14:textId="77777777" w:rsidR="0022679C" w:rsidRDefault="0022679C" w:rsidP="0022679C">
      <w:r>
        <w:t xml:space="preserve">    0.9496    1.4090    2.3433</w:t>
      </w:r>
    </w:p>
    <w:p w14:paraId="18CB8841" w14:textId="2E0F300D" w:rsidR="0022679C" w:rsidRDefault="0022679C" w:rsidP="0022679C">
      <w:r>
        <w:t xml:space="preserve">    2.0576    1.8494    0.3800</w:t>
      </w:r>
    </w:p>
    <w:p w14:paraId="40C776F1" w14:textId="77777777" w:rsidR="0022679C" w:rsidRDefault="0022679C" w:rsidP="0022679C">
      <w:r>
        <w:lastRenderedPageBreak/>
        <w:t>The number of misclassifications is given as: 2</w:t>
      </w:r>
    </w:p>
    <w:p w14:paraId="3F2AD8E9" w14:textId="4AA4D44C" w:rsidR="0022679C" w:rsidRDefault="0022679C" w:rsidP="0022679C">
      <w:r>
        <w:t>The Probability of error is given by:</w:t>
      </w:r>
      <w:r w:rsidRPr="000263A3">
        <w:t xml:space="preserve"> 0.</w:t>
      </w:r>
      <w:r>
        <w:t>2</w:t>
      </w:r>
      <w:r w:rsidRPr="000263A3">
        <w:t>000</w:t>
      </w:r>
    </w:p>
    <w:p w14:paraId="69D048EB" w14:textId="77777777" w:rsidR="0022679C" w:rsidRDefault="0022679C" w:rsidP="0022679C">
      <w:r>
        <w:t>True Label:       1    2    3    4    5</w:t>
      </w:r>
    </w:p>
    <w:p w14:paraId="768A5D3F" w14:textId="307131A4" w:rsidR="0022679C" w:rsidRDefault="0022679C" w:rsidP="0022679C">
      <w:r>
        <w:t xml:space="preserve">Inferred Label: 1   </w:t>
      </w:r>
      <w:r>
        <w:t>1</w:t>
      </w:r>
      <w:r>
        <w:t xml:space="preserve">    </w:t>
      </w:r>
      <w:r>
        <w:t>3</w:t>
      </w:r>
      <w:r>
        <w:t xml:space="preserve">    4    </w:t>
      </w:r>
      <w:r>
        <w:t>5</w:t>
      </w:r>
    </w:p>
    <w:p w14:paraId="776E8B3A" w14:textId="473475B9" w:rsidR="0022679C" w:rsidRDefault="0022679C" w:rsidP="0022679C">
      <w:pPr>
        <w:rPr>
          <w:sz w:val="30"/>
          <w:szCs w:val="30"/>
        </w:rPr>
      </w:pPr>
      <w:r>
        <w:rPr>
          <w:sz w:val="30"/>
          <w:szCs w:val="30"/>
        </w:rPr>
        <w:t xml:space="preserve">Case </w:t>
      </w:r>
      <w:r>
        <w:rPr>
          <w:sz w:val="30"/>
          <w:szCs w:val="30"/>
        </w:rPr>
        <w:t>4</w:t>
      </w:r>
      <w:r>
        <w:rPr>
          <w:sz w:val="30"/>
          <w:szCs w:val="30"/>
        </w:rPr>
        <w:t>.</w:t>
      </w:r>
    </w:p>
    <w:p w14:paraId="429527E7" w14:textId="1AA305B8" w:rsidR="0042320C" w:rsidRDefault="0042320C" w:rsidP="0022679C">
      <w:pPr>
        <w:rPr>
          <w:sz w:val="30"/>
          <w:szCs w:val="30"/>
        </w:rPr>
      </w:pPr>
      <w:r>
        <w:rPr>
          <w:sz w:val="30"/>
          <w:szCs w:val="30"/>
        </w:rPr>
        <w:t>K=4</w:t>
      </w:r>
    </w:p>
    <w:p w14:paraId="66E01752" w14:textId="2178DA1A" w:rsidR="0022679C" w:rsidRDefault="0022679C" w:rsidP="0022679C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anchor distT="0" distB="0" distL="114300" distR="114300" simplePos="0" relativeHeight="251664384" behindDoc="1" locked="0" layoutInCell="1" allowOverlap="1" wp14:anchorId="72DE9857" wp14:editId="1A62466D">
            <wp:simplePos x="0" y="0"/>
            <wp:positionH relativeFrom="column">
              <wp:posOffset>203835</wp:posOffset>
            </wp:positionH>
            <wp:positionV relativeFrom="paragraph">
              <wp:posOffset>204470</wp:posOffset>
            </wp:positionV>
            <wp:extent cx="4756150" cy="4805680"/>
            <wp:effectExtent l="0" t="0" r="6350" b="0"/>
            <wp:wrapTight wrapText="bothSides">
              <wp:wrapPolygon edited="0">
                <wp:start x="0" y="0"/>
                <wp:lineTo x="0" y="21492"/>
                <wp:lineTo x="21542" y="21492"/>
                <wp:lineTo x="21542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=4_plot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59" t="-203" r="27011" b="2091"/>
                    <a:stretch/>
                  </pic:blipFill>
                  <pic:spPr bwMode="auto">
                    <a:xfrm>
                      <a:off x="0" y="0"/>
                      <a:ext cx="4756150" cy="4805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1D3189" w14:textId="42D88BFD" w:rsidR="0022679C" w:rsidRDefault="0022679C" w:rsidP="0022679C">
      <w:pPr>
        <w:rPr>
          <w:sz w:val="30"/>
          <w:szCs w:val="30"/>
        </w:rPr>
      </w:pPr>
    </w:p>
    <w:p w14:paraId="018A25BE" w14:textId="77777777" w:rsidR="0022679C" w:rsidRDefault="0022679C" w:rsidP="0022679C"/>
    <w:p w14:paraId="17B33ED0" w14:textId="2A2A4B26" w:rsidR="0022679C" w:rsidRDefault="0022679C" w:rsidP="0022679C"/>
    <w:p w14:paraId="3391AB66" w14:textId="36045189" w:rsidR="0022679C" w:rsidRPr="0022679C" w:rsidRDefault="0022679C" w:rsidP="0022679C"/>
    <w:p w14:paraId="5EB8BFC5" w14:textId="70A1E1F3" w:rsidR="0022679C" w:rsidRPr="0022679C" w:rsidRDefault="0022679C" w:rsidP="0022679C"/>
    <w:p w14:paraId="0D660B03" w14:textId="1EC11C94" w:rsidR="0022679C" w:rsidRPr="0022679C" w:rsidRDefault="0022679C" w:rsidP="0022679C"/>
    <w:p w14:paraId="71720CDD" w14:textId="3F6475D8" w:rsidR="0022679C" w:rsidRPr="0022679C" w:rsidRDefault="0022679C" w:rsidP="0022679C"/>
    <w:p w14:paraId="0C09A72E" w14:textId="695F3CAA" w:rsidR="0022679C" w:rsidRPr="0022679C" w:rsidRDefault="0022679C" w:rsidP="0022679C"/>
    <w:p w14:paraId="05A7455D" w14:textId="7D1CC112" w:rsidR="0022679C" w:rsidRPr="0022679C" w:rsidRDefault="0022679C" w:rsidP="0022679C"/>
    <w:p w14:paraId="5327C9E5" w14:textId="387947DC" w:rsidR="0022679C" w:rsidRPr="0022679C" w:rsidRDefault="0022679C" w:rsidP="0022679C"/>
    <w:p w14:paraId="1FC68B74" w14:textId="1EE0B463" w:rsidR="0022679C" w:rsidRPr="0022679C" w:rsidRDefault="0022679C" w:rsidP="0022679C"/>
    <w:p w14:paraId="2D750C3D" w14:textId="7E634491" w:rsidR="0022679C" w:rsidRPr="0022679C" w:rsidRDefault="0022679C" w:rsidP="0022679C"/>
    <w:p w14:paraId="414A68A9" w14:textId="5E9DEA25" w:rsidR="0022679C" w:rsidRPr="0022679C" w:rsidRDefault="0022679C" w:rsidP="0022679C"/>
    <w:p w14:paraId="6B2C639B" w14:textId="20F62D2B" w:rsidR="0022679C" w:rsidRPr="0022679C" w:rsidRDefault="0022679C" w:rsidP="0022679C"/>
    <w:p w14:paraId="1F2F87D7" w14:textId="7D7B05F0" w:rsidR="0022679C" w:rsidRPr="0022679C" w:rsidRDefault="0022679C" w:rsidP="0022679C"/>
    <w:p w14:paraId="739FC949" w14:textId="53F9F486" w:rsidR="0022679C" w:rsidRPr="0022679C" w:rsidRDefault="0022679C" w:rsidP="0022679C"/>
    <w:p w14:paraId="37268E06" w14:textId="5D2351BF" w:rsidR="0022679C" w:rsidRPr="0022679C" w:rsidRDefault="0022679C" w:rsidP="0022679C"/>
    <w:p w14:paraId="2F03F6DC" w14:textId="46223408" w:rsidR="0022679C" w:rsidRPr="0022679C" w:rsidRDefault="0022679C" w:rsidP="0022679C"/>
    <w:p w14:paraId="2932F624" w14:textId="231997C0" w:rsidR="0022679C" w:rsidRDefault="0022679C" w:rsidP="0022679C"/>
    <w:p w14:paraId="27DF5DF8" w14:textId="3F24B5EE" w:rsidR="0022679C" w:rsidRDefault="0022679C" w:rsidP="0022679C"/>
    <w:p w14:paraId="7E644632" w14:textId="67E5EB17" w:rsidR="0022679C" w:rsidRDefault="0022679C" w:rsidP="0022679C"/>
    <w:p w14:paraId="7A78C62A" w14:textId="06574048" w:rsidR="0022679C" w:rsidRDefault="0022679C" w:rsidP="0022679C"/>
    <w:p w14:paraId="5C49C9EB" w14:textId="15D42C51" w:rsidR="0022679C" w:rsidRDefault="0022679C" w:rsidP="0022679C"/>
    <w:p w14:paraId="07B4E124" w14:textId="412DE105" w:rsidR="0022679C" w:rsidRDefault="0022679C" w:rsidP="0022679C"/>
    <w:p w14:paraId="111192B3" w14:textId="722846B7" w:rsidR="0042320C" w:rsidRDefault="0042320C" w:rsidP="0022679C">
      <w:r>
        <w:rPr>
          <w:noProof/>
        </w:rPr>
        <w:drawing>
          <wp:anchor distT="0" distB="0" distL="114300" distR="114300" simplePos="0" relativeHeight="251665408" behindDoc="1" locked="0" layoutInCell="1" allowOverlap="1" wp14:anchorId="068C8116" wp14:editId="0E2DCE66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594860" cy="3446400"/>
            <wp:effectExtent l="0" t="0" r="0" b="1905"/>
            <wp:wrapTight wrapText="bothSides">
              <wp:wrapPolygon edited="0">
                <wp:start x="0" y="0"/>
                <wp:lineTo x="0" y="21493"/>
                <wp:lineTo x="21493" y="21493"/>
                <wp:lineTo x="21493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=4_contourplot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4860" cy="344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B38506" w14:textId="425560D9" w:rsidR="0042320C" w:rsidRDefault="0042320C" w:rsidP="0022679C"/>
    <w:p w14:paraId="770DBF68" w14:textId="2BE2D2ED" w:rsidR="0042320C" w:rsidRDefault="0042320C" w:rsidP="0022679C"/>
    <w:p w14:paraId="181E4679" w14:textId="5094B317" w:rsidR="0022679C" w:rsidRDefault="0022679C" w:rsidP="0022679C"/>
    <w:p w14:paraId="73A75F68" w14:textId="5540DC92" w:rsidR="0042320C" w:rsidRPr="0042320C" w:rsidRDefault="0042320C" w:rsidP="0042320C"/>
    <w:p w14:paraId="345AC380" w14:textId="190AE603" w:rsidR="0042320C" w:rsidRPr="0042320C" w:rsidRDefault="0042320C" w:rsidP="0042320C"/>
    <w:p w14:paraId="5226B2C4" w14:textId="31A4F374" w:rsidR="0042320C" w:rsidRPr="0042320C" w:rsidRDefault="0042320C" w:rsidP="0042320C"/>
    <w:p w14:paraId="201C7259" w14:textId="7E5B8590" w:rsidR="0042320C" w:rsidRPr="0042320C" w:rsidRDefault="0042320C" w:rsidP="0042320C"/>
    <w:p w14:paraId="181FDF39" w14:textId="19C35591" w:rsidR="0042320C" w:rsidRPr="0042320C" w:rsidRDefault="0042320C" w:rsidP="0042320C"/>
    <w:p w14:paraId="75B65691" w14:textId="6F23F009" w:rsidR="0042320C" w:rsidRPr="0042320C" w:rsidRDefault="0042320C" w:rsidP="0042320C"/>
    <w:p w14:paraId="50BC70BF" w14:textId="683E2361" w:rsidR="0042320C" w:rsidRPr="0042320C" w:rsidRDefault="0042320C" w:rsidP="0042320C"/>
    <w:p w14:paraId="32E031D5" w14:textId="5DE479F1" w:rsidR="0042320C" w:rsidRPr="0042320C" w:rsidRDefault="0042320C" w:rsidP="0042320C"/>
    <w:p w14:paraId="2126E9EB" w14:textId="6CE8AE44" w:rsidR="0042320C" w:rsidRDefault="0042320C" w:rsidP="0042320C"/>
    <w:p w14:paraId="7E33A2DC" w14:textId="77777777" w:rsidR="0042320C" w:rsidRDefault="0042320C" w:rsidP="0042320C">
      <w:r>
        <w:t>The given R range measurements for the 5 candidate points is given by</w:t>
      </w:r>
    </w:p>
    <w:p w14:paraId="1FB3748E" w14:textId="1470852C" w:rsidR="0042320C" w:rsidRDefault="0042320C" w:rsidP="0042320C">
      <w:r>
        <w:t xml:space="preserve">   </w:t>
      </w:r>
      <w:r>
        <w:t>1.7440    2.0493    0.8583    1.0831</w:t>
      </w:r>
    </w:p>
    <w:p w14:paraId="428B3876" w14:textId="77777777" w:rsidR="0042320C" w:rsidRDefault="0042320C" w:rsidP="0042320C">
      <w:r>
        <w:t xml:space="preserve">    0.8973    2.2218    1.9703    0.9913</w:t>
      </w:r>
    </w:p>
    <w:p w14:paraId="7201EEA4" w14:textId="77777777" w:rsidR="0042320C" w:rsidRDefault="0042320C" w:rsidP="0042320C">
      <w:r>
        <w:t xml:space="preserve">    1.5347    0.1532    1.1897    1.1704</w:t>
      </w:r>
    </w:p>
    <w:p w14:paraId="4F2CF95F" w14:textId="77777777" w:rsidR="0042320C" w:rsidRDefault="0042320C" w:rsidP="0042320C">
      <w:r>
        <w:t xml:space="preserve">    2.0189    0.8657    0.1969    1.6558</w:t>
      </w:r>
    </w:p>
    <w:p w14:paraId="35725500" w14:textId="3BB1A6A7" w:rsidR="0042320C" w:rsidRDefault="0042320C" w:rsidP="0042320C">
      <w:r>
        <w:t xml:space="preserve">    1.0760    1.0880    0.8167    0.4327</w:t>
      </w:r>
    </w:p>
    <w:p w14:paraId="11D786D1" w14:textId="57AF437E" w:rsidR="0042320C" w:rsidRDefault="0042320C" w:rsidP="0042320C">
      <w:r>
        <w:t xml:space="preserve">The number of misclassifications is given as: </w:t>
      </w:r>
      <w:r>
        <w:t>0</w:t>
      </w:r>
    </w:p>
    <w:p w14:paraId="145BBD4C" w14:textId="79BD2F02" w:rsidR="0042320C" w:rsidRDefault="0042320C" w:rsidP="0042320C">
      <w:r>
        <w:t>The Probability of error is given by:</w:t>
      </w:r>
      <w:r w:rsidRPr="000263A3">
        <w:t xml:space="preserve"> 0</w:t>
      </w:r>
    </w:p>
    <w:p w14:paraId="1E79B705" w14:textId="77777777" w:rsidR="0042320C" w:rsidRDefault="0042320C" w:rsidP="0042320C">
      <w:r>
        <w:t>True Label:       1    2    3    4    5</w:t>
      </w:r>
    </w:p>
    <w:p w14:paraId="76A86A19" w14:textId="4C9722EC" w:rsidR="0042320C" w:rsidRDefault="0042320C" w:rsidP="0042320C">
      <w:r>
        <w:t xml:space="preserve">Inferred Label: 1   </w:t>
      </w:r>
      <w:r>
        <w:t>2</w:t>
      </w:r>
      <w:r>
        <w:t xml:space="preserve">    3    4    5</w:t>
      </w:r>
    </w:p>
    <w:p w14:paraId="5D238BCD" w14:textId="37B73008" w:rsidR="0042320C" w:rsidRDefault="0042320C" w:rsidP="0042320C"/>
    <w:p w14:paraId="09BA86B7" w14:textId="6324483F" w:rsidR="0042320C" w:rsidRDefault="0042320C" w:rsidP="0042320C">
      <w:r>
        <w:t xml:space="preserve">It can be observed from the results that as the value of K </w:t>
      </w:r>
      <w:r w:rsidR="001C34CB">
        <w:t xml:space="preserve">increases the Xmap, Ymap becomes closer and equal to the true values of the considered 5 Candidate </w:t>
      </w:r>
      <w:proofErr w:type="gramStart"/>
      <w:r w:rsidR="001C34CB">
        <w:t xml:space="preserve">positions  </w:t>
      </w:r>
      <w:proofErr w:type="spellStart"/>
      <w:r w:rsidR="001C34CB">
        <w:t>Xt</w:t>
      </w:r>
      <w:proofErr w:type="gramEnd"/>
      <w:r w:rsidR="001C34CB">
        <w:t>,Yt</w:t>
      </w:r>
      <w:proofErr w:type="spellEnd"/>
      <w:r w:rsidR="001C34CB">
        <w:t xml:space="preserve">. The number of misclassifications and probability of error decreases as the number of K increases. This can be intuitively explained by that as K increases we have more number of measurements to localize the point </w:t>
      </w:r>
      <w:proofErr w:type="spellStart"/>
      <w:proofErr w:type="gramStart"/>
      <w:r w:rsidR="001C34CB">
        <w:t>Xt,Yt</w:t>
      </w:r>
      <w:proofErr w:type="spellEnd"/>
      <w:proofErr w:type="gramEnd"/>
      <w:r w:rsidR="001C34CB">
        <w:t xml:space="preserve"> and hence it is localized more accurately. The height of the MAP estimate contour function seems to be more concentrated at the origin as K increases.</w:t>
      </w:r>
    </w:p>
    <w:p w14:paraId="01F48457" w14:textId="45C0BD1B" w:rsidR="001C34CB" w:rsidRDefault="001C34CB" w:rsidP="0042320C"/>
    <w:p w14:paraId="32D2F06D" w14:textId="615E667A" w:rsidR="0007537A" w:rsidRDefault="0007537A" w:rsidP="0042320C"/>
    <w:p w14:paraId="7D8E5133" w14:textId="21F5A786" w:rsidR="0007537A" w:rsidRDefault="0007537A" w:rsidP="0042320C"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4B66590D" wp14:editId="6828746D">
            <wp:simplePos x="0" y="0"/>
            <wp:positionH relativeFrom="margin">
              <wp:align>center</wp:align>
            </wp:positionH>
            <wp:positionV relativeFrom="paragraph">
              <wp:posOffset>266700</wp:posOffset>
            </wp:positionV>
            <wp:extent cx="6135370" cy="8092440"/>
            <wp:effectExtent l="0" t="0" r="0" b="3810"/>
            <wp:wrapTight wrapText="bothSides">
              <wp:wrapPolygon edited="0">
                <wp:start x="0" y="0"/>
                <wp:lineTo x="0" y="21559"/>
                <wp:lineTo x="21528" y="21559"/>
                <wp:lineTo x="21528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New Doc 2019-10-21 03.22.36_1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5370" cy="8092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Optimization Problem:</w:t>
      </w:r>
    </w:p>
    <w:p w14:paraId="662B7C6A" w14:textId="14EEA326" w:rsidR="0007537A" w:rsidRDefault="0007537A" w:rsidP="0042320C"/>
    <w:p w14:paraId="4CDF2738" w14:textId="4B428B2F" w:rsidR="001C34CB" w:rsidRDefault="0007537A" w:rsidP="0042320C"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7AF80EFA" wp14:editId="4779A063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6147435" cy="8100060"/>
            <wp:effectExtent l="0" t="0" r="5715" b="0"/>
            <wp:wrapTight wrapText="bothSides">
              <wp:wrapPolygon edited="0">
                <wp:start x="0" y="0"/>
                <wp:lineTo x="0" y="21539"/>
                <wp:lineTo x="21553" y="21539"/>
                <wp:lineTo x="21553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New Doc 2019-10-21 03.22.36_2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7435" cy="8100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F62C80" w14:textId="200AE3F6" w:rsidR="0007537A" w:rsidRDefault="0007537A" w:rsidP="0042320C"/>
    <w:p w14:paraId="5CD820B8" w14:textId="77777777" w:rsidR="0007537A" w:rsidRDefault="0007537A" w:rsidP="0042320C"/>
    <w:p w14:paraId="30DDEB45" w14:textId="229E89E1" w:rsidR="006E3584" w:rsidRDefault="006E3584" w:rsidP="006E3584">
      <w:pPr>
        <w:pStyle w:val="Heading1"/>
      </w:pPr>
      <w:r>
        <w:t xml:space="preserve">Question </w:t>
      </w:r>
      <w:r>
        <w:t>3</w:t>
      </w:r>
      <w:r>
        <w:t>:</w:t>
      </w:r>
    </w:p>
    <w:p w14:paraId="4C9792C1" w14:textId="371C32EA" w:rsidR="006E3584" w:rsidRDefault="006E3584" w:rsidP="006E3584">
      <w:pPr>
        <w:rPr>
          <w:sz w:val="30"/>
          <w:szCs w:val="30"/>
        </w:rPr>
      </w:pPr>
      <w:r>
        <w:rPr>
          <w:sz w:val="30"/>
          <w:szCs w:val="30"/>
        </w:rPr>
        <w:t>Plots and Figures:</w:t>
      </w:r>
    </w:p>
    <w:p w14:paraId="4FD9FAFF" w14:textId="16A5C4CC" w:rsidR="006E3584" w:rsidRDefault="00940478" w:rsidP="006E3584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707B874B" wp14:editId="5C0E4A93">
            <wp:extent cx="5731510" cy="73386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New Doc 2019-10-21 03.39.09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3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6FA8F" w14:textId="2B4FD0F4" w:rsidR="001C34CB" w:rsidRDefault="001C34CB" w:rsidP="0042320C"/>
    <w:p w14:paraId="300FFB88" w14:textId="0B381D1A" w:rsidR="00940478" w:rsidRDefault="00357BF7" w:rsidP="0042320C">
      <w:r>
        <w:rPr>
          <w:noProof/>
        </w:rPr>
        <w:lastRenderedPageBreak/>
        <w:drawing>
          <wp:inline distT="0" distB="0" distL="0" distR="0" wp14:anchorId="02C11D81" wp14:editId="6487C9E5">
            <wp:extent cx="5731510" cy="4298950"/>
            <wp:effectExtent l="0" t="0" r="254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Q3_plots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31AF4" w14:textId="77777777" w:rsidR="0042320C" w:rsidRPr="0042320C" w:rsidRDefault="0042320C" w:rsidP="0042320C">
      <w:bookmarkStart w:id="0" w:name="_GoBack"/>
      <w:bookmarkEnd w:id="0"/>
    </w:p>
    <w:sectPr w:rsidR="0042320C" w:rsidRPr="004232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FB3A3A" w14:textId="77777777" w:rsidR="00EE1A6E" w:rsidRDefault="00EE1A6E" w:rsidP="001D392E">
      <w:pPr>
        <w:spacing w:after="0" w:line="240" w:lineRule="auto"/>
      </w:pPr>
      <w:r>
        <w:separator/>
      </w:r>
    </w:p>
  </w:endnote>
  <w:endnote w:type="continuationSeparator" w:id="0">
    <w:p w14:paraId="56B1E071" w14:textId="77777777" w:rsidR="00EE1A6E" w:rsidRDefault="00EE1A6E" w:rsidP="001D39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0FAEDB" w14:textId="77777777" w:rsidR="00EE1A6E" w:rsidRDefault="00EE1A6E" w:rsidP="001D392E">
      <w:pPr>
        <w:spacing w:after="0" w:line="240" w:lineRule="auto"/>
      </w:pPr>
      <w:r>
        <w:separator/>
      </w:r>
    </w:p>
  </w:footnote>
  <w:footnote w:type="continuationSeparator" w:id="0">
    <w:p w14:paraId="1BBBBBAF" w14:textId="77777777" w:rsidR="00EE1A6E" w:rsidRDefault="00EE1A6E" w:rsidP="001D392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392E"/>
    <w:rsid w:val="000263A3"/>
    <w:rsid w:val="0007537A"/>
    <w:rsid w:val="001C34CB"/>
    <w:rsid w:val="001D392E"/>
    <w:rsid w:val="0022679C"/>
    <w:rsid w:val="00357BF7"/>
    <w:rsid w:val="00393576"/>
    <w:rsid w:val="00411878"/>
    <w:rsid w:val="0042320C"/>
    <w:rsid w:val="006E3584"/>
    <w:rsid w:val="006F2233"/>
    <w:rsid w:val="00797C15"/>
    <w:rsid w:val="00940478"/>
    <w:rsid w:val="009D3E92"/>
    <w:rsid w:val="00CF52C8"/>
    <w:rsid w:val="00E533DC"/>
    <w:rsid w:val="00EE1A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A98F2B"/>
  <w15:chartTrackingRefBased/>
  <w15:docId w15:val="{5DB22586-09E9-4C37-9325-76EE12A448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D392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D392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D39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Spacing">
    <w:name w:val="No Spacing"/>
    <w:uiPriority w:val="1"/>
    <w:qFormat/>
    <w:rsid w:val="001D392E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1D392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1D39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392E"/>
  </w:style>
  <w:style w:type="paragraph" w:styleId="Footer">
    <w:name w:val="footer"/>
    <w:basedOn w:val="Normal"/>
    <w:link w:val="FooterChar"/>
    <w:uiPriority w:val="99"/>
    <w:unhideWhenUsed/>
    <w:rsid w:val="001D39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39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241</TotalTime>
  <Pages>12</Pages>
  <Words>542</Words>
  <Characters>3092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Alan Luke Jacob</dc:creator>
  <cp:keywords/>
  <dc:description/>
  <cp:lastModifiedBy>Alan Luke Jacob</cp:lastModifiedBy>
  <cp:revision>1</cp:revision>
  <dcterms:created xsi:type="dcterms:W3CDTF">2019-10-21T04:24:00Z</dcterms:created>
  <dcterms:modified xsi:type="dcterms:W3CDTF">2019-10-21T08:25:00Z</dcterms:modified>
</cp:coreProperties>
</file>