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3452" w14:textId="77777777" w:rsidR="00A13B68" w:rsidRDefault="00000000">
      <w:pPr>
        <w:spacing w:after="333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C8D0DEC" w14:textId="77777777" w:rsidR="00A13B68" w:rsidRDefault="00000000">
      <w:pPr>
        <w:spacing w:after="39"/>
        <w:ind w:right="283"/>
        <w:jc w:val="center"/>
      </w:pPr>
      <w:r>
        <w:rPr>
          <w:rFonts w:ascii="標楷體" w:eastAsia="標楷體" w:hAnsi="標楷體" w:cs="標楷體"/>
          <w:sz w:val="44"/>
        </w:rPr>
        <w:t>漢語拼音與通用拼音對照表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A5BF24C" w14:textId="77777777" w:rsidR="00A13B68" w:rsidRDefault="00000000">
      <w:pPr>
        <w:spacing w:after="0"/>
        <w:ind w:right="1126"/>
        <w:jc w:val="right"/>
      </w:pPr>
      <w:r>
        <w:rPr>
          <w:rFonts w:ascii="Times New Roman" w:eastAsia="Times New Roman" w:hAnsi="Times New Roman" w:cs="Times New Roman"/>
          <w:sz w:val="24"/>
        </w:rPr>
        <w:t>98.03.26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tbl>
      <w:tblPr>
        <w:tblStyle w:val="TableGrid"/>
        <w:tblW w:w="8578" w:type="dxa"/>
        <w:tblInd w:w="984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  <w:gridCol w:w="2760"/>
        <w:gridCol w:w="2999"/>
      </w:tblGrid>
      <w:tr w:rsidR="00A13B68" w14:paraId="1F823546" w14:textId="77777777">
        <w:trPr>
          <w:trHeight w:val="475"/>
        </w:trPr>
        <w:tc>
          <w:tcPr>
            <w:tcW w:w="2819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single" w:sz="4" w:space="0" w:color="000000"/>
            </w:tcBorders>
          </w:tcPr>
          <w:p w14:paraId="146B261A" w14:textId="77777777" w:rsidR="00A13B68" w:rsidRDefault="00000000">
            <w:pPr>
              <w:spacing w:after="0"/>
              <w:ind w:right="41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注音符號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760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</w:tcPr>
          <w:p w14:paraId="6DA17AC6" w14:textId="77777777" w:rsidR="00A13B68" w:rsidRDefault="00000000">
            <w:pPr>
              <w:spacing w:after="0"/>
              <w:ind w:right="40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漢語拼音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999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24" w:space="0" w:color="000000"/>
            </w:tcBorders>
          </w:tcPr>
          <w:p w14:paraId="66EFFB22" w14:textId="77777777" w:rsidR="00A13B68" w:rsidRDefault="00000000">
            <w:pPr>
              <w:spacing w:after="0"/>
              <w:ind w:right="39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通用拼音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A13B68" w14:paraId="7BED9597" w14:textId="77777777">
        <w:trPr>
          <w:trHeight w:val="398"/>
        </w:trPr>
        <w:tc>
          <w:tcPr>
            <w:tcW w:w="2819" w:type="dxa"/>
            <w:tcBorders>
              <w:top w:val="double" w:sz="9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14283D0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ㄅ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A40B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2999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8ED1FE6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</w:tr>
      <w:tr w:rsidR="00A13B68" w14:paraId="61B961D7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490B64B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ㄆ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3F94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DC9CC90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 </w:t>
            </w:r>
          </w:p>
        </w:tc>
      </w:tr>
      <w:tr w:rsidR="00A13B68" w14:paraId="21BF2D05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FEB516B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ㄇ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4752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67FD945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</w:tr>
      <w:tr w:rsidR="00A13B68" w14:paraId="00EBEFED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E2EE385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ㄈ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42D4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19F8CDE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  <w:tr w:rsidR="00A13B68" w14:paraId="740826CD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6601150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ㄉ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2F6F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679A6F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</w:tr>
      <w:tr w:rsidR="00A13B68" w14:paraId="66E4BCF8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7C58014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ㄊ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77F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83A7D46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</w:tr>
      <w:tr w:rsidR="00A13B68" w14:paraId="29EEE5AB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0326E6D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ㄋ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40DC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29C1C1A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</w:tr>
      <w:tr w:rsidR="00A13B68" w14:paraId="718DAB9E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CED8AE4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ㄌ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2864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1785CD2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 </w:t>
            </w:r>
          </w:p>
        </w:tc>
      </w:tr>
      <w:tr w:rsidR="00A13B68" w14:paraId="52426C63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2FDC99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ㄍ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06D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D10380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 </w:t>
            </w:r>
          </w:p>
        </w:tc>
      </w:tr>
      <w:tr w:rsidR="00A13B68" w14:paraId="02873746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944F7DE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ㄎ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DAB0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E036004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 </w:t>
            </w:r>
          </w:p>
        </w:tc>
      </w:tr>
      <w:tr w:rsidR="00A13B68" w14:paraId="0EAA5039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860264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9EA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5385F3B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 </w:t>
            </w:r>
          </w:p>
        </w:tc>
      </w:tr>
      <w:tr w:rsidR="00A13B68" w14:paraId="786AF27B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6D462DD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ㄐ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8F0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439CC99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ji </w:t>
            </w:r>
          </w:p>
        </w:tc>
      </w:tr>
      <w:tr w:rsidR="00A13B68" w14:paraId="5727F0ED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9E53DE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ㄑ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FCC5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AE1E556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ci </w:t>
            </w:r>
          </w:p>
        </w:tc>
      </w:tr>
      <w:tr w:rsidR="00A13B68" w14:paraId="19B818DE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252A863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ㄒ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B436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09831B6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 </w:t>
            </w:r>
          </w:p>
        </w:tc>
      </w:tr>
      <w:tr w:rsidR="00A13B68" w14:paraId="606CA426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69EB8F7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ㄓ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BE09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zh,zhi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CC94519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jh,jhih </w:t>
            </w:r>
          </w:p>
        </w:tc>
      </w:tr>
      <w:tr w:rsidR="00A13B68" w14:paraId="66883508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2E23E5D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ㄔ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5996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ch,chi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C9CCD99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ch,chih </w:t>
            </w:r>
          </w:p>
        </w:tc>
      </w:tr>
      <w:tr w:rsidR="00A13B68" w14:paraId="1B7C7AC9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2675491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ㄕ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FE4B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sh,shi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CDF3EE3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sh,shih </w:t>
            </w:r>
          </w:p>
        </w:tc>
      </w:tr>
      <w:tr w:rsidR="00A13B68" w14:paraId="65C64747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17F2F4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ㄖ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DB2F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r,ri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DF687D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r,rih </w:t>
            </w:r>
          </w:p>
        </w:tc>
      </w:tr>
      <w:tr w:rsidR="00A13B68" w14:paraId="54F2B8C1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02A95885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ㄗ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A51B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z,zi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48BDEE5" w14:textId="77777777" w:rsidR="00A13B68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z,zih </w:t>
            </w:r>
          </w:p>
        </w:tc>
      </w:tr>
      <w:tr w:rsidR="00A13B68" w14:paraId="2E1D7A8C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EA69B7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ㄘ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8F94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c,ci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F3C0F23" w14:textId="77777777" w:rsidR="00A13B68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c,cih </w:t>
            </w:r>
          </w:p>
        </w:tc>
      </w:tr>
      <w:tr w:rsidR="00A13B68" w14:paraId="51BA66F1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BF3159E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ㄙ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102F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s,si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326C75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s,sih </w:t>
            </w:r>
          </w:p>
        </w:tc>
      </w:tr>
      <w:tr w:rsidR="00A13B68" w14:paraId="7F014BDC" w14:textId="77777777">
        <w:trPr>
          <w:trHeight w:val="331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BFB92" w14:textId="77777777" w:rsidR="00A13B68" w:rsidRDefault="00000000">
            <w:pPr>
              <w:spacing w:after="0"/>
              <w:ind w:left="69"/>
              <w:jc w:val="center"/>
            </w:pPr>
            <w:r>
              <w:rPr>
                <w:noProof/>
              </w:rPr>
              <w:drawing>
                <wp:inline distT="0" distB="0" distL="0" distR="0" wp14:anchorId="6259F0FD" wp14:editId="2F7F0668">
                  <wp:extent cx="198120" cy="192024"/>
                  <wp:effectExtent l="0" t="0" r="0" b="0"/>
                  <wp:docPr id="9643" name="Picture 9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3" name="Picture 96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0FF2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9D36CCA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-ih </w:t>
            </w:r>
          </w:p>
        </w:tc>
      </w:tr>
      <w:tr w:rsidR="00A13B68" w14:paraId="57408A6D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FC825E3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761D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85A321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 </w:t>
            </w:r>
          </w:p>
        </w:tc>
      </w:tr>
      <w:tr w:rsidR="00A13B68" w14:paraId="58661125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20B4AEB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ㄣ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9C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4793153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 </w:t>
            </w:r>
          </w:p>
        </w:tc>
      </w:tr>
      <w:tr w:rsidR="00A13B68" w14:paraId="08ABA749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EACAA08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ㄤ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DCD6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C3BAEBF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ang </w:t>
            </w:r>
          </w:p>
        </w:tc>
      </w:tr>
      <w:tr w:rsidR="00A13B68" w14:paraId="7DA585EF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C3D6374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ㄥ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B01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69A1C23D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eng </w:t>
            </w:r>
          </w:p>
        </w:tc>
      </w:tr>
      <w:tr w:rsidR="00A13B68" w14:paraId="188FC155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210119E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ㄦ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B48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er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D9AD950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er </w:t>
            </w:r>
          </w:p>
        </w:tc>
      </w:tr>
      <w:tr w:rsidR="00A13B68" w14:paraId="7BDA32D1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DF8A99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一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5CFA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yi,-i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1EEA91A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yi,-i </w:t>
            </w:r>
          </w:p>
        </w:tc>
      </w:tr>
      <w:tr w:rsidR="00A13B68" w14:paraId="0D8B62C1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CDC7D19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2DFB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wu,-u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1C8C071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wu,-u </w:t>
            </w:r>
          </w:p>
        </w:tc>
      </w:tr>
      <w:tr w:rsidR="00A13B68" w14:paraId="52779274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7584654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ㄩ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E88B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yu,-ü,-u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57C0925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 </w:t>
            </w:r>
          </w:p>
        </w:tc>
      </w:tr>
      <w:tr w:rsidR="00A13B68" w14:paraId="0ABDC424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03A46F4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lastRenderedPageBreak/>
              <w:t>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DE2C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0182E88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</w:tr>
      <w:tr w:rsidR="00A13B68" w14:paraId="6A9C27FE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2D1A5D6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ㄛ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782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9D48FC3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</w:t>
            </w:r>
          </w:p>
        </w:tc>
      </w:tr>
      <w:tr w:rsidR="00A13B68" w14:paraId="2BCB92F5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03B73ABB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ㄜ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CA4A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AE12EC1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</w:tr>
      <w:tr w:rsidR="00A13B68" w14:paraId="124E93AB" w14:textId="77777777">
        <w:trPr>
          <w:trHeight w:val="397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double" w:sz="9" w:space="0" w:color="000000"/>
              <w:right w:val="single" w:sz="4" w:space="0" w:color="000000"/>
            </w:tcBorders>
          </w:tcPr>
          <w:p w14:paraId="3BD189C3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ㄝ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</w:tcPr>
          <w:p w14:paraId="709EBFA0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ê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double" w:sz="9" w:space="0" w:color="000000"/>
              <w:right w:val="single" w:sz="24" w:space="0" w:color="000000"/>
            </w:tcBorders>
          </w:tcPr>
          <w:p w14:paraId="152A4966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ê </w:t>
            </w:r>
          </w:p>
        </w:tc>
      </w:tr>
    </w:tbl>
    <w:p w14:paraId="6B83B0C7" w14:textId="77777777" w:rsidR="00A13B6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621C232" w14:textId="77777777" w:rsidR="00A13B6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8578" w:type="dxa"/>
        <w:tblInd w:w="894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  <w:gridCol w:w="2760"/>
        <w:gridCol w:w="2999"/>
      </w:tblGrid>
      <w:tr w:rsidR="00A13B68" w14:paraId="474E241C" w14:textId="77777777">
        <w:trPr>
          <w:trHeight w:val="449"/>
        </w:trPr>
        <w:tc>
          <w:tcPr>
            <w:tcW w:w="2819" w:type="dxa"/>
            <w:tcBorders>
              <w:top w:val="double" w:sz="9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823D467" w14:textId="77777777" w:rsidR="00A13B68" w:rsidRDefault="00000000">
            <w:pPr>
              <w:spacing w:after="0"/>
              <w:ind w:right="41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注音符號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760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3DE6" w14:textId="77777777" w:rsidR="00A13B68" w:rsidRDefault="00000000">
            <w:pPr>
              <w:spacing w:after="0"/>
              <w:ind w:right="40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漢語拼音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999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688B6928" w14:textId="77777777" w:rsidR="00A13B68" w:rsidRDefault="00000000">
            <w:pPr>
              <w:spacing w:after="0"/>
              <w:ind w:right="39"/>
              <w:jc w:val="center"/>
            </w:pPr>
            <w:r>
              <w:rPr>
                <w:rFonts w:ascii="標楷體" w:eastAsia="標楷體" w:hAnsi="標楷體" w:cs="標楷體"/>
                <w:sz w:val="32"/>
              </w:rPr>
              <w:t>通用拼音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A13B68" w14:paraId="5E24541A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BCC1453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ㄞ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78EF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B105F4A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ai </w:t>
            </w:r>
          </w:p>
        </w:tc>
      </w:tr>
      <w:tr w:rsidR="00A13B68" w14:paraId="65233204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2BB4875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ㄟ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7044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4FAD0A5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ei </w:t>
            </w:r>
          </w:p>
        </w:tc>
      </w:tr>
      <w:tr w:rsidR="00A13B68" w14:paraId="5DC9D516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242A8C2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ㄠ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E422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ao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44CB50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ao </w:t>
            </w:r>
          </w:p>
        </w:tc>
      </w:tr>
      <w:tr w:rsidR="00A13B68" w14:paraId="6CCF92CA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23009D63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ㄡ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A41F" w14:textId="77777777" w:rsidR="00A13B68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F7F2C34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 </w:t>
            </w:r>
          </w:p>
        </w:tc>
      </w:tr>
      <w:tr w:rsidR="00A13B68" w14:paraId="2B88299B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23F4FA8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DF0A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ya,-ia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47C319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ya,-ia </w:t>
            </w:r>
          </w:p>
        </w:tc>
      </w:tr>
      <w:tr w:rsidR="00A13B68" w14:paraId="590A6000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21B0FA6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︱ㄛ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7A4E" w14:textId="77777777" w:rsidR="00A13B68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7F7D099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 </w:t>
            </w:r>
          </w:p>
        </w:tc>
      </w:tr>
      <w:tr w:rsidR="00A13B68" w14:paraId="73BF2D63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E11BD0F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︱ㄝ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D938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ye,-ie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82FFB0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ye,-ie </w:t>
            </w:r>
          </w:p>
        </w:tc>
      </w:tr>
      <w:tr w:rsidR="00A13B68" w14:paraId="568C7D88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083D1EFD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︱ㄞ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724E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yai,-iai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65FDC1F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yai,-iai </w:t>
            </w:r>
          </w:p>
        </w:tc>
      </w:tr>
      <w:tr w:rsidR="00A13B68" w14:paraId="0A2A79E7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6B8B660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︱ㄠ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7743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yao,-iao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2A11EE1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yao,-iao </w:t>
            </w:r>
          </w:p>
        </w:tc>
      </w:tr>
      <w:tr w:rsidR="00A13B68" w14:paraId="6D168EF6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A93566E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︱ㄡ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86B1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you,-iu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BA6E7C7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you,-iou </w:t>
            </w:r>
          </w:p>
        </w:tc>
      </w:tr>
      <w:tr w:rsidR="00A13B68" w14:paraId="079F1621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577731F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A90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yan,-ian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F3B7908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yan,-ian </w:t>
            </w:r>
          </w:p>
        </w:tc>
      </w:tr>
      <w:tr w:rsidR="00A13B68" w14:paraId="5D2048DE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7D20AAE1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︱ㄣ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11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yin,-in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B27B390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yin,-in </w:t>
            </w:r>
          </w:p>
        </w:tc>
      </w:tr>
      <w:tr w:rsidR="00A13B68" w14:paraId="4A057176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3A985746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︱ㄤ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DE1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yang,-iang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94DD587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yang,-iang </w:t>
            </w:r>
          </w:p>
        </w:tc>
      </w:tr>
      <w:tr w:rsidR="00A13B68" w14:paraId="1001C69C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DDEA3DE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︱ㄥ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59FB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ying,-ing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325E652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ying,-ing </w:t>
            </w:r>
          </w:p>
        </w:tc>
      </w:tr>
      <w:tr w:rsidR="00A13B68" w14:paraId="4005F9BC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2F2D1B06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28A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wa,-ua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66C9E68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wa,-ua </w:t>
            </w:r>
          </w:p>
        </w:tc>
      </w:tr>
      <w:tr w:rsidR="00A13B68" w14:paraId="278C7E91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404A882C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ㄨㄛ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E8E3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wo,-uo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F310B54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wo,-uo </w:t>
            </w:r>
          </w:p>
        </w:tc>
      </w:tr>
      <w:tr w:rsidR="00A13B68" w14:paraId="4D339CE5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3E04D7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ㄨㄞ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2220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wai,-uai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7C6F1989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wai,-uai </w:t>
            </w:r>
          </w:p>
        </w:tc>
      </w:tr>
      <w:tr w:rsidR="00A13B68" w14:paraId="5F376E05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016EE68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ㄨㄟ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F73B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wei,-ui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14D580C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wei,-uei </w:t>
            </w:r>
          </w:p>
        </w:tc>
      </w:tr>
      <w:tr w:rsidR="00A13B68" w14:paraId="3F4BC8D0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C848F5A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7239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wan,-uan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536B85F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wan,-uan </w:t>
            </w:r>
          </w:p>
        </w:tc>
      </w:tr>
      <w:tr w:rsidR="00A13B68" w14:paraId="49B2A04F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963A528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ㄨㄣ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850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wen,-un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CB43DC6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wun,-un </w:t>
            </w:r>
          </w:p>
        </w:tc>
      </w:tr>
      <w:tr w:rsidR="00A13B68" w14:paraId="6363E250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64BCC632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ㄨㄤ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61A7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wang,-uang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B0B1651" w14:textId="77777777" w:rsidR="00A13B68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wang,-uang </w:t>
            </w:r>
          </w:p>
        </w:tc>
      </w:tr>
      <w:tr w:rsidR="00A13B68" w14:paraId="4A54A756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09EDFC72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ㄨㄥ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4BAD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weng,-ong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6235F068" w14:textId="77777777" w:rsidR="00A13B68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wong,-ong </w:t>
            </w:r>
          </w:p>
        </w:tc>
      </w:tr>
      <w:tr w:rsidR="00A13B68" w14:paraId="31BA3F84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2CA47B1D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ㄩㄝ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E74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yue,-üe,-ue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E49D697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yue </w:t>
            </w:r>
          </w:p>
        </w:tc>
      </w:tr>
      <w:tr w:rsidR="00A13B68" w14:paraId="2098C499" w14:textId="77777777">
        <w:trPr>
          <w:trHeight w:val="373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51236A91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ㄩㄢ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1EAE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yuan,-üan,-uan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9F1E988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yuan </w:t>
            </w:r>
          </w:p>
        </w:tc>
      </w:tr>
      <w:tr w:rsidR="00A13B68" w14:paraId="40E64BF9" w14:textId="77777777">
        <w:trPr>
          <w:trHeight w:val="374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single" w:sz="4" w:space="0" w:color="000000"/>
              <w:right w:val="single" w:sz="4" w:space="0" w:color="000000"/>
            </w:tcBorders>
          </w:tcPr>
          <w:p w14:paraId="1FBAF248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ㄩㄣ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7FAF" w14:textId="77777777" w:rsidR="00A13B68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yun,-ün,-un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6F483A02" w14:textId="77777777" w:rsidR="00A13B68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yun </w:t>
            </w:r>
          </w:p>
        </w:tc>
      </w:tr>
      <w:tr w:rsidR="00A13B68" w14:paraId="6AFD590D" w14:textId="77777777">
        <w:trPr>
          <w:trHeight w:val="398"/>
        </w:trPr>
        <w:tc>
          <w:tcPr>
            <w:tcW w:w="2819" w:type="dxa"/>
            <w:tcBorders>
              <w:top w:val="single" w:sz="4" w:space="0" w:color="000000"/>
              <w:left w:val="double" w:sz="9" w:space="0" w:color="000000"/>
              <w:bottom w:val="double" w:sz="9" w:space="0" w:color="000000"/>
              <w:right w:val="single" w:sz="4" w:space="0" w:color="000000"/>
            </w:tcBorders>
          </w:tcPr>
          <w:p w14:paraId="5DFD6300" w14:textId="77777777" w:rsidR="00A13B68" w:rsidRDefault="00000000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ㄩㄥ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</w:tcPr>
          <w:p w14:paraId="5CCBE525" w14:textId="77777777" w:rsidR="00A13B6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yong,-iong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double" w:sz="9" w:space="0" w:color="000000"/>
              <w:right w:val="single" w:sz="24" w:space="0" w:color="000000"/>
            </w:tcBorders>
          </w:tcPr>
          <w:p w14:paraId="152296BC" w14:textId="77777777" w:rsidR="00A13B68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yong </w:t>
            </w:r>
          </w:p>
        </w:tc>
      </w:tr>
    </w:tbl>
    <w:p w14:paraId="3F416D60" w14:textId="77777777" w:rsidR="0071027C" w:rsidRDefault="0071027C">
      <w:pPr>
        <w:spacing w:after="32" w:line="275" w:lineRule="auto"/>
        <w:ind w:left="4637"/>
        <w:jc w:val="right"/>
        <w:rPr>
          <w:rFonts w:ascii="Times New Roman" w:eastAsia="Times New Roman" w:hAnsi="Times New Roman" w:cs="Times New Roman"/>
          <w:sz w:val="24"/>
        </w:rPr>
      </w:pPr>
    </w:p>
    <w:p w14:paraId="144E2EC1" w14:textId="423E02F2" w:rsidR="00A13B68" w:rsidRDefault="00000000">
      <w:pPr>
        <w:spacing w:after="32" w:line="275" w:lineRule="auto"/>
        <w:ind w:left="463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>備註：中文譯音轉換系統網址：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http://140.111.34.69:8080/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644C4D" w14:textId="77777777" w:rsidR="00A13B68" w:rsidRDefault="00000000">
      <w:pPr>
        <w:spacing w:after="31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CFE391" w14:textId="77777777" w:rsidR="00A13B6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sectPr w:rsidR="00A13B68">
      <w:pgSz w:w="11904" w:h="16840"/>
      <w:pgMar w:top="856" w:right="617" w:bottom="99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revisionView w:inkAnnotations="0"/>
  <w:defaultTabStop w:val="48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68"/>
    <w:rsid w:val="0035359A"/>
    <w:rsid w:val="0071027C"/>
    <w:rsid w:val="00A13B68"/>
    <w:rsid w:val="00C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0954"/>
  <w15:docId w15:val="{13DC7919-D8B6-44F1-971B-210C9BC3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1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102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&lt;4D6963726F736F667420576F7264202D20BA7EBB79ABF7ADB5BB50B371A5CEABF7ADB5B9EFB7D3AAED2E646F63&gt;</dc:title>
  <dc:subject/>
  <dc:creator>shufung5</dc:creator>
  <cp:keywords/>
  <cp:lastModifiedBy>正中 居</cp:lastModifiedBy>
  <cp:revision>2</cp:revision>
  <dcterms:created xsi:type="dcterms:W3CDTF">2025-08-13T13:13:00Z</dcterms:created>
  <dcterms:modified xsi:type="dcterms:W3CDTF">2025-08-13T13:13:00Z</dcterms:modified>
</cp:coreProperties>
</file>