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BB7051" w14:textId="1177CC77" w:rsidR="003B1FEC" w:rsidRDefault="00FC66F7">
      <w:pPr>
        <w:spacing w:after="0"/>
        <w:ind w:right="2"/>
        <w:jc w:val="center"/>
        <w:rPr>
          <w:rFonts w:ascii="Times New Roman" w:eastAsia="Times New Roman" w:hAnsi="Times New Roman" w:cs="Times New Roman"/>
          <w:b/>
          <w:sz w:val="24"/>
          <w:lang w:val="en-US"/>
        </w:rPr>
      </w:pPr>
      <w:r>
        <w:rPr>
          <w:rFonts w:ascii="Arial" w:eastAsia="Arial" w:hAnsi="Arial" w:cs="Arial"/>
          <w:sz w:val="24"/>
          <w:lang w:val="en-US"/>
        </w:rPr>
        <w:t>Alan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>
        <w:rPr>
          <w:rFonts w:ascii="Arial" w:eastAsia="Arial" w:hAnsi="Arial" w:cs="Arial"/>
          <w:bCs/>
          <w:sz w:val="24"/>
          <w:lang w:val="en-US"/>
        </w:rPr>
        <w:t>Jetar</w:t>
      </w:r>
      <w:r>
        <w:rPr>
          <w:rFonts w:ascii="Times New Roman" w:eastAsia="Times New Roman" w:hAnsi="Times New Roman" w:cs="Times New Roman"/>
          <w:bCs/>
          <w:sz w:val="24"/>
          <w:lang w:val="en-US"/>
        </w:rPr>
        <w:t xml:space="preserve"> </w:t>
      </w:r>
    </w:p>
    <w:p w14:paraId="3BEBBE08" w14:textId="18D681C0" w:rsidR="00C8608F" w:rsidRPr="00FC66F7" w:rsidRDefault="00F23321">
      <w:pPr>
        <w:spacing w:after="0"/>
        <w:ind w:right="2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lang w:val="en-US"/>
        </w:rPr>
        <w:t>Junior DevOps Engineer</w:t>
      </w:r>
    </w:p>
    <w:p w14:paraId="2AA85D93" w14:textId="29253745" w:rsidR="0042325B" w:rsidRPr="0042325B" w:rsidRDefault="00B80266" w:rsidP="0042325B">
      <w:pPr>
        <w:spacing w:after="0"/>
        <w:ind w:right="7"/>
        <w:jc w:val="center"/>
        <w:rPr>
          <w:rFonts w:ascii="Arial" w:eastAsia="Arial" w:hAnsi="Arial" w:cs="Arial"/>
          <w:sz w:val="20"/>
          <w:lang w:val="en-US"/>
        </w:rPr>
      </w:pPr>
      <w:r>
        <w:rPr>
          <w:rFonts w:ascii="Arial" w:eastAsia="Arial" w:hAnsi="Arial" w:cs="Arial"/>
          <w:sz w:val="20"/>
          <w:lang w:val="en-US"/>
        </w:rPr>
        <w:t>e-mail:</w:t>
      </w:r>
      <w:r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>
        <w:rPr>
          <w:lang w:val="en-US"/>
        </w:rPr>
        <w:t>Alankonnect@gmail.com;</w:t>
      </w:r>
      <w:r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Arial" w:eastAsia="Arial" w:hAnsi="Arial" w:cs="Arial"/>
          <w:sz w:val="20"/>
          <w:lang w:val="en-US"/>
        </w:rPr>
        <w:t>tel</w:t>
      </w:r>
      <w:proofErr w:type="spellEnd"/>
      <w:r>
        <w:rPr>
          <w:rFonts w:ascii="Arial" w:eastAsia="Arial" w:hAnsi="Arial" w:cs="Arial"/>
          <w:sz w:val="20"/>
          <w:lang w:val="en-US"/>
        </w:rPr>
        <w:t>:</w:t>
      </w:r>
      <w:r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>
        <w:rPr>
          <w:rFonts w:ascii="Arial" w:eastAsia="Arial" w:hAnsi="Arial" w:cs="Arial"/>
          <w:sz w:val="20"/>
          <w:lang w:val="en-US"/>
        </w:rPr>
        <w:t xml:space="preserve">+37061880077; birth: 2005-07-15; website: </w:t>
      </w:r>
      <w:hyperlink r:id="rId7" w:history="1">
        <w:proofErr w:type="spellStart"/>
        <w:r>
          <w:rPr>
            <w:rStyle w:val="Hyperlink"/>
            <w:rFonts w:ascii="Arial" w:eastAsia="Arial" w:hAnsi="Arial" w:cs="Arial"/>
            <w:sz w:val="20"/>
            <w:lang w:val="en-US"/>
          </w:rPr>
          <w:t>jetar.lt</w:t>
        </w:r>
        <w:proofErr w:type="spellEnd"/>
      </w:hyperlink>
    </w:p>
    <w:tbl>
      <w:tblPr>
        <w:tblStyle w:val="TableGrid"/>
        <w:tblW w:w="9085" w:type="dxa"/>
        <w:tblInd w:w="-29" w:type="dxa"/>
        <w:tblCellMar>
          <w:right w:w="28" w:type="dxa"/>
        </w:tblCellMar>
        <w:tblLook w:val="04A0" w:firstRow="1" w:lastRow="0" w:firstColumn="1" w:lastColumn="0" w:noHBand="0" w:noVBand="1"/>
      </w:tblPr>
      <w:tblGrid>
        <w:gridCol w:w="2189"/>
        <w:gridCol w:w="4320"/>
        <w:gridCol w:w="2576"/>
      </w:tblGrid>
      <w:tr w:rsidR="003B1FEC" w:rsidRPr="00A63526" w14:paraId="0E46985F" w14:textId="77777777" w:rsidTr="00F23321">
        <w:trPr>
          <w:trHeight w:hRule="exact" w:val="264"/>
        </w:trPr>
        <w:tc>
          <w:tcPr>
            <w:tcW w:w="9085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6D9700" w14:textId="1AADD644" w:rsidR="003B1FEC" w:rsidRPr="00F23321" w:rsidRDefault="00B80266" w:rsidP="00F23321">
            <w:pPr>
              <w:tabs>
                <w:tab w:val="center" w:pos="8678"/>
              </w:tabs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</w:pPr>
            <w:r>
              <w:rPr>
                <w:rFonts w:ascii="Arial" w:eastAsia="Arial" w:hAnsi="Arial" w:cs="Arial"/>
                <w:b/>
                <w:sz w:val="20"/>
                <w:lang w:val="en-US"/>
              </w:rPr>
              <w:t>Education and Qualifications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ab/>
              <w:t xml:space="preserve"> </w:t>
            </w:r>
          </w:p>
        </w:tc>
      </w:tr>
      <w:tr w:rsidR="003B1FEC" w:rsidRPr="00757F16" w14:paraId="46C6AD43" w14:textId="77777777" w:rsidTr="00711267">
        <w:trPr>
          <w:trHeight w:val="589"/>
        </w:trPr>
        <w:tc>
          <w:tcPr>
            <w:tcW w:w="218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901BBB9" w14:textId="77777777" w:rsidR="00FC66F7" w:rsidRDefault="00FC66F7" w:rsidP="00F23321">
            <w:pPr>
              <w:rPr>
                <w:lang w:val="en-US"/>
              </w:rPr>
            </w:pPr>
          </w:p>
          <w:p w14:paraId="58A20ABA" w14:textId="387FD206" w:rsidR="00FC66F7" w:rsidRDefault="00FC66F7" w:rsidP="00FC66F7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sz w:val="20"/>
                <w:lang w:val="en-US"/>
              </w:rPr>
              <w:t>2019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-</w:t>
            </w:r>
            <w:r>
              <w:rPr>
                <w:rFonts w:ascii="Arial" w:eastAsia="Arial" w:hAnsi="Arial" w:cs="Arial"/>
                <w:b/>
                <w:sz w:val="20"/>
                <w:lang w:val="en-US"/>
              </w:rPr>
              <w:t>2022</w:t>
            </w:r>
          </w:p>
          <w:p w14:paraId="16C4AEC0" w14:textId="228B64AD" w:rsidR="00FC66F7" w:rsidRPr="00FC66F7" w:rsidRDefault="00FC66F7" w:rsidP="00FC66F7">
            <w:pPr>
              <w:ind w:left="29"/>
              <w:rPr>
                <w:lang w:val="en-US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0A1E29E" w14:textId="3D7FB698" w:rsidR="00FC66F7" w:rsidRDefault="00FC66F7">
            <w:pPr>
              <w:rPr>
                <w:lang w:val="en-US"/>
              </w:rPr>
            </w:pPr>
          </w:p>
          <w:p w14:paraId="678CADF9" w14:textId="510B39E2" w:rsidR="00FC66F7" w:rsidRPr="00F23321" w:rsidRDefault="00FC66F7">
            <w:pPr>
              <w:rPr>
                <w:b/>
                <w:bCs/>
                <w:lang w:val="lt-LT"/>
              </w:rPr>
            </w:pPr>
            <w:r>
              <w:rPr>
                <w:lang w:val="en-US"/>
              </w:rPr>
              <w:t xml:space="preserve">          </w:t>
            </w:r>
            <w:r>
              <w:rPr>
                <w:b/>
                <w:bCs/>
                <w:lang w:val="en-US"/>
              </w:rPr>
              <w:t>NKKM C++, C#, Python Courses</w:t>
            </w:r>
          </w:p>
          <w:p w14:paraId="3C63926A" w14:textId="024A0BF3" w:rsidR="00FC66F7" w:rsidRDefault="00FC66F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Vilnius</w:t>
            </w:r>
          </w:p>
          <w:p w14:paraId="6DB92AD6" w14:textId="77777777" w:rsidR="00F23321" w:rsidRPr="00FC66F7" w:rsidRDefault="00F23321">
            <w:pPr>
              <w:rPr>
                <w:lang w:val="en-US"/>
              </w:rPr>
            </w:pPr>
          </w:p>
          <w:p w14:paraId="0AF5F39B" w14:textId="2229C133" w:rsidR="00FC66F7" w:rsidRPr="00F23321" w:rsidRDefault="00B80266">
            <w:pPr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</w:tc>
        <w:tc>
          <w:tcPr>
            <w:tcW w:w="25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88F268D" w14:textId="0DC33C96" w:rsidR="00FC66F7" w:rsidRPr="00F23321" w:rsidRDefault="00FC66F7">
            <w:pPr>
              <w:rPr>
                <w:rFonts w:ascii="Arial" w:eastAsia="Arial" w:hAnsi="Arial" w:cs="Arial"/>
                <w:sz w:val="20"/>
                <w:lang w:val="en-US"/>
              </w:rPr>
            </w:pPr>
          </w:p>
        </w:tc>
      </w:tr>
      <w:tr w:rsidR="003B1FEC" w14:paraId="6ED73194" w14:textId="77777777" w:rsidTr="00711267">
        <w:trPr>
          <w:trHeight w:val="680"/>
        </w:trPr>
        <w:tc>
          <w:tcPr>
            <w:tcW w:w="218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D3DC500" w14:textId="3CB41B7C" w:rsidR="003B1FEC" w:rsidRDefault="00B80266" w:rsidP="00F23321">
            <w:pPr>
              <w:ind w:left="29"/>
              <w:rPr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Work Experience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48F3AA9" w14:textId="77777777" w:rsidR="00F23321" w:rsidRDefault="00F23321" w:rsidP="00F23321">
            <w:pPr>
              <w:ind w:left="29"/>
            </w:pPr>
          </w:p>
          <w:p w14:paraId="35BB6DB0" w14:textId="168C542A" w:rsidR="003B1FEC" w:rsidRDefault="00FC66F7">
            <w:pPr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2022.09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2026.06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726BC6DC" w14:textId="045C30BD" w:rsidR="003B1FEC" w:rsidRDefault="00FC66F7">
            <w:proofErr w:type="spellStart"/>
            <w:r>
              <w:rPr>
                <w:rFonts w:ascii="Arial" w:eastAsia="Arial" w:hAnsi="Arial" w:cs="Arial"/>
                <w:b/>
                <w:sz w:val="20"/>
                <w:lang w:val="en-US"/>
              </w:rPr>
              <w:t>SeekBetter</w:t>
            </w:r>
            <w:proofErr w:type="spellEnd"/>
            <w:r>
              <w:rPr>
                <w:rFonts w:ascii="Arial" w:eastAsia="Arial" w:hAnsi="Arial" w:cs="Arial"/>
                <w:b/>
                <w:sz w:val="20"/>
                <w:lang w:val="en-US"/>
              </w:rPr>
              <w:t xml:space="preserve"> (UAB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lang w:val="en-US"/>
              </w:rPr>
              <w:t>Umina</w:t>
            </w:r>
            <w:proofErr w:type="spellEnd"/>
            <w:r>
              <w:rPr>
                <w:rFonts w:ascii="Arial" w:eastAsia="Arial" w:hAnsi="Arial" w:cs="Arial"/>
                <w:b/>
                <w:sz w:val="20"/>
                <w:lang w:val="en-US"/>
              </w:rPr>
              <w:t>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57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2BB8E287" w14:textId="120AE118" w:rsidR="003B1FEC" w:rsidRDefault="00FC66F7">
            <w:r>
              <w:rPr>
                <w:rFonts w:ascii="Arial" w:eastAsia="Arial" w:hAnsi="Arial" w:cs="Arial"/>
                <w:sz w:val="20"/>
                <w:lang w:val="en-US"/>
              </w:rPr>
              <w:t>Vilnius, Lithuania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3B1FEC" w:rsidRPr="00757F16" w14:paraId="1B0F9B11" w14:textId="77777777" w:rsidTr="00711267">
        <w:trPr>
          <w:trHeight w:val="2280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95E11E" w14:textId="77777777" w:rsidR="003B1FEC" w:rsidRDefault="00B80266">
            <w:pPr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8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EA1A89" w14:textId="1DE76E38" w:rsidR="003B1FEC" w:rsidRPr="00FC66F7" w:rsidRDefault="00FC66F7">
            <w:pPr>
              <w:rPr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i/>
                <w:sz w:val="20"/>
                <w:lang w:val="en-US"/>
              </w:rPr>
              <w:t>Fullstack</w:t>
            </w:r>
            <w:proofErr w:type="spellEnd"/>
            <w:r>
              <w:rPr>
                <w:rFonts w:ascii="Arial" w:eastAsia="Arial" w:hAnsi="Arial" w:cs="Arial"/>
                <w:i/>
                <w:sz w:val="20"/>
                <w:lang w:val="en-US"/>
              </w:rPr>
              <w:t xml:space="preserve"> Developer → Junior DevOps Engineer</w:t>
            </w:r>
          </w:p>
          <w:p w14:paraId="5008BD0E" w14:textId="67C77CEA" w:rsidR="003B1FEC" w:rsidRPr="00FC66F7" w:rsidRDefault="00FC66F7">
            <w:pPr>
              <w:numPr>
                <w:ilvl w:val="0"/>
                <w:numId w:val="1"/>
              </w:numPr>
              <w:spacing w:line="238" w:lineRule="auto"/>
              <w:ind w:hanging="361"/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lang w:val="en-US"/>
              </w:rPr>
              <w:t>Migrated legacy WordPress/PHP ERP into a scalable React + REST API application; improved load times and maintainability across multi-country factory deployments.</w:t>
            </w:r>
          </w:p>
          <w:p w14:paraId="7A49A044" w14:textId="4F41B19F" w:rsidR="003B1FEC" w:rsidRPr="00FC66F7" w:rsidRDefault="00FC66F7">
            <w:pPr>
              <w:numPr>
                <w:ilvl w:val="0"/>
                <w:numId w:val="1"/>
              </w:numPr>
              <w:spacing w:after="6" w:line="219" w:lineRule="auto"/>
              <w:ind w:hanging="361"/>
              <w:rPr>
                <w:lang w:val="en-US"/>
              </w:rPr>
            </w:pPr>
            <w:r>
              <w:rPr>
                <w:lang w:val="en-US"/>
              </w:rPr>
              <w:t>Built a multi-tenant SaaS subscription platform: custom subdomains per client, Stripe billing, Docker Swarm deployment with plan-based resource limits.</w:t>
            </w:r>
          </w:p>
          <w:p w14:paraId="75965D44" w14:textId="2002CD1C" w:rsidR="003B1FEC" w:rsidRPr="00FC66F7" w:rsidRDefault="00FC66F7">
            <w:pPr>
              <w:numPr>
                <w:ilvl w:val="0"/>
                <w:numId w:val="1"/>
              </w:numPr>
              <w:spacing w:line="236" w:lineRule="auto"/>
              <w:ind w:hanging="361"/>
              <w:rPr>
                <w:lang w:val="en-US"/>
              </w:rPr>
            </w:pPr>
            <w:r>
              <w:rPr>
                <w:lang w:val="en-US"/>
              </w:rPr>
              <w:t>Implemented full logging infrastructure, health monitoring, load balancing, and horizontal scaling support for high-demand clusters.</w:t>
            </w:r>
          </w:p>
          <w:p w14:paraId="5B22A7EA" w14:textId="77777777" w:rsidR="006964C3" w:rsidRPr="006964C3" w:rsidRDefault="006964C3">
            <w:pPr>
              <w:numPr>
                <w:ilvl w:val="0"/>
                <w:numId w:val="1"/>
              </w:numPr>
              <w:ind w:hanging="361"/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lang w:val="en-US"/>
              </w:rPr>
              <w:t>Migrated legacy Apache/Linux servers to fully documented Ansible playbooks and automated Docker deployments, eliminating manual configuration errors.</w:t>
            </w:r>
          </w:p>
          <w:p w14:paraId="2484F09E" w14:textId="201C7F98" w:rsidR="003B1FEC" w:rsidRPr="00FC66F7" w:rsidRDefault="006964C3">
            <w:pPr>
              <w:numPr>
                <w:ilvl w:val="0"/>
                <w:numId w:val="1"/>
              </w:numPr>
              <w:ind w:hanging="361"/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lang w:val="en-US"/>
              </w:rPr>
              <w:t>Stack: Docker, Docker Swarm, Ansible, Terraform, Linux, Stripe, React, TypeScript, PHP, GitLab CI/CD.</w:t>
            </w:r>
          </w:p>
        </w:tc>
      </w:tr>
      <w:tr w:rsidR="003B1FEC" w:rsidRPr="00A63526" w14:paraId="044BF5CF" w14:textId="77777777" w:rsidTr="00711267">
        <w:trPr>
          <w:trHeight w:val="1781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</w:tcPr>
          <w:p w14:paraId="1F8AEDE2" w14:textId="5C9A7726" w:rsidR="003B1FEC" w:rsidRDefault="006964C3" w:rsidP="00F23321">
            <w:pPr>
              <w:spacing w:after="1245"/>
              <w:ind w:left="29"/>
            </w:pPr>
            <w:bookmarkStart w:id="0" w:name="_Hlk192670724"/>
            <w:r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2025.01 – 2025.06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8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D4AB8D" w14:textId="7FE754A0" w:rsidR="003B1FEC" w:rsidRPr="00FC66F7" w:rsidRDefault="006964C3">
            <w:pPr>
              <w:tabs>
                <w:tab w:val="center" w:pos="4900"/>
              </w:tabs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sz w:val="20"/>
                <w:lang w:val="en-US"/>
              </w:rPr>
              <w:t>NKKM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ab/>
            </w:r>
            <w:r>
              <w:rPr>
                <w:rFonts w:ascii="Arial" w:eastAsia="Arial" w:hAnsi="Arial" w:cs="Arial"/>
                <w:sz w:val="20"/>
                <w:lang w:val="en-US"/>
              </w:rPr>
              <w:t>Vilnius, Lithuania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0CC61FC2" w14:textId="20858030" w:rsidR="003B1FEC" w:rsidRPr="00FC66F7" w:rsidRDefault="006964C3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i/>
                <w:sz w:val="20"/>
                <w:lang w:val="en-US"/>
              </w:rPr>
              <w:t>Programming lecturer</w:t>
            </w:r>
          </w:p>
          <w:p w14:paraId="27BD1FA8" w14:textId="70BB4AF0" w:rsidR="003B1FEC" w:rsidRDefault="006964C3">
            <w:pPr>
              <w:numPr>
                <w:ilvl w:val="0"/>
                <w:numId w:val="2"/>
              </w:numPr>
              <w:spacing w:line="238" w:lineRule="auto"/>
              <w:ind w:hanging="361"/>
              <w:rPr>
                <w:lang w:val="en-US"/>
              </w:rPr>
            </w:pPr>
            <w:r>
              <w:rPr>
                <w:lang w:val="en-US"/>
              </w:rPr>
              <w:t>Teaching students basic programming principles.</w:t>
            </w:r>
          </w:p>
          <w:p w14:paraId="1A98A70C" w14:textId="65CA64B2" w:rsidR="006964C3" w:rsidRDefault="006964C3" w:rsidP="006964C3">
            <w:pPr>
              <w:numPr>
                <w:ilvl w:val="0"/>
                <w:numId w:val="2"/>
              </w:numPr>
              <w:spacing w:line="238" w:lineRule="auto"/>
              <w:ind w:hanging="361"/>
              <w:rPr>
                <w:lang w:val="en-US"/>
              </w:rPr>
            </w:pPr>
            <w:r>
              <w:rPr>
                <w:lang w:val="en-US"/>
              </w:rPr>
              <w:t xml:space="preserve">Creating an environment where students can feel free to create, try, innovate and learn by their comfortable pace. </w:t>
            </w:r>
          </w:p>
          <w:p w14:paraId="2085F1CF" w14:textId="4387F97A" w:rsidR="00F23321" w:rsidRPr="006964C3" w:rsidRDefault="0042325B" w:rsidP="006964C3">
            <w:pPr>
              <w:numPr>
                <w:ilvl w:val="0"/>
                <w:numId w:val="2"/>
              </w:numPr>
              <w:spacing w:line="238" w:lineRule="auto"/>
              <w:ind w:hanging="361"/>
              <w:rPr>
                <w:lang w:val="en-US"/>
              </w:rPr>
            </w:pPr>
            <w:r>
              <w:rPr>
                <w:lang w:val="en-US"/>
              </w:rPr>
              <w:t xml:space="preserve">Primarily teaching python. </w:t>
            </w:r>
          </w:p>
          <w:p w14:paraId="6F5499EC" w14:textId="1BA1D3EB" w:rsidR="003B1FEC" w:rsidRDefault="003B1FEC" w:rsidP="006964C3">
            <w:pPr>
              <w:ind w:left="361"/>
              <w:rPr>
                <w:rFonts w:ascii="Arial" w:eastAsia="Arial" w:hAnsi="Arial" w:cs="Arial"/>
                <w:sz w:val="20"/>
                <w:lang w:val="en-US"/>
              </w:rPr>
            </w:pPr>
          </w:p>
          <w:p w14:paraId="10400D53" w14:textId="29DBC656" w:rsidR="00F23321" w:rsidRPr="00FC66F7" w:rsidRDefault="00F23321" w:rsidP="006964C3">
            <w:pPr>
              <w:ind w:left="361"/>
              <w:rPr>
                <w:lang w:val="en-US"/>
              </w:rPr>
            </w:pPr>
          </w:p>
        </w:tc>
      </w:tr>
      <w:bookmarkEnd w:id="0"/>
      <w:tr w:rsidR="00676472" w:rsidRPr="00757F16" w14:paraId="71059A2C" w14:textId="77777777" w:rsidTr="00676472">
        <w:trPr>
          <w:trHeight w:val="680"/>
        </w:trPr>
        <w:tc>
          <w:tcPr>
            <w:tcW w:w="218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ED3871C" w14:textId="6B340266" w:rsidR="00676472" w:rsidRPr="00F23321" w:rsidRDefault="00676472" w:rsidP="004D296A">
            <w:pPr>
              <w:ind w:left="29"/>
              <w:rPr>
                <w:sz w:val="20"/>
                <w:lang w:val="en-US"/>
              </w:rPr>
            </w:pPr>
            <w:r>
              <w:rPr>
                <w:rFonts w:ascii="Arial" w:eastAsia="Arial" w:hAnsi="Arial" w:cs="Arial"/>
                <w:b/>
                <w:sz w:val="20"/>
                <w:lang w:val="en-US"/>
              </w:rPr>
              <w:t>Tech Stack</w:t>
            </w:r>
          </w:p>
          <w:p w14:paraId="53F31390" w14:textId="77777777" w:rsidR="00676472" w:rsidRDefault="00676472" w:rsidP="004D296A">
            <w:pPr>
              <w:ind w:left="29"/>
            </w:pPr>
          </w:p>
          <w:p w14:paraId="28F59110" w14:textId="77777777" w:rsidR="00676472" w:rsidRDefault="00676472" w:rsidP="004D296A">
            <w:pPr>
              <w:ind w:left="29"/>
            </w:pPr>
            <w:r>
              <w:rPr>
                <w:lang w:val="en-US"/>
              </w:rPr>
              <w:t xml:space="preserve">FE </w:t>
            </w:r>
            <w:proofErr w:type="spellStart"/>
            <w:r>
              <w:t>Frameworks</w:t>
            </w:r>
            <w:proofErr w:type="spellEnd"/>
          </w:p>
          <w:p w14:paraId="5430D382" w14:textId="77777777" w:rsidR="00676472" w:rsidRDefault="00676472" w:rsidP="004D296A">
            <w:pPr>
              <w:ind w:left="29"/>
            </w:pPr>
          </w:p>
          <w:p w14:paraId="771DF261" w14:textId="5FFD6276" w:rsidR="00676472" w:rsidRPr="00757F16" w:rsidRDefault="00757F16" w:rsidP="004D296A">
            <w:pPr>
              <w:ind w:left="29"/>
              <w:rPr>
                <w:lang w:val="en-US"/>
              </w:rPr>
            </w:pPr>
            <w:r>
              <w:rPr>
                <w:lang w:val="en-US"/>
              </w:rPr>
              <w:t>AI</w:t>
            </w:r>
          </w:p>
          <w:p w14:paraId="36885714" w14:textId="77777777" w:rsidR="00676472" w:rsidRPr="00757F16" w:rsidRDefault="00676472" w:rsidP="004D296A">
            <w:pPr>
              <w:ind w:left="29"/>
              <w:rPr>
                <w:lang w:val="en-US"/>
              </w:rPr>
            </w:pPr>
          </w:p>
          <w:p w14:paraId="725E3E15" w14:textId="77777777" w:rsidR="00676472" w:rsidRPr="00757F16" w:rsidRDefault="00676472" w:rsidP="004D296A">
            <w:pPr>
              <w:ind w:left="29"/>
              <w:rPr>
                <w:lang w:val="en-US"/>
              </w:rPr>
            </w:pPr>
            <w:r w:rsidRPr="00757F16">
              <w:rPr>
                <w:lang w:val="en-US"/>
              </w:rPr>
              <w:t>BE Frameworks</w:t>
            </w:r>
          </w:p>
          <w:p w14:paraId="7804D3D9" w14:textId="77777777" w:rsidR="00676472" w:rsidRPr="00757F16" w:rsidRDefault="00676472" w:rsidP="004D296A">
            <w:pPr>
              <w:ind w:left="29"/>
              <w:rPr>
                <w:lang w:val="en-US"/>
              </w:rPr>
            </w:pPr>
          </w:p>
          <w:p w14:paraId="49F7BDF7" w14:textId="77777777" w:rsidR="00676472" w:rsidRDefault="00676472" w:rsidP="004D296A">
            <w:pPr>
              <w:ind w:left="29"/>
              <w:rPr>
                <w:lang w:val="en-US"/>
              </w:rPr>
            </w:pPr>
            <w:r>
              <w:rPr>
                <w:lang w:val="en-US"/>
              </w:rPr>
              <w:t>Databases</w:t>
            </w:r>
          </w:p>
          <w:p w14:paraId="603CDF28" w14:textId="77777777" w:rsidR="00676472" w:rsidRDefault="00676472" w:rsidP="004D296A">
            <w:pPr>
              <w:ind w:left="29"/>
              <w:rPr>
                <w:lang w:val="en-US"/>
              </w:rPr>
            </w:pPr>
          </w:p>
          <w:p w14:paraId="778E98F2" w14:textId="77777777" w:rsidR="00676472" w:rsidRDefault="00676472" w:rsidP="004D296A">
            <w:pPr>
              <w:ind w:left="29"/>
              <w:rPr>
                <w:lang w:val="en-US"/>
              </w:rPr>
            </w:pPr>
            <w:r>
              <w:rPr>
                <w:lang w:val="en-US"/>
              </w:rPr>
              <w:t>Web Servers</w:t>
            </w:r>
          </w:p>
          <w:p w14:paraId="551D6C08" w14:textId="77777777" w:rsidR="00676472" w:rsidRDefault="00676472" w:rsidP="004D296A">
            <w:pPr>
              <w:ind w:left="29"/>
              <w:rPr>
                <w:lang w:val="en-US"/>
              </w:rPr>
            </w:pPr>
          </w:p>
          <w:p w14:paraId="2F4265B6" w14:textId="3707B395" w:rsidR="00676472" w:rsidRPr="00676472" w:rsidRDefault="00676472" w:rsidP="004D296A">
            <w:pPr>
              <w:ind w:left="29"/>
              <w:rPr>
                <w:lang w:val="en-US"/>
              </w:rPr>
            </w:pPr>
            <w:r>
              <w:rPr>
                <w:lang w:val="en-US"/>
              </w:rPr>
              <w:t>Linux Servers</w:t>
            </w:r>
          </w:p>
          <w:p w14:paraId="2F4265B7" w14:textId="3707B396" w:rsidR="00676472" w:rsidRPr="00676472" w:rsidRDefault="00676472" w:rsidP="004D296A">
            <w:pPr>
              <w:ind w:left="29"/>
              <w:rPr>
                <w:lang w:val="en-US"/>
              </w:rPr>
            </w:pPr>
          </w:p>
          <w:p w14:paraId="2F4265B8" w14:textId="3707B397" w:rsidR="00676472" w:rsidRPr="00676472" w:rsidRDefault="00676472" w:rsidP="004D296A">
            <w:pPr>
              <w:ind w:left="29"/>
              <w:rPr>
                <w:lang w:val="en-US"/>
              </w:rPr>
            </w:pPr>
            <w:r>
              <w:rPr>
                <w:lang w:val="en-US"/>
              </w:rPr>
              <w:t>Containerization</w:t>
            </w:r>
          </w:p>
          <w:p w14:paraId="2F4265B9" w14:textId="3707B398" w:rsidR="00676472" w:rsidRPr="00676472" w:rsidRDefault="00676472" w:rsidP="004D296A">
            <w:pPr>
              <w:ind w:left="29"/>
              <w:rPr>
                <w:lang w:val="en-US"/>
              </w:rPr>
            </w:pPr>
          </w:p>
          <w:p w14:paraId="2F4265BA" w14:textId="3707B399" w:rsidR="00676472" w:rsidRPr="00676472" w:rsidRDefault="00676472" w:rsidP="004D296A">
            <w:pPr>
              <w:ind w:left="29"/>
              <w:rPr>
                <w:lang w:val="en-US"/>
              </w:rPr>
            </w:pPr>
            <w:proofErr w:type="spellStart"/>
            <w:r>
              <w:rPr>
                <w:lang w:val="en-US"/>
              </w:rPr>
              <w:t>IaC</w:t>
            </w:r>
            <w:proofErr w:type="spellEnd"/>
            <w:r>
              <w:rPr>
                <w:lang w:val="en-US"/>
              </w:rPr>
              <w:t xml:space="preserve"> / Automation</w:t>
            </w:r>
          </w:p>
          <w:p w14:paraId="2F4265BB" w14:textId="3707B400" w:rsidR="00676472" w:rsidRPr="00676472" w:rsidRDefault="00676472" w:rsidP="004D296A">
            <w:pPr>
              <w:ind w:left="29"/>
              <w:rPr>
                <w:lang w:val="en-US"/>
              </w:rPr>
            </w:pPr>
          </w:p>
          <w:p w14:paraId="2F4265BC" w14:textId="148025FA" w:rsidR="00757F16" w:rsidRPr="00676472" w:rsidRDefault="00676472" w:rsidP="00757F16">
            <w:pPr>
              <w:ind w:left="29"/>
              <w:rPr>
                <w:lang w:val="en-US"/>
              </w:rPr>
            </w:pPr>
            <w:r>
              <w:rPr>
                <w:lang w:val="en-US"/>
              </w:rPr>
              <w:t>CI/CD</w:t>
            </w:r>
          </w:p>
        </w:tc>
        <w:tc>
          <w:tcPr>
            <w:tcW w:w="689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54D6B1DD" w14:textId="0FF1C67F" w:rsidR="00676472" w:rsidRDefault="00676472" w:rsidP="004D296A">
            <w:pPr>
              <w:rPr>
                <w:lang w:val="en-US"/>
              </w:rPr>
            </w:pPr>
            <w:r>
              <w:rPr>
                <w:lang w:val="en-US"/>
              </w:rPr>
              <w:t xml:space="preserve">React; </w:t>
            </w:r>
            <w:proofErr w:type="spellStart"/>
            <w:r>
              <w:rPr>
                <w:lang w:val="en-US"/>
              </w:rPr>
              <w:t>NextJS</w:t>
            </w:r>
            <w:proofErr w:type="spellEnd"/>
          </w:p>
          <w:p w14:paraId="7D8D035B" w14:textId="77777777" w:rsidR="00676472" w:rsidRDefault="00676472" w:rsidP="004D296A">
            <w:pPr>
              <w:rPr>
                <w:lang w:val="en-US"/>
              </w:rPr>
            </w:pPr>
          </w:p>
          <w:p w14:paraId="56D4C530" w14:textId="376DFE7E" w:rsidR="00676472" w:rsidRDefault="00757F16" w:rsidP="004D296A">
            <w:pPr>
              <w:rPr>
                <w:lang w:val="en-US"/>
              </w:rPr>
            </w:pPr>
            <w:r>
              <w:rPr>
                <w:lang w:val="en-US"/>
              </w:rPr>
              <w:t xml:space="preserve">Claude code; </w:t>
            </w:r>
            <w:proofErr w:type="spellStart"/>
            <w:r>
              <w:rPr>
                <w:lang w:val="en-US"/>
              </w:rPr>
              <w:t>Chatgpt</w:t>
            </w:r>
            <w:proofErr w:type="spellEnd"/>
            <w:r>
              <w:rPr>
                <w:lang w:val="en-US"/>
              </w:rPr>
              <w:t xml:space="preserve"> codex; </w:t>
            </w:r>
          </w:p>
          <w:p w14:paraId="2BD3FB30" w14:textId="77777777" w:rsidR="00676472" w:rsidRDefault="00676472" w:rsidP="004D296A">
            <w:pPr>
              <w:rPr>
                <w:lang w:val="en-US"/>
              </w:rPr>
            </w:pPr>
          </w:p>
          <w:p w14:paraId="6F4FF31B" w14:textId="6A419444" w:rsidR="00676472" w:rsidRDefault="00676472" w:rsidP="004D296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ExpressJS</w:t>
            </w:r>
            <w:proofErr w:type="spellEnd"/>
            <w:r>
              <w:rPr>
                <w:lang w:val="en-US"/>
              </w:rPr>
              <w:t xml:space="preserve">; </w:t>
            </w:r>
            <w:proofErr w:type="spellStart"/>
            <w:r>
              <w:rPr>
                <w:lang w:val="en-US"/>
              </w:rPr>
              <w:t>NestJS</w:t>
            </w:r>
            <w:proofErr w:type="spellEnd"/>
            <w:r>
              <w:rPr>
                <w:lang w:val="en-US"/>
              </w:rPr>
              <w:t xml:space="preserve">; </w:t>
            </w:r>
            <w:proofErr w:type="spellStart"/>
            <w:r>
              <w:rPr>
                <w:lang w:val="en-US"/>
              </w:rPr>
              <w:t>FastAPI</w:t>
            </w:r>
            <w:proofErr w:type="spellEnd"/>
            <w:r>
              <w:rPr>
                <w:lang w:val="en-US"/>
              </w:rPr>
              <w:t xml:space="preserve">; </w:t>
            </w:r>
            <w:proofErr w:type="spellStart"/>
            <w:r>
              <w:rPr>
                <w:lang w:val="en-US"/>
              </w:rPr>
              <w:t>WordpressAPI</w:t>
            </w:r>
            <w:proofErr w:type="spellEnd"/>
          </w:p>
          <w:p w14:paraId="308133DB" w14:textId="77777777" w:rsidR="00676472" w:rsidRDefault="00676472" w:rsidP="004D296A">
            <w:pPr>
              <w:rPr>
                <w:lang w:val="en-US"/>
              </w:rPr>
            </w:pPr>
          </w:p>
          <w:p w14:paraId="3F2C96C1" w14:textId="70E1D429" w:rsidR="00676472" w:rsidRDefault="00676472" w:rsidP="004D296A">
            <w:pPr>
              <w:rPr>
                <w:lang w:val="en-US"/>
              </w:rPr>
            </w:pPr>
            <w:r>
              <w:rPr>
                <w:lang w:val="en-US"/>
              </w:rPr>
              <w:t>MySQL; MongoDB</w:t>
            </w:r>
          </w:p>
          <w:p w14:paraId="1C2AB001" w14:textId="77777777" w:rsidR="00676472" w:rsidRDefault="00676472" w:rsidP="004D296A">
            <w:pPr>
              <w:rPr>
                <w:lang w:val="en-US"/>
              </w:rPr>
            </w:pPr>
          </w:p>
          <w:p w14:paraId="1F0A4864" w14:textId="22951278" w:rsidR="00676472" w:rsidRDefault="00676472" w:rsidP="004D296A">
            <w:pPr>
              <w:rPr>
                <w:lang w:val="en-US"/>
              </w:rPr>
            </w:pPr>
            <w:r>
              <w:rPr>
                <w:lang w:val="en-US"/>
              </w:rPr>
              <w:t>NGINX; Apache</w:t>
            </w:r>
          </w:p>
          <w:p w14:paraId="408E1311" w14:textId="77777777" w:rsidR="00676472" w:rsidRDefault="00676472" w:rsidP="004D296A">
            <w:pPr>
              <w:rPr>
                <w:lang w:val="en-US"/>
              </w:rPr>
            </w:pPr>
          </w:p>
          <w:p w14:paraId="67A99D54" w14:textId="306AD94B" w:rsidR="00676472" w:rsidRPr="00676472" w:rsidRDefault="00806F4F" w:rsidP="004D296A">
            <w:pPr>
              <w:rPr>
                <w:lang w:val="en-US"/>
              </w:rPr>
            </w:pPr>
            <w:r>
              <w:rPr>
                <w:lang w:val="en-US"/>
              </w:rPr>
              <w:t>Ubuntu Linux</w:t>
            </w:r>
          </w:p>
          <w:p w14:paraId="67A99D55" w14:textId="4BF25CE4" w:rsidR="00676472" w:rsidRPr="00676472" w:rsidRDefault="00676472" w:rsidP="004D296A">
            <w:pPr>
              <w:rPr>
                <w:lang w:val="en-US"/>
              </w:rPr>
            </w:pPr>
          </w:p>
          <w:p w14:paraId="67A99D56" w14:textId="4BF25CE5" w:rsidR="00676472" w:rsidRPr="00676472" w:rsidRDefault="00806F4F" w:rsidP="004D296A">
            <w:pPr>
              <w:rPr>
                <w:lang w:val="en-US"/>
              </w:rPr>
            </w:pPr>
            <w:r>
              <w:rPr>
                <w:lang w:val="en-US"/>
              </w:rPr>
              <w:t>Docker; Docker Swarm</w:t>
            </w:r>
          </w:p>
          <w:p w14:paraId="67A99D57" w14:textId="4BF25CE6" w:rsidR="00676472" w:rsidRPr="00676472" w:rsidRDefault="00676472" w:rsidP="004D296A">
            <w:pPr>
              <w:rPr>
                <w:lang w:val="en-US"/>
              </w:rPr>
            </w:pPr>
          </w:p>
          <w:p w14:paraId="67A99D58" w14:textId="4BF25CE7" w:rsidR="00676472" w:rsidRPr="00676472" w:rsidRDefault="00806F4F" w:rsidP="004D296A">
            <w:pPr>
              <w:rPr>
                <w:lang w:val="en-US"/>
              </w:rPr>
            </w:pPr>
            <w:r>
              <w:rPr>
                <w:lang w:val="en-US"/>
              </w:rPr>
              <w:t>Terraform; Ansible</w:t>
            </w:r>
          </w:p>
          <w:p w14:paraId="67A99D59" w14:textId="4BF25CE8" w:rsidR="00676472" w:rsidRPr="00676472" w:rsidRDefault="00676472" w:rsidP="004D296A">
            <w:pPr>
              <w:rPr>
                <w:lang w:val="en-US"/>
              </w:rPr>
            </w:pPr>
          </w:p>
          <w:p w14:paraId="67A99D60" w14:textId="3D265A38" w:rsidR="00757F16" w:rsidRPr="00676472" w:rsidRDefault="00806F4F" w:rsidP="004D296A">
            <w:pPr>
              <w:rPr>
                <w:lang w:val="en-US"/>
              </w:rPr>
            </w:pPr>
            <w:r>
              <w:rPr>
                <w:lang w:val="en-US"/>
              </w:rPr>
              <w:t>GitLab CI/CD</w:t>
            </w:r>
          </w:p>
        </w:tc>
      </w:tr>
    </w:tbl>
    <w:p w14:paraId="4A7EDED4" w14:textId="77777777" w:rsidR="00F23321" w:rsidRDefault="00F23321" w:rsidP="00F23321">
      <w:pPr>
        <w:pBdr>
          <w:bottom w:val="single" w:sz="6" w:space="0" w:color="auto"/>
        </w:pBdr>
        <w:spacing w:after="0"/>
        <w:rPr>
          <w:rFonts w:ascii="Arial" w:eastAsia="Arial" w:hAnsi="Arial" w:cs="Arial"/>
          <w:b/>
          <w:sz w:val="20"/>
          <w:lang w:val="en-US"/>
        </w:rPr>
      </w:pPr>
    </w:p>
    <w:p w14:paraId="33253763" w14:textId="77777777" w:rsidR="003B1FEC" w:rsidRDefault="00B80266">
      <w:pPr>
        <w:spacing w:after="0"/>
      </w:pPr>
      <w:proofErr w:type="spellStart"/>
      <w:r>
        <w:rPr>
          <w:rFonts w:ascii="Arial" w:eastAsia="Arial" w:hAnsi="Arial" w:cs="Arial"/>
          <w:b/>
          <w:sz w:val="20"/>
        </w:rPr>
        <w:lastRenderedPageBreak/>
        <w:t>Additional</w:t>
      </w:r>
      <w:proofErr w:type="spellEnd"/>
      <w:r>
        <w:rPr>
          <w:rFonts w:ascii="Arial" w:eastAsia="Arial" w:hAnsi="Arial" w:cs="Arial"/>
          <w:b/>
          <w:sz w:val="20"/>
        </w:rPr>
        <w:t xml:space="preserve"> Information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8917" w:type="dxa"/>
        <w:tblInd w:w="0" w:type="dxa"/>
        <w:tblLook w:val="04A0" w:firstRow="1" w:lastRow="0" w:firstColumn="1" w:lastColumn="0" w:noHBand="0" w:noVBand="1"/>
      </w:tblPr>
      <w:tblGrid>
        <w:gridCol w:w="2134"/>
        <w:gridCol w:w="6783"/>
      </w:tblGrid>
      <w:tr w:rsidR="003B1FEC" w:rsidRPr="00FC66F7" w14:paraId="5DB6D1C2" w14:textId="77777777" w:rsidTr="00711267">
        <w:trPr>
          <w:trHeight w:val="2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</w:tcPr>
          <w:p w14:paraId="332C8286" w14:textId="46CF42B7" w:rsidR="003B1FEC" w:rsidRPr="00FC66F7" w:rsidRDefault="003B1FEC">
            <w:pPr>
              <w:rPr>
                <w:lang w:val="en-US"/>
              </w:rPr>
            </w:pPr>
          </w:p>
        </w:tc>
        <w:tc>
          <w:tcPr>
            <w:tcW w:w="6783" w:type="dxa"/>
            <w:tcBorders>
              <w:top w:val="nil"/>
              <w:left w:val="nil"/>
              <w:bottom w:val="nil"/>
              <w:right w:val="nil"/>
            </w:tcBorders>
          </w:tcPr>
          <w:p w14:paraId="4D981051" w14:textId="77777777" w:rsidR="003B1FEC" w:rsidRPr="00FC66F7" w:rsidRDefault="00B80266">
            <w:pPr>
              <w:ind w:left="26"/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lang w:val="en-US"/>
              </w:rPr>
              <w:t xml:space="preserve"> </w:t>
            </w:r>
          </w:p>
        </w:tc>
      </w:tr>
      <w:tr w:rsidR="003B1FEC" w:rsidRPr="00FC66F7" w14:paraId="200B2A19" w14:textId="77777777" w:rsidTr="00711267">
        <w:trPr>
          <w:trHeight w:val="44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</w:tcPr>
          <w:p w14:paraId="4999F39D" w14:textId="77777777" w:rsidR="003B1FEC" w:rsidRDefault="00B80266">
            <w:proofErr w:type="spellStart"/>
            <w:r>
              <w:rPr>
                <w:rFonts w:ascii="Arial" w:eastAsia="Arial" w:hAnsi="Arial" w:cs="Arial"/>
                <w:sz w:val="20"/>
              </w:rPr>
              <w:t>Nationality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: </w:t>
            </w:r>
          </w:p>
        </w:tc>
        <w:tc>
          <w:tcPr>
            <w:tcW w:w="6783" w:type="dxa"/>
            <w:tcBorders>
              <w:top w:val="nil"/>
              <w:left w:val="nil"/>
              <w:bottom w:val="nil"/>
              <w:right w:val="nil"/>
            </w:tcBorders>
          </w:tcPr>
          <w:p w14:paraId="3223BCB5" w14:textId="43B05DC1" w:rsidR="003B1FEC" w:rsidRPr="00FC66F7" w:rsidRDefault="00711267">
            <w:pPr>
              <w:ind w:left="387" w:hanging="361"/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lang w:val="en-US"/>
              </w:rPr>
              <w:t xml:space="preserve">Lithuanian </w:t>
            </w:r>
          </w:p>
        </w:tc>
      </w:tr>
      <w:tr w:rsidR="003B1FEC" w:rsidRPr="00757F16" w14:paraId="06A55D28" w14:textId="77777777" w:rsidTr="00711267">
        <w:trPr>
          <w:trHeight w:val="2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</w:tcPr>
          <w:p w14:paraId="675AB95A" w14:textId="77777777" w:rsidR="003B1FEC" w:rsidRDefault="00B80266">
            <w:proofErr w:type="spellStart"/>
            <w:r>
              <w:rPr>
                <w:rFonts w:ascii="Arial" w:eastAsia="Arial" w:hAnsi="Arial" w:cs="Arial"/>
                <w:sz w:val="20"/>
              </w:rPr>
              <w:t>Languages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:  </w:t>
            </w:r>
          </w:p>
        </w:tc>
        <w:tc>
          <w:tcPr>
            <w:tcW w:w="6783" w:type="dxa"/>
            <w:tcBorders>
              <w:top w:val="nil"/>
              <w:left w:val="nil"/>
              <w:bottom w:val="nil"/>
              <w:right w:val="nil"/>
            </w:tcBorders>
          </w:tcPr>
          <w:p w14:paraId="1E859B59" w14:textId="663FF65E" w:rsidR="00711267" w:rsidRPr="00711267" w:rsidRDefault="00711267" w:rsidP="00711267">
            <w:pPr>
              <w:ind w:left="26"/>
              <w:rPr>
                <w:lang w:val="en-US"/>
              </w:rPr>
            </w:pPr>
            <w:r>
              <w:rPr>
                <w:lang w:val="en-US"/>
              </w:rPr>
              <w:t>Lithuanian – Native; Russian – Native; English – B2</w:t>
            </w:r>
          </w:p>
        </w:tc>
      </w:tr>
    </w:tbl>
    <w:p w14:paraId="10F38760" w14:textId="77777777" w:rsidR="00B80266" w:rsidRPr="00711267" w:rsidRDefault="00B80266">
      <w:pPr>
        <w:rPr>
          <w:lang w:val="en-US"/>
        </w:rPr>
      </w:pPr>
    </w:p>
    <w:sectPr w:rsidR="00B80266" w:rsidRPr="00711267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260FEF" w14:textId="77777777" w:rsidR="003D6F75" w:rsidRDefault="003D6F75" w:rsidP="00676472">
      <w:pPr>
        <w:spacing w:after="0" w:line="240" w:lineRule="auto"/>
      </w:pPr>
      <w:r>
        <w:separator/>
      </w:r>
    </w:p>
  </w:endnote>
  <w:endnote w:type="continuationSeparator" w:id="0">
    <w:p w14:paraId="2226FBEF" w14:textId="77777777" w:rsidR="003D6F75" w:rsidRDefault="003D6F75" w:rsidP="00676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3BE674" w14:textId="77777777" w:rsidR="003D6F75" w:rsidRDefault="003D6F75" w:rsidP="00676472">
      <w:pPr>
        <w:spacing w:after="0" w:line="240" w:lineRule="auto"/>
      </w:pPr>
      <w:r>
        <w:separator/>
      </w:r>
    </w:p>
  </w:footnote>
  <w:footnote w:type="continuationSeparator" w:id="0">
    <w:p w14:paraId="0F086A6F" w14:textId="77777777" w:rsidR="003D6F75" w:rsidRDefault="003D6F75" w:rsidP="006764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427B4"/>
    <w:multiLevelType w:val="hybridMultilevel"/>
    <w:tmpl w:val="DAC8E5F0"/>
    <w:lvl w:ilvl="0" w:tplc="AE14EA00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2E92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6CB52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C0682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3C78A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56C90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F26D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36C23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DCDB7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092E1C"/>
    <w:multiLevelType w:val="hybridMultilevel"/>
    <w:tmpl w:val="4AC03328"/>
    <w:lvl w:ilvl="0" w:tplc="F79817EA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AEB15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5CD03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5603A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8AE70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0A462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3E66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08A2B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5A373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80392A"/>
    <w:multiLevelType w:val="hybridMultilevel"/>
    <w:tmpl w:val="86BA31CA"/>
    <w:lvl w:ilvl="0" w:tplc="7AB6FAA0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76519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C0213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C4B2B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98C72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AE42F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B42C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4A826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CAA0D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81621C"/>
    <w:multiLevelType w:val="hybridMultilevel"/>
    <w:tmpl w:val="291C805E"/>
    <w:lvl w:ilvl="0" w:tplc="2F0A15EC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BABB2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02259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AA61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A4177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76DDC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90E39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8CD6B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9C85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7351969">
    <w:abstractNumId w:val="1"/>
  </w:num>
  <w:num w:numId="2" w16cid:durableId="740173782">
    <w:abstractNumId w:val="3"/>
  </w:num>
  <w:num w:numId="3" w16cid:durableId="454057358">
    <w:abstractNumId w:val="0"/>
  </w:num>
  <w:num w:numId="4" w16cid:durableId="449125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4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FEC"/>
    <w:rsid w:val="000B19DF"/>
    <w:rsid w:val="000C7EFA"/>
    <w:rsid w:val="00137A18"/>
    <w:rsid w:val="001B0C02"/>
    <w:rsid w:val="002A37B7"/>
    <w:rsid w:val="002A503B"/>
    <w:rsid w:val="003B1FEC"/>
    <w:rsid w:val="003D6F75"/>
    <w:rsid w:val="0042325B"/>
    <w:rsid w:val="00676472"/>
    <w:rsid w:val="006964C3"/>
    <w:rsid w:val="006C3330"/>
    <w:rsid w:val="00711267"/>
    <w:rsid w:val="007217C8"/>
    <w:rsid w:val="00757F16"/>
    <w:rsid w:val="00806F4F"/>
    <w:rsid w:val="008333DE"/>
    <w:rsid w:val="00A63526"/>
    <w:rsid w:val="00B80266"/>
    <w:rsid w:val="00C8608F"/>
    <w:rsid w:val="00CA6CAC"/>
    <w:rsid w:val="00CF0D28"/>
    <w:rsid w:val="00D41569"/>
    <w:rsid w:val="00D74EE5"/>
    <w:rsid w:val="00E73676"/>
    <w:rsid w:val="00F14A57"/>
    <w:rsid w:val="00F23321"/>
    <w:rsid w:val="00FC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B0DB67"/>
  <w15:docId w15:val="{8E8A61CD-6315-44F8-B195-3F79AB9EC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7112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12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1267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12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1267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76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472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76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472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423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2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325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232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etar.l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Jetar</dc:creator>
  <cp:keywords/>
  <cp:lastModifiedBy>Alan Jetar</cp:lastModifiedBy>
  <cp:revision>18</cp:revision>
  <cp:lastPrinted>2025-03-14T11:59:00Z</cp:lastPrinted>
  <dcterms:created xsi:type="dcterms:W3CDTF">2025-01-19T13:21:00Z</dcterms:created>
  <dcterms:modified xsi:type="dcterms:W3CDTF">2026-05-11T10:57:00Z</dcterms:modified>
</cp:coreProperties>
</file>