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DCDC" w14:textId="31144415" w:rsidR="004368EC" w:rsidRPr="00BC5D7C" w:rsidRDefault="00BC5D7C">
      <w:pPr>
        <w:rPr>
          <w:b/>
          <w:bCs/>
          <w:sz w:val="40"/>
          <w:szCs w:val="40"/>
          <w:lang w:val="en-US"/>
        </w:rPr>
      </w:pPr>
      <w:r w:rsidRPr="00BC5D7C">
        <w:rPr>
          <w:b/>
          <w:bCs/>
          <w:sz w:val="40"/>
          <w:szCs w:val="40"/>
          <w:lang w:val="en-US"/>
        </w:rPr>
        <w:t xml:space="preserve">Bitacora: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5D7C" w14:paraId="6F0FDC02" w14:textId="77777777" w:rsidTr="00BC5D7C">
        <w:tc>
          <w:tcPr>
            <w:tcW w:w="4675" w:type="dxa"/>
          </w:tcPr>
          <w:p w14:paraId="16434558" w14:textId="3AF7B01D" w:rsidR="00BC5D7C" w:rsidRDefault="00BC5D7C">
            <w:pPr>
              <w:rPr>
                <w:lang w:val="en-US"/>
              </w:rPr>
            </w:pPr>
            <w:r>
              <w:rPr>
                <w:lang w:val="en-US"/>
              </w:rPr>
              <w:t>Feha:</w:t>
            </w:r>
          </w:p>
        </w:tc>
        <w:tc>
          <w:tcPr>
            <w:tcW w:w="4675" w:type="dxa"/>
          </w:tcPr>
          <w:p w14:paraId="2DC80FB8" w14:textId="65DFE42C" w:rsidR="00BC5D7C" w:rsidRDefault="00BC5D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Actividades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realizadas</w:t>
            </w:r>
            <w:proofErr w:type="spellEnd"/>
          </w:p>
        </w:tc>
      </w:tr>
      <w:tr w:rsidR="00BC5D7C" w:rsidRPr="00BC5D7C" w14:paraId="57E1D7F4" w14:textId="77777777" w:rsidTr="00BC5D7C">
        <w:tc>
          <w:tcPr>
            <w:tcW w:w="4675" w:type="dxa"/>
          </w:tcPr>
          <w:p w14:paraId="4E783495" w14:textId="76C26531" w:rsidR="00BC5D7C" w:rsidRDefault="00BC5D7C">
            <w:pPr>
              <w:rPr>
                <w:lang w:val="en-US"/>
              </w:rPr>
            </w:pPr>
            <w:r>
              <w:rPr>
                <w:lang w:val="en-US"/>
              </w:rPr>
              <w:t>08\09\2024</w:t>
            </w:r>
          </w:p>
        </w:tc>
        <w:tc>
          <w:tcPr>
            <w:tcW w:w="4675" w:type="dxa"/>
          </w:tcPr>
          <w:p w14:paraId="74861BB5" w14:textId="5A7B9EE6" w:rsidR="00BC5D7C" w:rsidRPr="00BC5D7C" w:rsidRDefault="00BC5D7C">
            <w:r w:rsidRPr="00BC5D7C">
              <w:t xml:space="preserve">Decidimos </w:t>
            </w:r>
            <w:r>
              <w:t xml:space="preserve">de que </w:t>
            </w:r>
            <w:proofErr w:type="spellStart"/>
            <w:r>
              <w:t>hiba</w:t>
            </w:r>
            <w:proofErr w:type="spellEnd"/>
            <w:r>
              <w:t xml:space="preserve"> a tratar el proyecto, además de empezar un primer bosquejo de la presentación. Se concreto la idea, el objeti</w:t>
            </w:r>
            <w:r w:rsidR="00FF739D">
              <w:t>vo y el público objetivo.</w:t>
            </w:r>
          </w:p>
        </w:tc>
      </w:tr>
      <w:tr w:rsidR="00BC5D7C" w:rsidRPr="00BC5D7C" w14:paraId="0BB12024" w14:textId="77777777" w:rsidTr="00BC5D7C">
        <w:tc>
          <w:tcPr>
            <w:tcW w:w="4675" w:type="dxa"/>
          </w:tcPr>
          <w:p w14:paraId="0E268662" w14:textId="62AC0CFF" w:rsidR="00BC5D7C" w:rsidRPr="00BC5D7C" w:rsidRDefault="00FF739D">
            <w:r>
              <w:t>23\09\2024</w:t>
            </w:r>
          </w:p>
        </w:tc>
        <w:tc>
          <w:tcPr>
            <w:tcW w:w="4675" w:type="dxa"/>
          </w:tcPr>
          <w:p w14:paraId="76FE0FCD" w14:textId="6113C86A" w:rsidR="00BC5D7C" w:rsidRPr="00BC5D7C" w:rsidRDefault="00FF739D">
            <w:r>
              <w:t xml:space="preserve">Empezamos a hablar de </w:t>
            </w:r>
            <w:r w:rsidR="004B6158">
              <w:t>los roles</w:t>
            </w:r>
            <w:r>
              <w:t xml:space="preserve"> de los integrantes y de las actividades que debemos hacer sin embargo este ultimo no se pudo concretar del todo.</w:t>
            </w:r>
          </w:p>
        </w:tc>
      </w:tr>
      <w:tr w:rsidR="00BC5D7C" w:rsidRPr="00BC5D7C" w14:paraId="08B768A6" w14:textId="77777777" w:rsidTr="00BC5D7C">
        <w:tc>
          <w:tcPr>
            <w:tcW w:w="4675" w:type="dxa"/>
          </w:tcPr>
          <w:p w14:paraId="252AB183" w14:textId="27C05067" w:rsidR="00BC5D7C" w:rsidRPr="00BC5D7C" w:rsidRDefault="00FF739D">
            <w:r>
              <w:t>27\09\2024</w:t>
            </w:r>
          </w:p>
        </w:tc>
        <w:tc>
          <w:tcPr>
            <w:tcW w:w="4675" w:type="dxa"/>
          </w:tcPr>
          <w:p w14:paraId="71E8BD69" w14:textId="63A58FF2" w:rsidR="00BC5D7C" w:rsidRPr="00BC5D7C" w:rsidRDefault="00FF739D">
            <w:r>
              <w:t xml:space="preserve">Estuvimos hablando del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blacklog</w:t>
            </w:r>
            <w:proofErr w:type="spellEnd"/>
            <w:r>
              <w:t xml:space="preserve"> y definiendo las actividades a hacer en este primer sprint o entrega de evidencias, aquí igual logramos describir más al público objetivo.</w:t>
            </w:r>
          </w:p>
        </w:tc>
      </w:tr>
      <w:tr w:rsidR="00FF739D" w:rsidRPr="00BC5D7C" w14:paraId="633A3A79" w14:textId="77777777" w:rsidTr="00BC5D7C">
        <w:tc>
          <w:tcPr>
            <w:tcW w:w="4675" w:type="dxa"/>
          </w:tcPr>
          <w:p w14:paraId="7F4BED8F" w14:textId="4817D7DD" w:rsidR="00FF739D" w:rsidRPr="00BC5D7C" w:rsidRDefault="00FF739D">
            <w:r>
              <w:t>28\09\ 2024</w:t>
            </w:r>
          </w:p>
        </w:tc>
        <w:tc>
          <w:tcPr>
            <w:tcW w:w="4675" w:type="dxa"/>
          </w:tcPr>
          <w:p w14:paraId="1EE5715A" w14:textId="4DD4B6EC" w:rsidR="00FF739D" w:rsidRPr="00BC5D7C" w:rsidRDefault="00FF739D">
            <w:r>
              <w:t xml:space="preserve">Solo logramos concretar </w:t>
            </w:r>
            <w:r w:rsidR="004B6158">
              <w:t>la propuesta de valor y repartirnos las tareas que cada uno debe hacer.</w:t>
            </w:r>
          </w:p>
        </w:tc>
      </w:tr>
      <w:tr w:rsidR="003807F8" w:rsidRPr="00BC5D7C" w14:paraId="2B5C5BCE" w14:textId="77777777" w:rsidTr="00BC5D7C">
        <w:tc>
          <w:tcPr>
            <w:tcW w:w="4675" w:type="dxa"/>
          </w:tcPr>
          <w:p w14:paraId="3167AA61" w14:textId="560E1D25" w:rsidR="003807F8" w:rsidRDefault="003807F8">
            <w:r>
              <w:t>29\09\2024</w:t>
            </w:r>
          </w:p>
        </w:tc>
        <w:tc>
          <w:tcPr>
            <w:tcW w:w="4675" w:type="dxa"/>
          </w:tcPr>
          <w:p w14:paraId="71001617" w14:textId="385E9C96" w:rsidR="003807F8" w:rsidRDefault="006A4AA6">
            <w:r>
              <w:t xml:space="preserve">se completaron todas las actividades faltantes, se agregaron al repositorio y se hico la </w:t>
            </w:r>
            <w:proofErr w:type="spellStart"/>
            <w:r>
              <w:t>presentacion</w:t>
            </w:r>
            <w:proofErr w:type="spellEnd"/>
            <w:r>
              <w:t>.</w:t>
            </w:r>
          </w:p>
        </w:tc>
      </w:tr>
    </w:tbl>
    <w:p w14:paraId="0930E7ED" w14:textId="77777777" w:rsidR="00BC5D7C" w:rsidRPr="00BC5D7C" w:rsidRDefault="00BC5D7C"/>
    <w:sectPr w:rsidR="00BC5D7C" w:rsidRPr="00BC5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7C"/>
    <w:rsid w:val="003807F8"/>
    <w:rsid w:val="004368EC"/>
    <w:rsid w:val="004B6158"/>
    <w:rsid w:val="00667F87"/>
    <w:rsid w:val="006A4AA6"/>
    <w:rsid w:val="009F5949"/>
    <w:rsid w:val="00BC5D7C"/>
    <w:rsid w:val="00C06BC5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9005"/>
  <w15:chartTrackingRefBased/>
  <w15:docId w15:val="{32C1542B-611D-448D-9A06-3B9B1709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D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Jesus Kuyoc Itzá</dc:creator>
  <cp:keywords/>
  <dc:description/>
  <cp:lastModifiedBy>Alan Jesus Kuyoc Itzá</cp:lastModifiedBy>
  <cp:revision>4</cp:revision>
  <dcterms:created xsi:type="dcterms:W3CDTF">2024-09-29T16:55:00Z</dcterms:created>
  <dcterms:modified xsi:type="dcterms:W3CDTF">2024-09-29T17:44:00Z</dcterms:modified>
</cp:coreProperties>
</file>