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3E84" w14:textId="67424FF5" w:rsidR="00047631" w:rsidRPr="003C1C54" w:rsidRDefault="003C1C54">
      <w:pPr>
        <w:rPr>
          <w:b/>
          <w:bCs/>
        </w:rPr>
      </w:pPr>
      <w:r w:rsidRPr="003C1C54">
        <w:rPr>
          <w:b/>
          <w:bCs/>
        </w:rPr>
        <w:t>APPOINTA FOLDER/FILE STRUCTURE</w:t>
      </w:r>
    </w:p>
    <w:p w14:paraId="5E9AE540" w14:textId="77777777" w:rsidR="003C1C54" w:rsidRDefault="003C1C54"/>
    <w:p w14:paraId="7CEEAF4A" w14:textId="77777777" w:rsidR="00586B48" w:rsidRDefault="00586B48" w:rsidP="00586B48"/>
    <w:p w14:paraId="6BC7A909" w14:textId="77777777" w:rsidR="00586B48" w:rsidRDefault="00586B48" w:rsidP="00586B48">
      <w:r>
        <w:t>SERVER.JS</w:t>
      </w:r>
    </w:p>
    <w:p w14:paraId="65ACA18C" w14:textId="77777777" w:rsidR="00586B48" w:rsidRDefault="00586B48" w:rsidP="00586B48">
      <w:r>
        <w:tab/>
        <w:t>Main server file.</w:t>
      </w:r>
    </w:p>
    <w:p w14:paraId="6633A4F3" w14:textId="77777777" w:rsidR="00586B48" w:rsidRDefault="00586B48"/>
    <w:p w14:paraId="53846F54" w14:textId="2ABE6BA0" w:rsidR="003C1C54" w:rsidRDefault="003C1C54">
      <w:r>
        <w:t>CONFIG</w:t>
      </w:r>
    </w:p>
    <w:p w14:paraId="3FF51702" w14:textId="016812AF" w:rsidR="003C1C54" w:rsidRDefault="003C1C54">
      <w:r>
        <w:tab/>
        <w:t>CONFIG.JS</w:t>
      </w:r>
      <w:r w:rsidR="0091478C">
        <w:t xml:space="preserve"> (sets developer, test, and production credentials for database)</w:t>
      </w:r>
    </w:p>
    <w:p w14:paraId="0BF0A844" w14:textId="2A73FC97" w:rsidR="003C1C54" w:rsidRDefault="003C1C54"/>
    <w:p w14:paraId="3EADF610" w14:textId="52B594AA" w:rsidR="003C1C54" w:rsidRDefault="003C1C54">
      <w:r>
        <w:t>MODELS (TABLES)</w:t>
      </w:r>
    </w:p>
    <w:p w14:paraId="1E373A80" w14:textId="34F75FD0" w:rsidR="003C1C54" w:rsidRDefault="003C1C54" w:rsidP="003C1C54">
      <w:r>
        <w:tab/>
      </w:r>
      <w:r>
        <w:t>SPECIALTIES</w:t>
      </w:r>
      <w:r w:rsidR="0091478C">
        <w:t>. medical disciplines</w:t>
      </w:r>
    </w:p>
    <w:p w14:paraId="7E24C6F1" w14:textId="7DC431A4" w:rsidR="003C1C54" w:rsidRDefault="003C1C54" w:rsidP="003C1C54">
      <w:pPr>
        <w:ind w:firstLine="720"/>
      </w:pPr>
      <w:r>
        <w:t>DOCTORS</w:t>
      </w:r>
      <w:r w:rsidR="0091478C">
        <w:t>. associated with multiple patients and appointments, belongs to a specialty</w:t>
      </w:r>
    </w:p>
    <w:p w14:paraId="5F03D5DD" w14:textId="0D633135" w:rsidR="003C1C54" w:rsidRDefault="003C1C54">
      <w:r>
        <w:tab/>
        <w:t>PATIENTS</w:t>
      </w:r>
      <w:r w:rsidR="0091478C">
        <w:t>. associated with multiple doctors and appointments</w:t>
      </w:r>
    </w:p>
    <w:p w14:paraId="24248968" w14:textId="1C1E4321" w:rsidR="003C1C54" w:rsidRDefault="003C1C54" w:rsidP="003C1C54">
      <w:pPr>
        <w:ind w:firstLine="720"/>
      </w:pPr>
      <w:r>
        <w:t>APPOINTMENTS</w:t>
      </w:r>
      <w:r w:rsidR="0091478C">
        <w:t>. list of appointments, belong to doctors and patients</w:t>
      </w:r>
    </w:p>
    <w:p w14:paraId="5DFF27C8" w14:textId="7E2D4D80" w:rsidR="003C1C54" w:rsidRDefault="003C1C54">
      <w:r>
        <w:tab/>
        <w:t>REVIEWS</w:t>
      </w:r>
      <w:r w:rsidR="0091478C">
        <w:t xml:space="preserve">. </w:t>
      </w:r>
      <w:r w:rsidR="00F82EA7">
        <w:t xml:space="preserve">each review </w:t>
      </w:r>
      <w:r w:rsidR="0091478C">
        <w:t>belongs to patient</w:t>
      </w:r>
    </w:p>
    <w:p w14:paraId="2B0320E3" w14:textId="4D3F50E3" w:rsidR="00586B48" w:rsidRDefault="00586B48">
      <w:r>
        <w:tab/>
        <w:t>SCHEMA.SQL (def</w:t>
      </w:r>
      <w:r w:rsidR="00504142">
        <w:t>in</w:t>
      </w:r>
      <w:r>
        <w:t>es the database schema)</w:t>
      </w:r>
      <w:bookmarkStart w:id="0" w:name="_GoBack"/>
      <w:bookmarkEnd w:id="0"/>
    </w:p>
    <w:p w14:paraId="2A5BABED" w14:textId="695801F7" w:rsidR="00586B48" w:rsidRDefault="00586B48">
      <w:r>
        <w:tab/>
        <w:t>CREATE_TABLES.SQL (Benchmark SQL)</w:t>
      </w:r>
    </w:p>
    <w:p w14:paraId="4E9FAB31" w14:textId="2B99133F" w:rsidR="00586B48" w:rsidRDefault="00586B48">
      <w:r>
        <w:tab/>
        <w:t>SEED_TABLES.SQL (Benchmark SQL to create records)</w:t>
      </w:r>
    </w:p>
    <w:p w14:paraId="7075E340" w14:textId="759BF81F" w:rsidR="003C1C54" w:rsidRDefault="003C1C54"/>
    <w:p w14:paraId="7B8AB06C" w14:textId="28F3092E" w:rsidR="003C1C54" w:rsidRDefault="003C1C54">
      <w:r>
        <w:t>NODE_MODULES</w:t>
      </w:r>
    </w:p>
    <w:p w14:paraId="0EB3EC8D" w14:textId="6B67625C" w:rsidR="003C1C54" w:rsidRDefault="003C1C54">
      <w:r>
        <w:tab/>
      </w:r>
    </w:p>
    <w:p w14:paraId="708C7325" w14:textId="7759B1AC" w:rsidR="003C1C54" w:rsidRDefault="003C1C54">
      <w:r>
        <w:t>PUBLIC</w:t>
      </w:r>
    </w:p>
    <w:p w14:paraId="5C7375D3" w14:textId="10543538" w:rsidR="0091478C" w:rsidRDefault="003C1C54" w:rsidP="00F82EA7">
      <w:pPr>
        <w:ind w:left="720"/>
      </w:pPr>
      <w:r>
        <w:t>JS</w:t>
      </w:r>
      <w:r w:rsidR="0091478C">
        <w:t xml:space="preserve">. client-side </w:t>
      </w:r>
      <w:proofErr w:type="spellStart"/>
      <w:r w:rsidR="0091478C">
        <w:t>javascript</w:t>
      </w:r>
      <w:proofErr w:type="spellEnd"/>
      <w:r w:rsidR="0091478C">
        <w:t xml:space="preserve"> files that send actions from a webpage to the server (routes), can also build the DOM and stylize.</w:t>
      </w:r>
    </w:p>
    <w:p w14:paraId="6217CD29" w14:textId="241026FE" w:rsidR="0091478C" w:rsidRDefault="0091478C">
      <w:r>
        <w:tab/>
        <w:t>CSS. style commands for the web page.</w:t>
      </w:r>
    </w:p>
    <w:p w14:paraId="269271E0" w14:textId="7082EDDB" w:rsidR="0091478C" w:rsidRDefault="0091478C">
      <w:r>
        <w:tab/>
        <w:t>HTML. web pages.</w:t>
      </w:r>
    </w:p>
    <w:p w14:paraId="69EBDAD6" w14:textId="1837381C" w:rsidR="0091478C" w:rsidRDefault="0091478C"/>
    <w:p w14:paraId="19704106" w14:textId="227109D0" w:rsidR="0091478C" w:rsidRDefault="0091478C">
      <w:r>
        <w:t>ROUTES</w:t>
      </w:r>
    </w:p>
    <w:p w14:paraId="65924501" w14:textId="664BF796" w:rsidR="0091478C" w:rsidRDefault="0091478C">
      <w:r>
        <w:tab/>
      </w:r>
      <w:proofErr w:type="spellStart"/>
      <w:r w:rsidR="00840A2D">
        <w:t>Javascript</w:t>
      </w:r>
      <w:proofErr w:type="spellEnd"/>
      <w:r w:rsidR="00840A2D">
        <w:t xml:space="preserve"> files</w:t>
      </w:r>
      <w:r w:rsidR="00F82EA7">
        <w:t>. requires</w:t>
      </w:r>
      <w:r w:rsidR="00840A2D">
        <w:t xml:space="preserve"> Model file</w:t>
      </w:r>
      <w:r w:rsidR="00F82EA7">
        <w:t>(</w:t>
      </w:r>
      <w:r w:rsidR="00840A2D">
        <w:t>s</w:t>
      </w:r>
      <w:r w:rsidR="00F82EA7">
        <w:t>)</w:t>
      </w:r>
      <w:r w:rsidR="00840A2D">
        <w:t xml:space="preserve"> </w:t>
      </w:r>
      <w:r w:rsidR="00F82EA7">
        <w:t>to make database changes</w:t>
      </w:r>
    </w:p>
    <w:p w14:paraId="0B661242" w14:textId="65D71C81" w:rsidR="00586B48" w:rsidRDefault="00586B48"/>
    <w:p w14:paraId="086D795A" w14:textId="21456480" w:rsidR="00586B48" w:rsidRDefault="00586B48"/>
    <w:p w14:paraId="3F575B5B" w14:textId="1E5CB826" w:rsidR="003C1C54" w:rsidRDefault="003C1C54"/>
    <w:p w14:paraId="231379CF" w14:textId="3D34D024" w:rsidR="003C1C54" w:rsidRDefault="003C1C54"/>
    <w:p w14:paraId="2E21DC08" w14:textId="77777777" w:rsidR="003C1C54" w:rsidRDefault="003C1C54"/>
    <w:p w14:paraId="58060D9B" w14:textId="7B44CDD2" w:rsidR="003C1C54" w:rsidRDefault="003C1C54"/>
    <w:p w14:paraId="1998DB51" w14:textId="77777777" w:rsidR="003C1C54" w:rsidRDefault="003C1C54"/>
    <w:sectPr w:rsidR="003C1C54" w:rsidSect="0077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4"/>
    <w:rsid w:val="00047631"/>
    <w:rsid w:val="003C1C54"/>
    <w:rsid w:val="00504142"/>
    <w:rsid w:val="00586B48"/>
    <w:rsid w:val="00776977"/>
    <w:rsid w:val="00840A2D"/>
    <w:rsid w:val="0091478C"/>
    <w:rsid w:val="00E652BE"/>
    <w:rsid w:val="00F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D76D"/>
  <w15:chartTrackingRefBased/>
  <w15:docId w15:val="{E6F5F94F-5F0D-844E-8FB2-6D1A5C0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Leverenz</dc:creator>
  <cp:keywords/>
  <dc:description/>
  <cp:lastModifiedBy>Alan Leverenz</cp:lastModifiedBy>
  <cp:revision>3</cp:revision>
  <dcterms:created xsi:type="dcterms:W3CDTF">2019-10-30T17:23:00Z</dcterms:created>
  <dcterms:modified xsi:type="dcterms:W3CDTF">2019-10-31T18:41:00Z</dcterms:modified>
</cp:coreProperties>
</file>