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0"/>
        <w:id w:val="1928762502"/>
      </w:sdtPr>
      <w:sdtContent>
        <w:p w14:paraId="00000001" w14:textId="77777777" w:rsidR="00613E1E" w:rsidRDefault="00B94568">
          <w:r>
            <w:t>-</w:t>
          </w:r>
        </w:p>
      </w:sdtContent>
    </w:sdt>
    <w:tbl>
      <w:tblPr>
        <w:tblStyle w:val="a"/>
        <w:tblW w:w="925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2485"/>
        <w:gridCol w:w="2486"/>
        <w:gridCol w:w="2486"/>
      </w:tblGrid>
      <w:tr w:rsidR="00613E1E" w14:paraId="6C883054" w14:textId="77777777">
        <w:tc>
          <w:tcPr>
            <w:tcW w:w="9250" w:type="dxa"/>
            <w:gridSpan w:val="4"/>
            <w:tcBorders>
              <w:bottom w:val="single" w:sz="6" w:space="0" w:color="808080"/>
            </w:tcBorders>
            <w:shd w:val="clear" w:color="auto" w:fill="auto"/>
            <w:vAlign w:val="center"/>
          </w:tcPr>
          <w:sdt>
            <w:sdtPr>
              <w:tag w:val="goog_rdk_1"/>
              <w:id w:val="877136190"/>
            </w:sdtPr>
            <w:sdtContent>
              <w:p w14:paraId="00000002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DATOS GENERALES</w:t>
                </w:r>
              </w:p>
            </w:sdtContent>
          </w:sdt>
        </w:tc>
      </w:tr>
      <w:tr w:rsidR="00613E1E" w14:paraId="437CDCC4" w14:textId="77777777">
        <w:tc>
          <w:tcPr>
            <w:tcW w:w="17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sdt>
            <w:sdtPr>
              <w:tag w:val="goog_rdk_5"/>
              <w:id w:val="2137367289"/>
            </w:sdtPr>
            <w:sdtContent>
              <w:p w14:paraId="00000006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Equipo:</w:t>
                </w:r>
              </w:p>
            </w:sdtContent>
          </w:sdt>
        </w:tc>
        <w:tc>
          <w:tcPr>
            <w:tcW w:w="7457" w:type="dxa"/>
            <w:gridSpan w:val="3"/>
            <w:shd w:val="clear" w:color="auto" w:fill="auto"/>
            <w:vAlign w:val="center"/>
          </w:tcPr>
          <w:sdt>
            <w:sdtPr>
              <w:tag w:val="goog_rdk_6"/>
              <w:id w:val="-1742171480"/>
            </w:sdtPr>
            <w:sdtContent>
              <w:p w14:paraId="0000000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b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b/>
                    <w:color w:val="000000"/>
                    <w:sz w:val="20"/>
                    <w:szCs w:val="20"/>
                  </w:rPr>
                  <w:t>X Force</w:t>
                </w:r>
              </w:p>
            </w:sdtContent>
          </w:sdt>
        </w:tc>
      </w:tr>
      <w:tr w:rsidR="00613E1E" w14:paraId="24A652EC" w14:textId="77777777">
        <w:tc>
          <w:tcPr>
            <w:tcW w:w="1793" w:type="dxa"/>
            <w:shd w:val="clear" w:color="auto" w:fill="auto"/>
            <w:vAlign w:val="center"/>
          </w:tcPr>
          <w:sdt>
            <w:sdtPr>
              <w:tag w:val="goog_rdk_9"/>
              <w:id w:val="1348147641"/>
            </w:sdtPr>
            <w:sdtContent>
              <w:p w14:paraId="0000000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Responsable:</w:t>
                </w:r>
              </w:p>
            </w:sdtContent>
          </w:sdt>
        </w:tc>
        <w:tc>
          <w:tcPr>
            <w:tcW w:w="7457" w:type="dxa"/>
            <w:gridSpan w:val="3"/>
            <w:shd w:val="clear" w:color="auto" w:fill="auto"/>
            <w:vAlign w:val="center"/>
          </w:tcPr>
          <w:sdt>
            <w:sdtPr>
              <w:tag w:val="goog_rdk_10"/>
              <w:id w:val="624584785"/>
            </w:sdtPr>
            <w:sdtContent>
              <w:p w14:paraId="0000000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Samanta Castro Hernandez</w:t>
                </w:r>
              </w:p>
            </w:sdtContent>
          </w:sdt>
        </w:tc>
      </w:tr>
      <w:tr w:rsidR="00613E1E" w14:paraId="6B06001A" w14:textId="77777777">
        <w:tc>
          <w:tcPr>
            <w:tcW w:w="1793" w:type="dxa"/>
            <w:shd w:val="clear" w:color="auto" w:fill="auto"/>
            <w:vAlign w:val="center"/>
          </w:tcPr>
          <w:sdt>
            <w:sdtPr>
              <w:tag w:val="goog_rdk_13"/>
              <w:id w:val="932166604"/>
            </w:sdtPr>
            <w:sdtContent>
              <w:p w14:paraId="0000000E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Lugar:</w:t>
                </w:r>
              </w:p>
            </w:sdtContent>
          </w:sdt>
        </w:tc>
        <w:tc>
          <w:tcPr>
            <w:tcW w:w="7457" w:type="dxa"/>
            <w:gridSpan w:val="3"/>
            <w:shd w:val="clear" w:color="auto" w:fill="auto"/>
            <w:vAlign w:val="center"/>
          </w:tcPr>
          <w:sdt>
            <w:sdtPr>
              <w:tag w:val="goog_rdk_14"/>
              <w:id w:val="-496495808"/>
            </w:sdtPr>
            <w:sdtContent>
              <w:p w14:paraId="0000000F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Laboratorio LINUX del Instituto Tecnológico Superior Zacatecas Occidente</w:t>
                </w:r>
              </w:p>
            </w:sdtContent>
          </w:sdt>
        </w:tc>
      </w:tr>
      <w:tr w:rsidR="00613E1E" w14:paraId="64C4A34E" w14:textId="77777777">
        <w:tc>
          <w:tcPr>
            <w:tcW w:w="1793" w:type="dxa"/>
            <w:shd w:val="clear" w:color="auto" w:fill="auto"/>
            <w:vAlign w:val="center"/>
          </w:tcPr>
          <w:sdt>
            <w:sdtPr>
              <w:tag w:val="goog_rdk_17"/>
              <w:id w:val="-1065496635"/>
            </w:sdtPr>
            <w:sdtContent>
              <w:p w14:paraId="00000012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Fecha de Junta:</w:t>
                </w:r>
              </w:p>
            </w:sdtContent>
          </w:sdt>
        </w:tc>
        <w:tc>
          <w:tcPr>
            <w:tcW w:w="7457" w:type="dxa"/>
            <w:gridSpan w:val="3"/>
            <w:shd w:val="clear" w:color="auto" w:fill="auto"/>
            <w:vAlign w:val="center"/>
          </w:tcPr>
          <w:sdt>
            <w:sdtPr>
              <w:tag w:val="goog_rdk_18"/>
              <w:id w:val="374362882"/>
            </w:sdtPr>
            <w:sdtContent>
              <w:p w14:paraId="00000013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 xml:space="preserve">6 y 7 de Marzo  </w:t>
                </w:r>
              </w:p>
            </w:sdtContent>
          </w:sdt>
        </w:tc>
      </w:tr>
      <w:tr w:rsidR="00613E1E" w14:paraId="3569EABD" w14:textId="77777777">
        <w:tc>
          <w:tcPr>
            <w:tcW w:w="1793" w:type="dxa"/>
            <w:shd w:val="clear" w:color="auto" w:fill="auto"/>
            <w:vAlign w:val="center"/>
          </w:tcPr>
          <w:sdt>
            <w:sdtPr>
              <w:tag w:val="goog_rdk_21"/>
              <w:id w:val="170152276"/>
            </w:sdtPr>
            <w:sdtContent>
              <w:p w14:paraId="00000016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Hora de Inicio:</w:t>
                </w:r>
              </w:p>
            </w:sdtContent>
          </w:sdt>
        </w:tc>
        <w:tc>
          <w:tcPr>
            <w:tcW w:w="2485" w:type="dxa"/>
            <w:shd w:val="clear" w:color="auto" w:fill="auto"/>
            <w:vAlign w:val="center"/>
          </w:tcPr>
          <w:sdt>
            <w:sdtPr>
              <w:tag w:val="goog_rdk_22"/>
              <w:id w:val="1740282928"/>
            </w:sdtPr>
            <w:sdtContent>
              <w:p w14:paraId="0000001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15:00hrs(1D) 12:00hrs(2D)</w:t>
                </w:r>
              </w:p>
            </w:sdtContent>
          </w:sdt>
        </w:tc>
        <w:tc>
          <w:tcPr>
            <w:tcW w:w="2486" w:type="dxa"/>
            <w:shd w:val="clear" w:color="auto" w:fill="auto"/>
            <w:vAlign w:val="center"/>
          </w:tcPr>
          <w:sdt>
            <w:sdtPr>
              <w:tag w:val="goog_rdk_23"/>
              <w:id w:val="867798519"/>
            </w:sdtPr>
            <w:sdtContent>
              <w:p w14:paraId="0000001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Hora de Fin:</w:t>
                </w:r>
              </w:p>
            </w:sdtContent>
          </w:sdt>
        </w:tc>
        <w:tc>
          <w:tcPr>
            <w:tcW w:w="2486" w:type="dxa"/>
            <w:shd w:val="clear" w:color="auto" w:fill="auto"/>
            <w:vAlign w:val="center"/>
          </w:tcPr>
          <w:sdt>
            <w:sdtPr>
              <w:tag w:val="goog_rdk_24"/>
              <w:id w:val="-1926949882"/>
            </w:sdtPr>
            <w:sdtContent>
              <w:p w14:paraId="0000001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17:00hrs (1D) 14:00hrs(2D)</w:t>
                </w:r>
              </w:p>
            </w:sdtContent>
          </w:sdt>
        </w:tc>
      </w:tr>
      <w:tr w:rsidR="00613E1E" w14:paraId="45E81637" w14:textId="77777777">
        <w:tc>
          <w:tcPr>
            <w:tcW w:w="1793" w:type="dxa"/>
            <w:shd w:val="clear" w:color="auto" w:fill="auto"/>
            <w:vAlign w:val="center"/>
          </w:tcPr>
          <w:sdt>
            <w:sdtPr>
              <w:tag w:val="goog_rdk_25"/>
              <w:id w:val="1992137113"/>
            </w:sdtPr>
            <w:sdtContent>
              <w:p w14:paraId="0000001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Propósito:</w:t>
                </w:r>
              </w:p>
            </w:sdtContent>
          </w:sdt>
        </w:tc>
        <w:tc>
          <w:tcPr>
            <w:tcW w:w="7457" w:type="dxa"/>
            <w:gridSpan w:val="3"/>
            <w:shd w:val="clear" w:color="auto" w:fill="auto"/>
            <w:vAlign w:val="center"/>
          </w:tcPr>
          <w:sdt>
            <w:sdtPr>
              <w:tag w:val="goog_rdk_26"/>
              <w:id w:val="-720981768"/>
            </w:sdtPr>
            <w:sdtContent>
              <w:p w14:paraId="0000001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Lanzamiento del proyecto de  Control de acceso para laboratorio Microcontroladores</w:t>
                </w:r>
              </w:p>
            </w:sdtContent>
          </w:sdt>
        </w:tc>
      </w:tr>
    </w:tbl>
    <w:sdt>
      <w:sdtPr>
        <w:tag w:val="goog_rdk_29"/>
        <w:id w:val="-414094269"/>
      </w:sdtPr>
      <w:sdtContent>
        <w:p w14:paraId="0000001E" w14:textId="77777777" w:rsidR="00613E1E" w:rsidRDefault="00B94568"/>
      </w:sdtContent>
    </w:sdt>
    <w:sdt>
      <w:sdtPr>
        <w:tag w:val="goog_rdk_30"/>
        <w:id w:val="-1841684967"/>
      </w:sdtPr>
      <w:sdtContent>
        <w:p w14:paraId="0000001F" w14:textId="77777777" w:rsidR="00613E1E" w:rsidRDefault="00B94568">
          <w:pPr>
            <w:rPr>
              <w:u w:val="single"/>
            </w:rPr>
          </w:pPr>
        </w:p>
      </w:sdtContent>
    </w:sdt>
    <w:tbl>
      <w:tblPr>
        <w:tblStyle w:val="a0"/>
        <w:tblW w:w="930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932"/>
        <w:gridCol w:w="1417"/>
        <w:gridCol w:w="1883"/>
        <w:gridCol w:w="1068"/>
      </w:tblGrid>
      <w:tr w:rsidR="00613E1E" w14:paraId="7286263A" w14:textId="77777777">
        <w:tc>
          <w:tcPr>
            <w:tcW w:w="9300" w:type="dxa"/>
            <w:gridSpan w:val="4"/>
            <w:shd w:val="clear" w:color="auto" w:fill="auto"/>
          </w:tcPr>
          <w:sdt>
            <w:sdtPr>
              <w:tag w:val="goog_rdk_31"/>
              <w:id w:val="-406229106"/>
            </w:sdtPr>
            <w:sdtContent>
              <w:p w14:paraId="00000020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ROLES DE LA JUNTA Y ASISTENTES</w:t>
                </w:r>
              </w:p>
            </w:sdtContent>
          </w:sdt>
        </w:tc>
      </w:tr>
      <w:tr w:rsidR="00613E1E" w14:paraId="5841BC58" w14:textId="77777777">
        <w:tc>
          <w:tcPr>
            <w:tcW w:w="4932" w:type="dxa"/>
            <w:shd w:val="clear" w:color="auto" w:fill="auto"/>
          </w:tcPr>
          <w:sdt>
            <w:sdtPr>
              <w:tag w:val="goog_rdk_35"/>
              <w:id w:val="1055583403"/>
            </w:sdtPr>
            <w:sdtContent>
              <w:p w14:paraId="00000024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Nombre</w:t>
                </w:r>
              </w:p>
            </w:sdtContent>
          </w:sdt>
        </w:tc>
        <w:tc>
          <w:tcPr>
            <w:tcW w:w="1417" w:type="dxa"/>
            <w:shd w:val="clear" w:color="auto" w:fill="auto"/>
          </w:tcPr>
          <w:sdt>
            <w:sdtPr>
              <w:tag w:val="goog_rdk_36"/>
              <w:id w:val="-915929188"/>
            </w:sdtPr>
            <w:sdtContent>
              <w:p w14:paraId="00000025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Iniciales</w:t>
                </w:r>
              </w:p>
            </w:sdtContent>
          </w:sdt>
        </w:tc>
        <w:tc>
          <w:tcPr>
            <w:tcW w:w="1883" w:type="dxa"/>
            <w:shd w:val="clear" w:color="auto" w:fill="auto"/>
          </w:tcPr>
          <w:sdt>
            <w:sdtPr>
              <w:tag w:val="goog_rdk_37"/>
              <w:id w:val="1132213732"/>
            </w:sdtPr>
            <w:sdtContent>
              <w:p w14:paraId="00000026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Rol</w:t>
                </w:r>
              </w:p>
            </w:sdtContent>
          </w:sdt>
        </w:tc>
        <w:tc>
          <w:tcPr>
            <w:tcW w:w="1068" w:type="dxa"/>
          </w:tcPr>
          <w:sdt>
            <w:sdtPr>
              <w:tag w:val="goog_rdk_38"/>
              <w:id w:val="-1418704728"/>
            </w:sdtPr>
            <w:sdtContent>
              <w:p w14:paraId="0000002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Firma</w:t>
                </w:r>
              </w:p>
            </w:sdtContent>
          </w:sdt>
        </w:tc>
      </w:tr>
      <w:tr w:rsidR="00613E1E" w14:paraId="4BD16B92" w14:textId="77777777">
        <w:trPr>
          <w:trHeight w:val="80"/>
        </w:trPr>
        <w:tc>
          <w:tcPr>
            <w:tcW w:w="4932" w:type="dxa"/>
            <w:shd w:val="clear" w:color="auto" w:fill="auto"/>
          </w:tcPr>
          <w:sdt>
            <w:sdtPr>
              <w:tag w:val="goog_rdk_39"/>
              <w:id w:val="-641347957"/>
            </w:sdtPr>
            <w:sdtContent>
              <w:p w14:paraId="0000002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Samanta Castro Hernandez</w:t>
                </w:r>
              </w:p>
            </w:sdtContent>
          </w:sdt>
        </w:tc>
        <w:tc>
          <w:tcPr>
            <w:tcW w:w="1417" w:type="dxa"/>
            <w:shd w:val="clear" w:color="auto" w:fill="auto"/>
          </w:tcPr>
          <w:sdt>
            <w:sdtPr>
              <w:tag w:val="goog_rdk_40"/>
              <w:id w:val="139622427"/>
            </w:sdtPr>
            <w:sdtContent>
              <w:p w14:paraId="0000002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SCH</w:t>
                </w:r>
              </w:p>
            </w:sdtContent>
          </w:sdt>
        </w:tc>
        <w:tc>
          <w:tcPr>
            <w:tcW w:w="1883" w:type="dxa"/>
            <w:shd w:val="clear" w:color="auto" w:fill="auto"/>
          </w:tcPr>
          <w:sdt>
            <w:sdtPr>
              <w:tag w:val="goog_rdk_41"/>
              <w:id w:val="-92171579"/>
            </w:sdtPr>
            <w:sdtContent>
              <w:p w14:paraId="0000002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Lider y Moderador</w:t>
                </w:r>
              </w:p>
            </w:sdtContent>
          </w:sdt>
        </w:tc>
        <w:tc>
          <w:tcPr>
            <w:tcW w:w="1068" w:type="dxa"/>
          </w:tcPr>
          <w:sdt>
            <w:sdtPr>
              <w:tag w:val="goog_rdk_42"/>
              <w:id w:val="-592476895"/>
            </w:sdtPr>
            <w:sdtContent>
              <w:p w14:paraId="0000002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  <w:tr w:rsidR="00613E1E" w14:paraId="51FCFF9E" w14:textId="77777777">
        <w:tc>
          <w:tcPr>
            <w:tcW w:w="4932" w:type="dxa"/>
            <w:shd w:val="clear" w:color="auto" w:fill="auto"/>
          </w:tcPr>
          <w:sdt>
            <w:sdtPr>
              <w:tag w:val="goog_rdk_43"/>
              <w:id w:val="2016423491"/>
            </w:sdtPr>
            <w:sdtContent>
              <w:p w14:paraId="0000002C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Beatriz Miranda Miranda</w:t>
                </w:r>
              </w:p>
            </w:sdtContent>
          </w:sdt>
        </w:tc>
        <w:tc>
          <w:tcPr>
            <w:tcW w:w="1417" w:type="dxa"/>
            <w:shd w:val="clear" w:color="auto" w:fill="auto"/>
          </w:tcPr>
          <w:sdt>
            <w:sdtPr>
              <w:tag w:val="goog_rdk_44"/>
              <w:id w:val="135915710"/>
            </w:sdtPr>
            <w:sdtContent>
              <w:p w14:paraId="0000002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BMM</w:t>
                </w:r>
              </w:p>
            </w:sdtContent>
          </w:sdt>
        </w:tc>
        <w:tc>
          <w:tcPr>
            <w:tcW w:w="1883" w:type="dxa"/>
            <w:shd w:val="clear" w:color="auto" w:fill="auto"/>
          </w:tcPr>
          <w:sdt>
            <w:sdtPr>
              <w:tag w:val="goog_rdk_45"/>
              <w:id w:val="466933684"/>
            </w:sdtPr>
            <w:sdtContent>
              <w:p w14:paraId="0000002E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 xml:space="preserve">Encargado de Control de tiempo  y Planeacion </w:t>
                </w:r>
              </w:p>
            </w:sdtContent>
          </w:sdt>
        </w:tc>
        <w:tc>
          <w:tcPr>
            <w:tcW w:w="1068" w:type="dxa"/>
          </w:tcPr>
          <w:sdt>
            <w:sdtPr>
              <w:tag w:val="goog_rdk_46"/>
              <w:id w:val="-2135474102"/>
            </w:sdtPr>
            <w:sdtContent>
              <w:p w14:paraId="0000002F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  <w:tr w:rsidR="00613E1E" w14:paraId="67F68356" w14:textId="77777777">
        <w:tc>
          <w:tcPr>
            <w:tcW w:w="4932" w:type="dxa"/>
          </w:tcPr>
          <w:sdt>
            <w:sdtPr>
              <w:tag w:val="goog_rdk_47"/>
              <w:id w:val="-473065884"/>
            </w:sdtPr>
            <w:sdtContent>
              <w:p w14:paraId="00000030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Alan Arturo Loya Favela</w:t>
                </w:r>
              </w:p>
            </w:sdtContent>
          </w:sdt>
        </w:tc>
        <w:tc>
          <w:tcPr>
            <w:tcW w:w="1417" w:type="dxa"/>
          </w:tcPr>
          <w:sdt>
            <w:sdtPr>
              <w:tag w:val="goog_rdk_48"/>
              <w:id w:val="-668785791"/>
            </w:sdtPr>
            <w:sdtContent>
              <w:p w14:paraId="00000031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AALF</w:t>
                </w:r>
              </w:p>
            </w:sdtContent>
          </w:sdt>
        </w:tc>
        <w:tc>
          <w:tcPr>
            <w:tcW w:w="1883" w:type="dxa"/>
          </w:tcPr>
          <w:sdt>
            <w:sdtPr>
              <w:tag w:val="goog_rdk_49"/>
              <w:id w:val="1764957553"/>
            </w:sdtPr>
            <w:sdtContent>
              <w:p w14:paraId="00000032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Desarrollo, Secretario</w:t>
                </w:r>
              </w:p>
            </w:sdtContent>
          </w:sdt>
        </w:tc>
        <w:tc>
          <w:tcPr>
            <w:tcW w:w="1068" w:type="dxa"/>
          </w:tcPr>
          <w:sdt>
            <w:sdtPr>
              <w:tag w:val="goog_rdk_50"/>
              <w:id w:val="-737711089"/>
            </w:sdtPr>
            <w:sdtContent>
              <w:p w14:paraId="00000033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  <w:tr w:rsidR="00613E1E" w14:paraId="6F9AE019" w14:textId="77777777">
        <w:tc>
          <w:tcPr>
            <w:tcW w:w="4932" w:type="dxa"/>
          </w:tcPr>
          <w:sdt>
            <w:sdtPr>
              <w:tag w:val="goog_rdk_51"/>
              <w:id w:val="-298759543"/>
            </w:sdtPr>
            <w:sdtContent>
              <w:p w14:paraId="00000034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Jesús Albino Calderón</w:t>
                </w:r>
              </w:p>
            </w:sdtContent>
          </w:sdt>
        </w:tc>
        <w:tc>
          <w:tcPr>
            <w:tcW w:w="1417" w:type="dxa"/>
          </w:tcPr>
          <w:sdt>
            <w:sdtPr>
              <w:tag w:val="goog_rdk_52"/>
              <w:id w:val="-1036806359"/>
            </w:sdtPr>
            <w:sdtContent>
              <w:p w14:paraId="00000035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JAC</w:t>
                </w:r>
              </w:p>
            </w:sdtContent>
          </w:sdt>
        </w:tc>
        <w:tc>
          <w:tcPr>
            <w:tcW w:w="1883" w:type="dxa"/>
          </w:tcPr>
          <w:sdt>
            <w:sdtPr>
              <w:tag w:val="goog_rdk_53"/>
              <w:id w:val="1347132393"/>
            </w:sdtPr>
            <w:sdtContent>
              <w:p w14:paraId="00000036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Encargado de asuntos a conciderar</w:t>
                </w:r>
              </w:p>
            </w:sdtContent>
          </w:sdt>
        </w:tc>
        <w:tc>
          <w:tcPr>
            <w:tcW w:w="1068" w:type="dxa"/>
          </w:tcPr>
          <w:sdt>
            <w:sdtPr>
              <w:tag w:val="goog_rdk_54"/>
              <w:id w:val="-1956710324"/>
            </w:sdtPr>
            <w:sdtContent>
              <w:p w14:paraId="0000003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  <w:tr w:rsidR="00613E1E" w14:paraId="5A1AC7F4" w14:textId="77777777">
        <w:tc>
          <w:tcPr>
            <w:tcW w:w="4932" w:type="dxa"/>
          </w:tcPr>
          <w:sdt>
            <w:sdtPr>
              <w:tag w:val="goog_rdk_55"/>
              <w:id w:val="1193740729"/>
            </w:sdtPr>
            <w:sdtContent>
              <w:p w14:paraId="0000003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417" w:type="dxa"/>
          </w:tcPr>
          <w:sdt>
            <w:sdtPr>
              <w:tag w:val="goog_rdk_56"/>
              <w:id w:val="1526831868"/>
            </w:sdtPr>
            <w:sdtContent>
              <w:p w14:paraId="0000003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883" w:type="dxa"/>
          </w:tcPr>
          <w:sdt>
            <w:sdtPr>
              <w:tag w:val="goog_rdk_57"/>
              <w:id w:val="62843130"/>
            </w:sdtPr>
            <w:sdtContent>
              <w:p w14:paraId="0000003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068" w:type="dxa"/>
          </w:tcPr>
          <w:sdt>
            <w:sdtPr>
              <w:tag w:val="goog_rdk_58"/>
              <w:id w:val="759257745"/>
            </w:sdtPr>
            <w:sdtContent>
              <w:p w14:paraId="0000003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59"/>
        <w:id w:val="-1595235061"/>
      </w:sdtPr>
      <w:sdtContent>
        <w:p w14:paraId="0000003C" w14:textId="77777777" w:rsidR="00613E1E" w:rsidRDefault="00B94568"/>
      </w:sdtContent>
    </w:sdt>
    <w:sdt>
      <w:sdtPr>
        <w:tag w:val="goog_rdk_60"/>
        <w:id w:val="-422177384"/>
      </w:sdtPr>
      <w:sdtContent>
        <w:p w14:paraId="0000003D" w14:textId="77777777" w:rsidR="00613E1E" w:rsidRDefault="00B94568"/>
      </w:sdtContent>
    </w:sdt>
    <w:tbl>
      <w:tblPr>
        <w:tblStyle w:val="a1"/>
        <w:tblW w:w="925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550"/>
        <w:gridCol w:w="2700"/>
      </w:tblGrid>
      <w:tr w:rsidR="00613E1E" w14:paraId="02E8E529" w14:textId="77777777">
        <w:tc>
          <w:tcPr>
            <w:tcW w:w="9250" w:type="dxa"/>
            <w:gridSpan w:val="2"/>
            <w:shd w:val="clear" w:color="auto" w:fill="auto"/>
          </w:tcPr>
          <w:sdt>
            <w:sdtPr>
              <w:tag w:val="goog_rdk_61"/>
              <w:id w:val="-1462186791"/>
            </w:sdtPr>
            <w:sdtContent>
              <w:p w14:paraId="0000003E" w14:textId="77777777" w:rsidR="00613E1E" w:rsidRDefault="00B94568">
                <w:pPr>
                  <w:keepNext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PRE-REQUISITOS</w:t>
                </w:r>
              </w:p>
            </w:sdtContent>
          </w:sdt>
        </w:tc>
      </w:tr>
      <w:tr w:rsidR="00613E1E" w14:paraId="5464362A" w14:textId="77777777">
        <w:tc>
          <w:tcPr>
            <w:tcW w:w="6550" w:type="dxa"/>
            <w:shd w:val="clear" w:color="auto" w:fill="auto"/>
          </w:tcPr>
          <w:sdt>
            <w:sdtPr>
              <w:tag w:val="goog_rdk_63"/>
              <w:id w:val="2002231235"/>
            </w:sdtPr>
            <w:sdtContent>
              <w:p w14:paraId="00000040" w14:textId="77777777" w:rsidR="00613E1E" w:rsidRDefault="00B94568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Descripción</w:t>
                </w:r>
              </w:p>
            </w:sdtContent>
          </w:sdt>
        </w:tc>
        <w:tc>
          <w:tcPr>
            <w:tcW w:w="2700" w:type="dxa"/>
            <w:shd w:val="clear" w:color="auto" w:fill="auto"/>
          </w:tcPr>
          <w:sdt>
            <w:sdtPr>
              <w:tag w:val="goog_rdk_64"/>
              <w:id w:val="1857845787"/>
            </w:sdtPr>
            <w:sdtContent>
              <w:p w14:paraId="00000041" w14:textId="77777777" w:rsidR="00613E1E" w:rsidRDefault="00B94568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Quién</w:t>
                </w:r>
              </w:p>
            </w:sdtContent>
          </w:sdt>
        </w:tc>
      </w:tr>
      <w:tr w:rsidR="00613E1E" w14:paraId="6DB18474" w14:textId="77777777">
        <w:tc>
          <w:tcPr>
            <w:tcW w:w="6550" w:type="dxa"/>
            <w:shd w:val="clear" w:color="auto" w:fill="auto"/>
          </w:tcPr>
          <w:sdt>
            <w:sdtPr>
              <w:tag w:val="goog_rdk_65"/>
              <w:id w:val="1191027017"/>
            </w:sdtPr>
            <w:sdtContent>
              <w:p w14:paraId="00000042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Forma de objetivos</w:t>
                </w:r>
              </w:p>
            </w:sdtContent>
          </w:sdt>
        </w:tc>
        <w:tc>
          <w:tcPr>
            <w:tcW w:w="2700" w:type="dxa"/>
            <w:shd w:val="clear" w:color="auto" w:fill="auto"/>
          </w:tcPr>
          <w:sdt>
            <w:sdtPr>
              <w:tag w:val="goog_rdk_66"/>
              <w:id w:val="-843309237"/>
            </w:sdtPr>
            <w:sdtContent>
              <w:p w14:paraId="00000043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Lider</w:t>
                </w:r>
              </w:p>
            </w:sdtContent>
          </w:sdt>
        </w:tc>
      </w:tr>
      <w:tr w:rsidR="00613E1E" w14:paraId="6135327E" w14:textId="77777777">
        <w:tc>
          <w:tcPr>
            <w:tcW w:w="6550" w:type="dxa"/>
            <w:shd w:val="clear" w:color="auto" w:fill="auto"/>
          </w:tcPr>
          <w:sdt>
            <w:sdtPr>
              <w:tag w:val="goog_rdk_67"/>
              <w:id w:val="-1671086229"/>
            </w:sdtPr>
            <w:sdtContent>
              <w:p w14:paraId="00000044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Forma de Riesgos</w:t>
                </w:r>
              </w:p>
            </w:sdtContent>
          </w:sdt>
        </w:tc>
        <w:tc>
          <w:tcPr>
            <w:tcW w:w="2700" w:type="dxa"/>
            <w:shd w:val="clear" w:color="auto" w:fill="auto"/>
          </w:tcPr>
          <w:sdt>
            <w:sdtPr>
              <w:tag w:val="goog_rdk_68"/>
              <w:id w:val="731115988"/>
            </w:sdtPr>
            <w:sdtContent>
              <w:p w14:paraId="00000045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Lider</w:t>
                </w:r>
              </w:p>
            </w:sdtContent>
          </w:sdt>
        </w:tc>
      </w:tr>
      <w:tr w:rsidR="00613E1E" w14:paraId="0934A355" w14:textId="77777777">
        <w:tc>
          <w:tcPr>
            <w:tcW w:w="6550" w:type="dxa"/>
            <w:shd w:val="clear" w:color="auto" w:fill="auto"/>
          </w:tcPr>
          <w:sdt>
            <w:sdtPr>
              <w:tag w:val="goog_rdk_69"/>
              <w:id w:val="-1581437508"/>
            </w:sdtPr>
            <w:sdtContent>
              <w:p w14:paraId="00000046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Forma de Plan de proyecto</w:t>
                </w:r>
              </w:p>
            </w:sdtContent>
          </w:sdt>
        </w:tc>
        <w:tc>
          <w:tcPr>
            <w:tcW w:w="2700" w:type="dxa"/>
            <w:shd w:val="clear" w:color="auto" w:fill="auto"/>
          </w:tcPr>
          <w:sdt>
            <w:sdtPr>
              <w:tag w:val="goog_rdk_70"/>
              <w:id w:val="-734314132"/>
            </w:sdtPr>
            <w:sdtContent>
              <w:p w14:paraId="0000004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Planeacion</w:t>
                </w:r>
              </w:p>
            </w:sdtContent>
          </w:sdt>
        </w:tc>
      </w:tr>
      <w:tr w:rsidR="00613E1E" w14:paraId="6FD353E8" w14:textId="77777777">
        <w:tc>
          <w:tcPr>
            <w:tcW w:w="6550" w:type="dxa"/>
            <w:shd w:val="clear" w:color="auto" w:fill="auto"/>
          </w:tcPr>
          <w:sdt>
            <w:sdtPr>
              <w:tag w:val="goog_rdk_71"/>
              <w:id w:val="-2032870869"/>
            </w:sdtPr>
            <w:sdtContent>
              <w:p w14:paraId="0000004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Minuta de reunión</w:t>
                </w:r>
              </w:p>
            </w:sdtContent>
          </w:sdt>
        </w:tc>
        <w:tc>
          <w:tcPr>
            <w:tcW w:w="2700" w:type="dxa"/>
            <w:shd w:val="clear" w:color="auto" w:fill="auto"/>
          </w:tcPr>
          <w:sdt>
            <w:sdtPr>
              <w:tag w:val="goog_rdk_72"/>
              <w:id w:val="353704142"/>
            </w:sdtPr>
            <w:sdtContent>
              <w:p w14:paraId="0000004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Lider</w:t>
                </w:r>
              </w:p>
            </w:sdtContent>
          </w:sdt>
        </w:tc>
      </w:tr>
      <w:tr w:rsidR="00613E1E" w14:paraId="0AF34105" w14:textId="77777777">
        <w:tc>
          <w:tcPr>
            <w:tcW w:w="6550" w:type="dxa"/>
            <w:shd w:val="clear" w:color="auto" w:fill="auto"/>
          </w:tcPr>
          <w:sdt>
            <w:sdtPr>
              <w:tag w:val="goog_rdk_73"/>
              <w:id w:val="848142602"/>
            </w:sdtPr>
            <w:sdtContent>
              <w:p w14:paraId="0000004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Unidos al Process Dashboard</w:t>
                </w:r>
              </w:p>
            </w:sdtContent>
          </w:sdt>
        </w:tc>
        <w:tc>
          <w:tcPr>
            <w:tcW w:w="2700" w:type="dxa"/>
            <w:shd w:val="clear" w:color="auto" w:fill="auto"/>
          </w:tcPr>
          <w:sdt>
            <w:sdtPr>
              <w:tag w:val="goog_rdk_74"/>
              <w:id w:val="1538233063"/>
            </w:sdtPr>
            <w:sdtContent>
              <w:p w14:paraId="0000004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Planeacion y Soporte</w:t>
                </w:r>
              </w:p>
            </w:sdtContent>
          </w:sdt>
        </w:tc>
      </w:tr>
      <w:tr w:rsidR="00613E1E" w14:paraId="7C5E43B5" w14:textId="77777777">
        <w:tc>
          <w:tcPr>
            <w:tcW w:w="6550" w:type="dxa"/>
            <w:shd w:val="clear" w:color="auto" w:fill="auto"/>
          </w:tcPr>
          <w:sdt>
            <w:sdtPr>
              <w:tag w:val="goog_rdk_75"/>
              <w:id w:val="1646476860"/>
            </w:sdtPr>
            <w:sdtContent>
              <w:p w14:paraId="0000004C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Repositorio</w:t>
                </w:r>
              </w:p>
            </w:sdtContent>
          </w:sdt>
        </w:tc>
        <w:tc>
          <w:tcPr>
            <w:tcW w:w="2700" w:type="dxa"/>
            <w:shd w:val="clear" w:color="auto" w:fill="auto"/>
          </w:tcPr>
          <w:sdt>
            <w:sdtPr>
              <w:tag w:val="goog_rdk_76"/>
              <w:id w:val="-498041078"/>
            </w:sdtPr>
            <w:sdtContent>
              <w:p w14:paraId="0000004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Soporte</w:t>
                </w:r>
              </w:p>
            </w:sdtContent>
          </w:sdt>
        </w:tc>
      </w:tr>
    </w:tbl>
    <w:sdt>
      <w:sdtPr>
        <w:tag w:val="goog_rdk_77"/>
        <w:id w:val="-1901047595"/>
      </w:sdtPr>
      <w:sdtContent>
        <w:p w14:paraId="0000004E" w14:textId="77777777" w:rsidR="00613E1E" w:rsidRDefault="00B94568">
          <w:pPr>
            <w:rPr>
              <w:u w:val="single"/>
            </w:rPr>
          </w:pPr>
        </w:p>
      </w:sdtContent>
    </w:sdt>
    <w:sdt>
      <w:sdtPr>
        <w:tag w:val="goog_rdk_78"/>
        <w:id w:val="1474939148"/>
      </w:sdtPr>
      <w:sdtContent>
        <w:p w14:paraId="0000004F" w14:textId="77777777" w:rsidR="00613E1E" w:rsidRDefault="00B94568">
          <w:r>
            <w:br w:type="page"/>
          </w:r>
        </w:p>
      </w:sdtContent>
    </w:sdt>
    <w:tbl>
      <w:tblPr>
        <w:tblStyle w:val="a2"/>
        <w:tblW w:w="11048" w:type="dxa"/>
        <w:tblInd w:w="-102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30"/>
        <w:gridCol w:w="763"/>
        <w:gridCol w:w="611"/>
        <w:gridCol w:w="605"/>
        <w:gridCol w:w="616"/>
        <w:gridCol w:w="610"/>
        <w:gridCol w:w="4395"/>
        <w:gridCol w:w="2118"/>
      </w:tblGrid>
      <w:tr w:rsidR="00613E1E" w14:paraId="235583DD" w14:textId="77777777">
        <w:trPr>
          <w:trHeight w:val="280"/>
        </w:trPr>
        <w:tc>
          <w:tcPr>
            <w:tcW w:w="11048" w:type="dxa"/>
            <w:gridSpan w:val="8"/>
            <w:shd w:val="clear" w:color="auto" w:fill="auto"/>
          </w:tcPr>
          <w:sdt>
            <w:sdtPr>
              <w:tag w:val="goog_rdk_79"/>
              <w:id w:val="1113249161"/>
            </w:sdtPr>
            <w:sdtContent>
              <w:p w14:paraId="00000050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AGENDA</w:t>
                </w:r>
              </w:p>
            </w:sdtContent>
          </w:sdt>
        </w:tc>
      </w:tr>
      <w:tr w:rsidR="00613E1E" w14:paraId="68945C77" w14:textId="77777777">
        <w:trPr>
          <w:trHeight w:val="520"/>
        </w:trPr>
        <w:tc>
          <w:tcPr>
            <w:tcW w:w="2704" w:type="dxa"/>
            <w:gridSpan w:val="3"/>
            <w:shd w:val="clear" w:color="auto" w:fill="auto"/>
          </w:tcPr>
          <w:sdt>
            <w:sdtPr>
              <w:tag w:val="goog_rdk_87"/>
              <w:id w:val="1163972543"/>
            </w:sdtPr>
            <w:sdtContent>
              <w:p w14:paraId="0000005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Hora de</w:t>
                </w:r>
              </w:p>
            </w:sdtContent>
          </w:sdt>
        </w:tc>
        <w:tc>
          <w:tcPr>
            <w:tcW w:w="1221" w:type="dxa"/>
            <w:gridSpan w:val="2"/>
            <w:shd w:val="clear" w:color="auto" w:fill="auto"/>
          </w:tcPr>
          <w:sdt>
            <w:sdtPr>
              <w:tag w:val="goog_rdk_90"/>
              <w:id w:val="1016264114"/>
            </w:sdtPr>
            <w:sdtContent>
              <w:p w14:paraId="0000005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 xml:space="preserve">Tiempo </w:t>
                </w:r>
                <w:r>
                  <w:rPr>
                    <w:rFonts w:eastAsia="Arial Narrow" w:cs="Arial Narrow"/>
                    <w:b/>
                    <w:color w:val="000000"/>
                    <w:sz w:val="20"/>
                    <w:szCs w:val="20"/>
                  </w:rPr>
                  <w:t>(min)</w:t>
                </w:r>
              </w:p>
            </w:sdtContent>
          </w:sdt>
        </w:tc>
        <w:tc>
          <w:tcPr>
            <w:tcW w:w="610" w:type="dxa"/>
            <w:vMerge w:val="restart"/>
            <w:shd w:val="clear" w:color="auto" w:fill="auto"/>
            <w:vAlign w:val="center"/>
          </w:tcPr>
          <w:sdt>
            <w:sdtPr>
              <w:tag w:val="goog_rdk_92"/>
              <w:id w:val="295575856"/>
            </w:sdtPr>
            <w:sdtContent>
              <w:p w14:paraId="0000005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No</w:t>
                </w:r>
              </w:p>
            </w:sdtContent>
          </w:sdt>
        </w:tc>
        <w:tc>
          <w:tcPr>
            <w:tcW w:w="4395" w:type="dxa"/>
            <w:vMerge w:val="restart"/>
            <w:shd w:val="clear" w:color="auto" w:fill="auto"/>
            <w:vAlign w:val="center"/>
          </w:tcPr>
          <w:sdt>
            <w:sdtPr>
              <w:tag w:val="goog_rdk_93"/>
              <w:id w:val="-2130385459"/>
            </w:sdtPr>
            <w:sdtContent>
              <w:p w14:paraId="0000005E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Temas</w:t>
                </w:r>
              </w:p>
            </w:sdtContent>
          </w:sdt>
        </w:tc>
        <w:tc>
          <w:tcPr>
            <w:tcW w:w="2118" w:type="dxa"/>
            <w:vMerge w:val="restart"/>
            <w:shd w:val="clear" w:color="auto" w:fill="auto"/>
            <w:vAlign w:val="center"/>
          </w:tcPr>
          <w:sdt>
            <w:sdtPr>
              <w:tag w:val="goog_rdk_94"/>
              <w:id w:val="1427001627"/>
            </w:sdtPr>
            <w:sdtContent>
              <w:p w14:paraId="0000005F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Encargado</w:t>
                </w:r>
              </w:p>
            </w:sdtContent>
          </w:sdt>
        </w:tc>
      </w:tr>
      <w:tr w:rsidR="00613E1E" w14:paraId="73D9E6D8" w14:textId="77777777">
        <w:trPr>
          <w:trHeight w:val="260"/>
        </w:trPr>
        <w:tc>
          <w:tcPr>
            <w:tcW w:w="1330" w:type="dxa"/>
            <w:tcBorders>
              <w:right w:val="single" w:sz="4" w:space="0" w:color="000000"/>
            </w:tcBorders>
            <w:shd w:val="clear" w:color="auto" w:fill="auto"/>
          </w:tcPr>
          <w:sdt>
            <w:sdtPr>
              <w:tag w:val="goog_rdk_95"/>
              <w:id w:val="1029218173"/>
            </w:sdtPr>
            <w:sdtContent>
              <w:p w14:paraId="00000060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Día</w:t>
                </w:r>
              </w:p>
            </w:sdtContent>
          </w:sdt>
        </w:tc>
        <w:tc>
          <w:tcPr>
            <w:tcW w:w="763" w:type="dxa"/>
            <w:tcBorders>
              <w:left w:val="single" w:sz="4" w:space="0" w:color="000000"/>
            </w:tcBorders>
            <w:shd w:val="clear" w:color="auto" w:fill="auto"/>
          </w:tcPr>
          <w:sdt>
            <w:sdtPr>
              <w:tag w:val="goog_rdk_96"/>
              <w:id w:val="-766926430"/>
            </w:sdtPr>
            <w:sdtContent>
              <w:p w14:paraId="00000061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Inicio</w:t>
                </w:r>
              </w:p>
            </w:sdtContent>
          </w:sdt>
        </w:tc>
        <w:tc>
          <w:tcPr>
            <w:tcW w:w="611" w:type="dxa"/>
            <w:shd w:val="clear" w:color="auto" w:fill="auto"/>
          </w:tcPr>
          <w:sdt>
            <w:sdtPr>
              <w:tag w:val="goog_rdk_97"/>
              <w:id w:val="853771573"/>
            </w:sdtPr>
            <w:sdtContent>
              <w:p w14:paraId="00000062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Fin</w:t>
                </w:r>
              </w:p>
            </w:sdtContent>
          </w:sdt>
        </w:tc>
        <w:tc>
          <w:tcPr>
            <w:tcW w:w="605" w:type="dxa"/>
            <w:shd w:val="clear" w:color="auto" w:fill="auto"/>
          </w:tcPr>
          <w:sdt>
            <w:sdtPr>
              <w:tag w:val="goog_rdk_98"/>
              <w:id w:val="-1712339936"/>
            </w:sdtPr>
            <w:sdtContent>
              <w:p w14:paraId="00000063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Plan</w:t>
                </w:r>
              </w:p>
            </w:sdtContent>
          </w:sdt>
        </w:tc>
        <w:tc>
          <w:tcPr>
            <w:tcW w:w="616" w:type="dxa"/>
            <w:shd w:val="clear" w:color="auto" w:fill="auto"/>
          </w:tcPr>
          <w:sdt>
            <w:sdtPr>
              <w:tag w:val="goog_rdk_100"/>
              <w:id w:val="1558127133"/>
            </w:sdtPr>
            <w:sdtContent>
              <w:p w14:paraId="00000064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sdt>
                  <w:sdtPr>
                    <w:tag w:val="goog_rdk_99"/>
                    <w:id w:val="2034846299"/>
                  </w:sdtPr>
                  <w:sdtContent/>
                </w:sdt>
                <w:r>
                  <w:rPr>
                    <w:rFonts w:eastAsia="Arial Narrow" w:cs="Arial Narrow"/>
                    <w:b/>
                    <w:color w:val="000000"/>
                  </w:rPr>
                  <w:t>Real</w:t>
                </w:r>
              </w:p>
            </w:sdtContent>
          </w:sdt>
        </w:tc>
        <w:tc>
          <w:tcPr>
            <w:tcW w:w="610" w:type="dxa"/>
            <w:vMerge/>
            <w:shd w:val="clear" w:color="auto" w:fill="auto"/>
            <w:vAlign w:val="center"/>
          </w:tcPr>
          <w:sdt>
            <w:sdtPr>
              <w:tag w:val="goog_rdk_101"/>
              <w:id w:val="-13006208"/>
            </w:sdtPr>
            <w:sdtContent>
              <w:p w14:paraId="00000065" w14:textId="77777777" w:rsidR="00613E1E" w:rsidRDefault="00B9456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eastAsia="Arial Narrow" w:cs="Arial Narrow"/>
                    <w:b/>
                    <w:color w:val="000000"/>
                  </w:rPr>
                </w:pPr>
              </w:p>
            </w:sdtContent>
          </w:sdt>
        </w:tc>
        <w:tc>
          <w:tcPr>
            <w:tcW w:w="4395" w:type="dxa"/>
            <w:vMerge/>
            <w:shd w:val="clear" w:color="auto" w:fill="auto"/>
            <w:vAlign w:val="center"/>
          </w:tcPr>
          <w:sdt>
            <w:sdtPr>
              <w:tag w:val="goog_rdk_102"/>
              <w:id w:val="-1534729109"/>
            </w:sdtPr>
            <w:sdtContent>
              <w:p w14:paraId="00000066" w14:textId="77777777" w:rsidR="00613E1E" w:rsidRDefault="00B9456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eastAsia="Arial Narrow" w:cs="Arial Narrow"/>
                    <w:b/>
                    <w:color w:val="000000"/>
                  </w:rPr>
                </w:pPr>
              </w:p>
            </w:sdtContent>
          </w:sdt>
        </w:tc>
        <w:tc>
          <w:tcPr>
            <w:tcW w:w="2118" w:type="dxa"/>
            <w:vMerge/>
            <w:shd w:val="clear" w:color="auto" w:fill="auto"/>
            <w:vAlign w:val="center"/>
          </w:tcPr>
          <w:sdt>
            <w:sdtPr>
              <w:tag w:val="goog_rdk_103"/>
              <w:id w:val="1507554961"/>
            </w:sdtPr>
            <w:sdtContent>
              <w:p w14:paraId="00000067" w14:textId="77777777" w:rsidR="00613E1E" w:rsidRDefault="00B9456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eastAsia="Arial Narrow" w:cs="Arial Narrow"/>
                    <w:b/>
                    <w:color w:val="000000"/>
                  </w:rPr>
                </w:pPr>
              </w:p>
            </w:sdtContent>
          </w:sdt>
        </w:tc>
      </w:tr>
      <w:tr w:rsidR="00613E1E" w14:paraId="6AAA141C" w14:textId="77777777">
        <w:trPr>
          <w:trHeight w:val="500"/>
        </w:trPr>
        <w:tc>
          <w:tcPr>
            <w:tcW w:w="1330" w:type="dxa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tag w:val="goog_rdk_104"/>
              <w:id w:val="317933241"/>
            </w:sdtPr>
            <w:sdtContent>
              <w:p w14:paraId="0000006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</w:t>
                </w:r>
              </w:p>
            </w:sdtContent>
          </w:sdt>
          <w:sdt>
            <w:sdtPr>
              <w:tag w:val="goog_rdk_105"/>
              <w:id w:val="2111231208"/>
            </w:sdtPr>
            <w:sdtContent>
              <w:p w14:paraId="0000006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06"/>
              <w:id w:val="931865332"/>
            </w:sdtPr>
            <w:sdtContent>
              <w:p w14:paraId="0000006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07"/>
              <w:id w:val="655883541"/>
            </w:sdtPr>
            <w:sdtContent>
              <w:p w14:paraId="0000006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08"/>
              <w:id w:val="-1944527610"/>
            </w:sdtPr>
            <w:sdtContent>
              <w:p w14:paraId="0000006C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763" w:type="dxa"/>
            <w:tcBorders>
              <w:left w:val="single" w:sz="4" w:space="0" w:color="000000"/>
            </w:tcBorders>
            <w:shd w:val="clear" w:color="auto" w:fill="auto"/>
          </w:tcPr>
          <w:sdt>
            <w:sdtPr>
              <w:tag w:val="goog_rdk_109"/>
              <w:id w:val="-1624920088"/>
            </w:sdtPr>
            <w:sdtContent>
              <w:p w14:paraId="0000006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15:00</w:t>
                </w:r>
              </w:p>
            </w:sdtContent>
          </w:sdt>
        </w:tc>
        <w:tc>
          <w:tcPr>
            <w:tcW w:w="611" w:type="dxa"/>
            <w:shd w:val="clear" w:color="auto" w:fill="auto"/>
          </w:tcPr>
          <w:sdt>
            <w:sdtPr>
              <w:tag w:val="goog_rdk_110"/>
              <w:id w:val="-1049526301"/>
            </w:sdtPr>
            <w:sdtContent>
              <w:p w14:paraId="0000006E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15:10</w:t>
                </w:r>
              </w:p>
            </w:sdtContent>
          </w:sdt>
        </w:tc>
        <w:tc>
          <w:tcPr>
            <w:tcW w:w="605" w:type="dxa"/>
            <w:shd w:val="clear" w:color="auto" w:fill="auto"/>
          </w:tcPr>
          <w:sdt>
            <w:sdtPr>
              <w:tag w:val="goog_rdk_111"/>
              <w:id w:val="-1850862816"/>
            </w:sdtPr>
            <w:sdtContent>
              <w:p w14:paraId="0000006F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6" w:type="dxa"/>
            <w:shd w:val="clear" w:color="auto" w:fill="auto"/>
          </w:tcPr>
          <w:sdt>
            <w:sdtPr>
              <w:tag w:val="goog_rdk_112"/>
              <w:id w:val="-277262163"/>
            </w:sdtPr>
            <w:sdtContent>
              <w:p w14:paraId="00000070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0" w:type="dxa"/>
            <w:shd w:val="clear" w:color="auto" w:fill="auto"/>
            <w:vAlign w:val="center"/>
          </w:tcPr>
          <w:sdt>
            <w:sdtPr>
              <w:tag w:val="goog_rdk_113"/>
              <w:id w:val="1491517412"/>
            </w:sdtPr>
            <w:sdtContent>
              <w:p w14:paraId="00000071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4395" w:type="dxa"/>
            <w:shd w:val="clear" w:color="auto" w:fill="auto"/>
          </w:tcPr>
          <w:sdt>
            <w:sdtPr>
              <w:tag w:val="goog_rdk_114"/>
              <w:id w:val="-41982808"/>
            </w:sdtPr>
            <w:sdtContent>
              <w:p w14:paraId="00000072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359"/>
                  </w:tabs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Revisión de los roles y las actividades para la reunión de  lanzamiento</w:t>
                </w:r>
              </w:p>
            </w:sdtContent>
          </w:sdt>
        </w:tc>
        <w:tc>
          <w:tcPr>
            <w:tcW w:w="2118" w:type="dxa"/>
            <w:shd w:val="clear" w:color="auto" w:fill="auto"/>
          </w:tcPr>
          <w:sdt>
            <w:sdtPr>
              <w:tag w:val="goog_rdk_115"/>
              <w:id w:val="-920338307"/>
            </w:sdtPr>
            <w:sdtContent>
              <w:p w14:paraId="00000073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Moderador</w:t>
                </w:r>
              </w:p>
            </w:sdtContent>
          </w:sdt>
        </w:tc>
      </w:tr>
      <w:tr w:rsidR="00613E1E" w14:paraId="15AA121A" w14:textId="77777777">
        <w:trPr>
          <w:trHeight w:val="320"/>
        </w:trPr>
        <w:tc>
          <w:tcPr>
            <w:tcW w:w="1330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tag w:val="goog_rdk_116"/>
              <w:id w:val="866414465"/>
            </w:sdtPr>
            <w:sdtContent>
              <w:p w14:paraId="00000074" w14:textId="77777777" w:rsidR="00613E1E" w:rsidRDefault="00B9456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763" w:type="dxa"/>
            <w:tcBorders>
              <w:left w:val="single" w:sz="4" w:space="0" w:color="000000"/>
            </w:tcBorders>
            <w:shd w:val="clear" w:color="auto" w:fill="auto"/>
          </w:tcPr>
          <w:sdt>
            <w:sdtPr>
              <w:tag w:val="goog_rdk_117"/>
              <w:id w:val="139547743"/>
            </w:sdtPr>
            <w:sdtContent>
              <w:p w14:paraId="00000075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15:10</w:t>
                </w:r>
              </w:p>
            </w:sdtContent>
          </w:sdt>
        </w:tc>
        <w:tc>
          <w:tcPr>
            <w:tcW w:w="611" w:type="dxa"/>
            <w:shd w:val="clear" w:color="auto" w:fill="auto"/>
          </w:tcPr>
          <w:sdt>
            <w:sdtPr>
              <w:tag w:val="goog_rdk_118"/>
              <w:id w:val="91372899"/>
            </w:sdtPr>
            <w:sdtContent>
              <w:p w14:paraId="00000076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15:20</w:t>
                </w:r>
              </w:p>
            </w:sdtContent>
          </w:sdt>
        </w:tc>
        <w:tc>
          <w:tcPr>
            <w:tcW w:w="605" w:type="dxa"/>
            <w:shd w:val="clear" w:color="auto" w:fill="auto"/>
          </w:tcPr>
          <w:sdt>
            <w:sdtPr>
              <w:tag w:val="goog_rdk_119"/>
              <w:id w:val="1464767004"/>
            </w:sdtPr>
            <w:sdtContent>
              <w:p w14:paraId="0000007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6" w:type="dxa"/>
            <w:shd w:val="clear" w:color="auto" w:fill="auto"/>
          </w:tcPr>
          <w:sdt>
            <w:sdtPr>
              <w:tag w:val="goog_rdk_120"/>
              <w:id w:val="-1376158717"/>
            </w:sdtPr>
            <w:sdtContent>
              <w:p w14:paraId="0000007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05</w:t>
                </w:r>
              </w:p>
            </w:sdtContent>
          </w:sdt>
        </w:tc>
        <w:tc>
          <w:tcPr>
            <w:tcW w:w="610" w:type="dxa"/>
            <w:shd w:val="clear" w:color="auto" w:fill="auto"/>
            <w:vAlign w:val="center"/>
          </w:tcPr>
          <w:sdt>
            <w:sdtPr>
              <w:tag w:val="goog_rdk_121"/>
              <w:id w:val="-895272571"/>
            </w:sdtPr>
            <w:sdtContent>
              <w:p w14:paraId="0000007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4395" w:type="dxa"/>
            <w:shd w:val="clear" w:color="auto" w:fill="auto"/>
          </w:tcPr>
          <w:sdt>
            <w:sdtPr>
              <w:tag w:val="goog_rdk_122"/>
              <w:id w:val="-220827548"/>
            </w:sdtPr>
            <w:sdtContent>
              <w:p w14:paraId="0000007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Especificar Objetivos del proyecto</w:t>
                </w:r>
              </w:p>
            </w:sdtContent>
          </w:sdt>
        </w:tc>
        <w:tc>
          <w:tcPr>
            <w:tcW w:w="2118" w:type="dxa"/>
            <w:shd w:val="clear" w:color="auto" w:fill="auto"/>
          </w:tcPr>
          <w:sdt>
            <w:sdtPr>
              <w:tag w:val="goog_rdk_123"/>
              <w:id w:val="379214577"/>
            </w:sdtPr>
            <w:sdtContent>
              <w:p w14:paraId="0000007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Todos</w:t>
                </w:r>
              </w:p>
            </w:sdtContent>
          </w:sdt>
        </w:tc>
      </w:tr>
      <w:tr w:rsidR="00613E1E" w14:paraId="0BDC0C11" w14:textId="77777777">
        <w:trPr>
          <w:trHeight w:val="320"/>
        </w:trPr>
        <w:tc>
          <w:tcPr>
            <w:tcW w:w="1330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tag w:val="goog_rdk_124"/>
              <w:id w:val="1896467607"/>
            </w:sdtPr>
            <w:sdtContent>
              <w:p w14:paraId="0000007C" w14:textId="77777777" w:rsidR="00613E1E" w:rsidRDefault="00B9456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763" w:type="dxa"/>
            <w:tcBorders>
              <w:left w:val="single" w:sz="4" w:space="0" w:color="000000"/>
            </w:tcBorders>
            <w:shd w:val="clear" w:color="auto" w:fill="auto"/>
          </w:tcPr>
          <w:sdt>
            <w:sdtPr>
              <w:tag w:val="goog_rdk_125"/>
              <w:id w:val="328722188"/>
            </w:sdtPr>
            <w:sdtContent>
              <w:p w14:paraId="0000007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15:20</w:t>
                </w:r>
              </w:p>
            </w:sdtContent>
          </w:sdt>
        </w:tc>
        <w:tc>
          <w:tcPr>
            <w:tcW w:w="611" w:type="dxa"/>
            <w:shd w:val="clear" w:color="auto" w:fill="auto"/>
          </w:tcPr>
          <w:sdt>
            <w:sdtPr>
              <w:tag w:val="goog_rdk_126"/>
              <w:id w:val="758642626"/>
            </w:sdtPr>
            <w:sdtContent>
              <w:p w14:paraId="0000007E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15:30</w:t>
                </w:r>
              </w:p>
            </w:sdtContent>
          </w:sdt>
        </w:tc>
        <w:tc>
          <w:tcPr>
            <w:tcW w:w="605" w:type="dxa"/>
            <w:shd w:val="clear" w:color="auto" w:fill="auto"/>
          </w:tcPr>
          <w:sdt>
            <w:sdtPr>
              <w:tag w:val="goog_rdk_127"/>
              <w:id w:val="759026678"/>
            </w:sdtPr>
            <w:sdtContent>
              <w:p w14:paraId="0000007F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6" w:type="dxa"/>
            <w:shd w:val="clear" w:color="auto" w:fill="auto"/>
          </w:tcPr>
          <w:sdt>
            <w:sdtPr>
              <w:tag w:val="goog_rdk_128"/>
              <w:id w:val="-352105795"/>
            </w:sdtPr>
            <w:sdtContent>
              <w:p w14:paraId="00000080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05</w:t>
                </w:r>
              </w:p>
            </w:sdtContent>
          </w:sdt>
        </w:tc>
        <w:tc>
          <w:tcPr>
            <w:tcW w:w="610" w:type="dxa"/>
            <w:shd w:val="clear" w:color="auto" w:fill="auto"/>
          </w:tcPr>
          <w:sdt>
            <w:sdtPr>
              <w:tag w:val="goog_rdk_129"/>
              <w:id w:val="2137364543"/>
            </w:sdtPr>
            <w:sdtContent>
              <w:p w14:paraId="00000081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4395" w:type="dxa"/>
            <w:shd w:val="clear" w:color="auto" w:fill="auto"/>
          </w:tcPr>
          <w:sdt>
            <w:sdtPr>
              <w:tag w:val="goog_rdk_130"/>
              <w:id w:val="-78753546"/>
            </w:sdtPr>
            <w:sdtContent>
              <w:p w14:paraId="00000082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Especificar objetivos del producto</w:t>
                </w:r>
              </w:p>
            </w:sdtContent>
          </w:sdt>
        </w:tc>
        <w:tc>
          <w:tcPr>
            <w:tcW w:w="2118" w:type="dxa"/>
            <w:shd w:val="clear" w:color="auto" w:fill="auto"/>
          </w:tcPr>
          <w:sdt>
            <w:sdtPr>
              <w:tag w:val="goog_rdk_131"/>
              <w:id w:val="1114864111"/>
            </w:sdtPr>
            <w:sdtContent>
              <w:p w14:paraId="00000083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Todos</w:t>
                </w:r>
              </w:p>
            </w:sdtContent>
          </w:sdt>
        </w:tc>
      </w:tr>
      <w:tr w:rsidR="00613E1E" w14:paraId="05EDE00B" w14:textId="77777777">
        <w:trPr>
          <w:trHeight w:val="320"/>
        </w:trPr>
        <w:tc>
          <w:tcPr>
            <w:tcW w:w="1330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tag w:val="goog_rdk_132"/>
              <w:id w:val="663671586"/>
            </w:sdtPr>
            <w:sdtContent>
              <w:p w14:paraId="00000084" w14:textId="77777777" w:rsidR="00613E1E" w:rsidRDefault="00B9456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763" w:type="dxa"/>
            <w:tcBorders>
              <w:left w:val="single" w:sz="4" w:space="0" w:color="000000"/>
            </w:tcBorders>
            <w:shd w:val="clear" w:color="auto" w:fill="auto"/>
          </w:tcPr>
          <w:sdt>
            <w:sdtPr>
              <w:tag w:val="goog_rdk_133"/>
              <w:id w:val="625197351"/>
            </w:sdtPr>
            <w:sdtContent>
              <w:p w14:paraId="00000085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15:30</w:t>
                </w:r>
              </w:p>
            </w:sdtContent>
          </w:sdt>
        </w:tc>
        <w:tc>
          <w:tcPr>
            <w:tcW w:w="611" w:type="dxa"/>
            <w:shd w:val="clear" w:color="auto" w:fill="auto"/>
          </w:tcPr>
          <w:sdt>
            <w:sdtPr>
              <w:tag w:val="goog_rdk_134"/>
              <w:id w:val="1570383497"/>
            </w:sdtPr>
            <w:sdtContent>
              <w:p w14:paraId="00000086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15:35</w:t>
                </w:r>
              </w:p>
            </w:sdtContent>
          </w:sdt>
        </w:tc>
        <w:tc>
          <w:tcPr>
            <w:tcW w:w="605" w:type="dxa"/>
            <w:shd w:val="clear" w:color="auto" w:fill="auto"/>
          </w:tcPr>
          <w:sdt>
            <w:sdtPr>
              <w:tag w:val="goog_rdk_135"/>
              <w:id w:val="-1530486583"/>
            </w:sdtPr>
            <w:sdtContent>
              <w:p w14:paraId="0000008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15</w:t>
                </w:r>
              </w:p>
            </w:sdtContent>
          </w:sdt>
        </w:tc>
        <w:tc>
          <w:tcPr>
            <w:tcW w:w="616" w:type="dxa"/>
            <w:shd w:val="clear" w:color="auto" w:fill="auto"/>
          </w:tcPr>
          <w:sdt>
            <w:sdtPr>
              <w:tag w:val="goog_rdk_136"/>
              <w:id w:val="-1472820291"/>
            </w:sdtPr>
            <w:sdtContent>
              <w:p w14:paraId="0000008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0" w:type="dxa"/>
            <w:shd w:val="clear" w:color="auto" w:fill="auto"/>
          </w:tcPr>
          <w:sdt>
            <w:sdtPr>
              <w:tag w:val="goog_rdk_137"/>
              <w:id w:val="-491172957"/>
            </w:sdtPr>
            <w:sdtContent>
              <w:p w14:paraId="0000008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4395" w:type="dxa"/>
            <w:shd w:val="clear" w:color="auto" w:fill="auto"/>
          </w:tcPr>
          <w:sdt>
            <w:sdtPr>
              <w:tag w:val="goog_rdk_138"/>
              <w:id w:val="105086990"/>
            </w:sdtPr>
            <w:sdtContent>
              <w:p w14:paraId="0000008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Selección de Roles de equipo</w:t>
                </w:r>
              </w:p>
            </w:sdtContent>
          </w:sdt>
        </w:tc>
        <w:tc>
          <w:tcPr>
            <w:tcW w:w="2118" w:type="dxa"/>
            <w:shd w:val="clear" w:color="auto" w:fill="auto"/>
          </w:tcPr>
          <w:sdt>
            <w:sdtPr>
              <w:tag w:val="goog_rdk_139"/>
              <w:id w:val="-288438779"/>
            </w:sdtPr>
            <w:sdtContent>
              <w:p w14:paraId="0000008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Moderador</w:t>
                </w:r>
              </w:p>
            </w:sdtContent>
          </w:sdt>
        </w:tc>
      </w:tr>
      <w:tr w:rsidR="00613E1E" w14:paraId="063E2ECD" w14:textId="77777777">
        <w:trPr>
          <w:trHeight w:val="320"/>
        </w:trPr>
        <w:tc>
          <w:tcPr>
            <w:tcW w:w="1330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tag w:val="goog_rdk_140"/>
              <w:id w:val="594667969"/>
            </w:sdtPr>
            <w:sdtContent>
              <w:p w14:paraId="0000008C" w14:textId="77777777" w:rsidR="00613E1E" w:rsidRDefault="00B9456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763" w:type="dxa"/>
            <w:tcBorders>
              <w:left w:val="single" w:sz="4" w:space="0" w:color="000000"/>
            </w:tcBorders>
            <w:shd w:val="clear" w:color="auto" w:fill="auto"/>
          </w:tcPr>
          <w:sdt>
            <w:sdtPr>
              <w:tag w:val="goog_rdk_141"/>
              <w:id w:val="160820950"/>
            </w:sdtPr>
            <w:sdtContent>
              <w:p w14:paraId="0000008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15:35</w:t>
                </w:r>
              </w:p>
            </w:sdtContent>
          </w:sdt>
        </w:tc>
        <w:tc>
          <w:tcPr>
            <w:tcW w:w="611" w:type="dxa"/>
            <w:shd w:val="clear" w:color="auto" w:fill="auto"/>
          </w:tcPr>
          <w:sdt>
            <w:sdtPr>
              <w:tag w:val="goog_rdk_142"/>
              <w:id w:val="108485892"/>
            </w:sdtPr>
            <w:sdtContent>
              <w:p w14:paraId="0000008E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15:40</w:t>
                </w:r>
              </w:p>
            </w:sdtContent>
          </w:sdt>
        </w:tc>
        <w:tc>
          <w:tcPr>
            <w:tcW w:w="605" w:type="dxa"/>
            <w:shd w:val="clear" w:color="auto" w:fill="auto"/>
          </w:tcPr>
          <w:sdt>
            <w:sdtPr>
              <w:tag w:val="goog_rdk_143"/>
              <w:id w:val="-1161221879"/>
            </w:sdtPr>
            <w:sdtContent>
              <w:p w14:paraId="0000008F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616" w:type="dxa"/>
            <w:shd w:val="clear" w:color="auto" w:fill="auto"/>
          </w:tcPr>
          <w:sdt>
            <w:sdtPr>
              <w:tag w:val="goog_rdk_144"/>
              <w:id w:val="-1832285259"/>
            </w:sdtPr>
            <w:sdtContent>
              <w:p w14:paraId="00000090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0" w:type="dxa"/>
            <w:shd w:val="clear" w:color="auto" w:fill="auto"/>
          </w:tcPr>
          <w:sdt>
            <w:sdtPr>
              <w:tag w:val="goog_rdk_145"/>
              <w:id w:val="-324743586"/>
            </w:sdtPr>
            <w:sdtContent>
              <w:p w14:paraId="00000091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4395" w:type="dxa"/>
            <w:shd w:val="clear" w:color="auto" w:fill="auto"/>
          </w:tcPr>
          <w:sdt>
            <w:sdtPr>
              <w:tag w:val="goog_rdk_146"/>
              <w:id w:val="1134454464"/>
            </w:sdtPr>
            <w:sdtContent>
              <w:p w14:paraId="00000092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Reuniones semanales del estado del proyecto</w:t>
                </w:r>
              </w:p>
            </w:sdtContent>
          </w:sdt>
        </w:tc>
        <w:tc>
          <w:tcPr>
            <w:tcW w:w="2118" w:type="dxa"/>
            <w:shd w:val="clear" w:color="auto" w:fill="auto"/>
          </w:tcPr>
          <w:sdt>
            <w:sdtPr>
              <w:tag w:val="goog_rdk_147"/>
              <w:id w:val="669073691"/>
            </w:sdtPr>
            <w:sdtContent>
              <w:p w14:paraId="00000093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Todos</w:t>
                </w:r>
              </w:p>
            </w:sdtContent>
          </w:sdt>
        </w:tc>
      </w:tr>
      <w:tr w:rsidR="00613E1E" w14:paraId="1FD91A1B" w14:textId="77777777">
        <w:trPr>
          <w:trHeight w:val="320"/>
        </w:trPr>
        <w:tc>
          <w:tcPr>
            <w:tcW w:w="1330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tag w:val="goog_rdk_148"/>
              <w:id w:val="892083895"/>
            </w:sdtPr>
            <w:sdtContent>
              <w:p w14:paraId="00000094" w14:textId="77777777" w:rsidR="00613E1E" w:rsidRDefault="00B9456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763" w:type="dxa"/>
            <w:tcBorders>
              <w:left w:val="single" w:sz="4" w:space="0" w:color="000000"/>
            </w:tcBorders>
            <w:shd w:val="clear" w:color="auto" w:fill="auto"/>
          </w:tcPr>
          <w:sdt>
            <w:sdtPr>
              <w:tag w:val="goog_rdk_149"/>
              <w:id w:val="-1714336587"/>
            </w:sdtPr>
            <w:sdtContent>
              <w:p w14:paraId="00000095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15:40</w:t>
                </w:r>
              </w:p>
            </w:sdtContent>
          </w:sdt>
        </w:tc>
        <w:tc>
          <w:tcPr>
            <w:tcW w:w="611" w:type="dxa"/>
            <w:shd w:val="clear" w:color="auto" w:fill="auto"/>
          </w:tcPr>
          <w:sdt>
            <w:sdtPr>
              <w:tag w:val="goog_rdk_150"/>
              <w:id w:val="238449926"/>
            </w:sdtPr>
            <w:sdtContent>
              <w:p w14:paraId="00000096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15:45</w:t>
                </w:r>
              </w:p>
            </w:sdtContent>
          </w:sdt>
        </w:tc>
        <w:tc>
          <w:tcPr>
            <w:tcW w:w="605" w:type="dxa"/>
            <w:shd w:val="clear" w:color="auto" w:fill="auto"/>
          </w:tcPr>
          <w:sdt>
            <w:sdtPr>
              <w:tag w:val="goog_rdk_151"/>
              <w:id w:val="-1207631304"/>
            </w:sdtPr>
            <w:sdtContent>
              <w:p w14:paraId="0000009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616" w:type="dxa"/>
            <w:shd w:val="clear" w:color="auto" w:fill="auto"/>
          </w:tcPr>
          <w:sdt>
            <w:sdtPr>
              <w:tag w:val="goog_rdk_152"/>
              <w:id w:val="1535687633"/>
            </w:sdtPr>
            <w:sdtContent>
              <w:p w14:paraId="0000009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610" w:type="dxa"/>
            <w:shd w:val="clear" w:color="auto" w:fill="auto"/>
          </w:tcPr>
          <w:sdt>
            <w:sdtPr>
              <w:tag w:val="goog_rdk_153"/>
              <w:id w:val="-1293132505"/>
            </w:sdtPr>
            <w:sdtContent>
              <w:p w14:paraId="0000009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4395" w:type="dxa"/>
            <w:shd w:val="clear" w:color="auto" w:fill="auto"/>
          </w:tcPr>
          <w:sdt>
            <w:sdtPr>
              <w:tag w:val="goog_rdk_154"/>
              <w:id w:val="-358200769"/>
            </w:sdtPr>
            <w:sdtContent>
              <w:p w14:paraId="0000009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Especificar  Métricas del proceso  de lanzamiento</w:t>
                </w:r>
              </w:p>
            </w:sdtContent>
          </w:sdt>
        </w:tc>
        <w:tc>
          <w:tcPr>
            <w:tcW w:w="2118" w:type="dxa"/>
            <w:shd w:val="clear" w:color="auto" w:fill="auto"/>
          </w:tcPr>
          <w:sdt>
            <w:sdtPr>
              <w:tag w:val="goog_rdk_155"/>
              <w:id w:val="-1468651064"/>
            </w:sdtPr>
            <w:sdtContent>
              <w:p w14:paraId="0000009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Moderador</w:t>
                </w:r>
              </w:p>
            </w:sdtContent>
          </w:sdt>
        </w:tc>
      </w:tr>
      <w:tr w:rsidR="00613E1E" w14:paraId="29CA30E7" w14:textId="77777777">
        <w:trPr>
          <w:trHeight w:val="320"/>
        </w:trPr>
        <w:tc>
          <w:tcPr>
            <w:tcW w:w="1330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tag w:val="goog_rdk_156"/>
              <w:id w:val="-845858787"/>
            </w:sdtPr>
            <w:sdtContent>
              <w:p w14:paraId="0000009C" w14:textId="77777777" w:rsidR="00613E1E" w:rsidRDefault="00B9456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763" w:type="dxa"/>
            <w:tcBorders>
              <w:left w:val="single" w:sz="4" w:space="0" w:color="000000"/>
            </w:tcBorders>
            <w:shd w:val="clear" w:color="auto" w:fill="auto"/>
          </w:tcPr>
          <w:sdt>
            <w:sdtPr>
              <w:tag w:val="goog_rdk_157"/>
              <w:id w:val="140770066"/>
            </w:sdtPr>
            <w:sdtContent>
              <w:p w14:paraId="0000009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15:45</w:t>
                </w:r>
              </w:p>
            </w:sdtContent>
          </w:sdt>
        </w:tc>
        <w:tc>
          <w:tcPr>
            <w:tcW w:w="611" w:type="dxa"/>
            <w:shd w:val="clear" w:color="auto" w:fill="auto"/>
          </w:tcPr>
          <w:sdt>
            <w:sdtPr>
              <w:tag w:val="goog_rdk_158"/>
              <w:id w:val="1401182150"/>
            </w:sdtPr>
            <w:sdtContent>
              <w:p w14:paraId="0000009E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16:00</w:t>
                </w:r>
              </w:p>
            </w:sdtContent>
          </w:sdt>
        </w:tc>
        <w:tc>
          <w:tcPr>
            <w:tcW w:w="605" w:type="dxa"/>
            <w:shd w:val="clear" w:color="auto" w:fill="auto"/>
          </w:tcPr>
          <w:sdt>
            <w:sdtPr>
              <w:tag w:val="goog_rdk_159"/>
              <w:id w:val="-1786957496"/>
            </w:sdtPr>
            <w:sdtContent>
              <w:p w14:paraId="0000009F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15</w:t>
                </w:r>
              </w:p>
            </w:sdtContent>
          </w:sdt>
        </w:tc>
        <w:tc>
          <w:tcPr>
            <w:tcW w:w="616" w:type="dxa"/>
            <w:shd w:val="clear" w:color="auto" w:fill="auto"/>
          </w:tcPr>
          <w:sdt>
            <w:sdtPr>
              <w:tag w:val="goog_rdk_160"/>
              <w:id w:val="-442851309"/>
            </w:sdtPr>
            <w:sdtContent>
              <w:p w14:paraId="000000A0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0" w:type="dxa"/>
            <w:shd w:val="clear" w:color="auto" w:fill="auto"/>
          </w:tcPr>
          <w:sdt>
            <w:sdtPr>
              <w:tag w:val="goog_rdk_161"/>
              <w:id w:val="1372271448"/>
            </w:sdtPr>
            <w:sdtContent>
              <w:p w14:paraId="000000A1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4395" w:type="dxa"/>
            <w:shd w:val="clear" w:color="auto" w:fill="auto"/>
          </w:tcPr>
          <w:sdt>
            <w:sdtPr>
              <w:tag w:val="goog_rdk_162"/>
              <w:id w:val="241924959"/>
            </w:sdtPr>
            <w:sdtContent>
              <w:p w14:paraId="000000A2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Producir  el Diseño Conceptua</w:t>
                </w:r>
                <w:r>
                  <w:rPr>
                    <w:sz w:val="20"/>
                    <w:szCs w:val="20"/>
                  </w:rPr>
                  <w:t>l</w:t>
                </w:r>
              </w:p>
            </w:sdtContent>
          </w:sdt>
        </w:tc>
        <w:tc>
          <w:tcPr>
            <w:tcW w:w="2118" w:type="dxa"/>
            <w:shd w:val="clear" w:color="auto" w:fill="auto"/>
          </w:tcPr>
          <w:sdt>
            <w:sdtPr>
              <w:tag w:val="goog_rdk_163"/>
              <w:id w:val="1320844154"/>
            </w:sdtPr>
            <w:sdtContent>
              <w:p w14:paraId="000000A3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Gerente de Desarrollo</w:t>
                </w:r>
              </w:p>
            </w:sdtContent>
          </w:sdt>
        </w:tc>
      </w:tr>
      <w:tr w:rsidR="00613E1E" w14:paraId="0DA5DA2B" w14:textId="77777777">
        <w:trPr>
          <w:trHeight w:val="300"/>
        </w:trPr>
        <w:tc>
          <w:tcPr>
            <w:tcW w:w="1330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tag w:val="goog_rdk_164"/>
              <w:id w:val="-1719349685"/>
            </w:sdtPr>
            <w:sdtContent>
              <w:p w14:paraId="000000A4" w14:textId="77777777" w:rsidR="00613E1E" w:rsidRDefault="00B9456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763" w:type="dxa"/>
            <w:tcBorders>
              <w:left w:val="single" w:sz="4" w:space="0" w:color="000000"/>
            </w:tcBorders>
            <w:shd w:val="clear" w:color="auto" w:fill="auto"/>
          </w:tcPr>
          <w:sdt>
            <w:sdtPr>
              <w:tag w:val="goog_rdk_165"/>
              <w:id w:val="1763489436"/>
            </w:sdtPr>
            <w:sdtContent>
              <w:p w14:paraId="000000A5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16:00</w:t>
                </w:r>
              </w:p>
            </w:sdtContent>
          </w:sdt>
        </w:tc>
        <w:tc>
          <w:tcPr>
            <w:tcW w:w="611" w:type="dxa"/>
            <w:shd w:val="clear" w:color="auto" w:fill="auto"/>
          </w:tcPr>
          <w:sdt>
            <w:sdtPr>
              <w:tag w:val="goog_rdk_166"/>
              <w:id w:val="-265923533"/>
            </w:sdtPr>
            <w:sdtContent>
              <w:p w14:paraId="000000A6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16:10</w:t>
                </w:r>
              </w:p>
            </w:sdtContent>
          </w:sdt>
        </w:tc>
        <w:tc>
          <w:tcPr>
            <w:tcW w:w="605" w:type="dxa"/>
            <w:shd w:val="clear" w:color="auto" w:fill="auto"/>
          </w:tcPr>
          <w:sdt>
            <w:sdtPr>
              <w:tag w:val="goog_rdk_167"/>
              <w:id w:val="-1977439440"/>
            </w:sdtPr>
            <w:sdtContent>
              <w:p w14:paraId="000000A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6" w:type="dxa"/>
            <w:shd w:val="clear" w:color="auto" w:fill="auto"/>
          </w:tcPr>
          <w:sdt>
            <w:sdtPr>
              <w:tag w:val="goog_rdk_168"/>
              <w:id w:val="-1282718020"/>
            </w:sdtPr>
            <w:sdtContent>
              <w:p w14:paraId="000000A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610" w:type="dxa"/>
            <w:shd w:val="clear" w:color="auto" w:fill="auto"/>
          </w:tcPr>
          <w:sdt>
            <w:sdtPr>
              <w:tag w:val="goog_rdk_169"/>
              <w:id w:val="-63105099"/>
            </w:sdtPr>
            <w:sdtContent>
              <w:p w14:paraId="000000A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4395" w:type="dxa"/>
            <w:shd w:val="clear" w:color="auto" w:fill="auto"/>
          </w:tcPr>
          <w:sdt>
            <w:sdtPr>
              <w:tag w:val="goog_rdk_170"/>
              <w:id w:val="-1227673964"/>
            </w:sdtPr>
            <w:sdtContent>
              <w:p w14:paraId="000000A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Productos a producir</w:t>
                </w:r>
              </w:p>
            </w:sdtContent>
          </w:sdt>
        </w:tc>
        <w:tc>
          <w:tcPr>
            <w:tcW w:w="2118" w:type="dxa"/>
            <w:shd w:val="clear" w:color="auto" w:fill="auto"/>
          </w:tcPr>
          <w:sdt>
            <w:sdtPr>
              <w:tag w:val="goog_rdk_171"/>
              <w:id w:val="571315607"/>
            </w:sdtPr>
            <w:sdtContent>
              <w:p w14:paraId="000000A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Gerente de Desarrollo</w:t>
                </w:r>
              </w:p>
            </w:sdtContent>
          </w:sdt>
        </w:tc>
      </w:tr>
      <w:tr w:rsidR="00613E1E" w14:paraId="0E0E970D" w14:textId="77777777">
        <w:trPr>
          <w:trHeight w:val="220"/>
        </w:trPr>
        <w:tc>
          <w:tcPr>
            <w:tcW w:w="1330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tag w:val="goog_rdk_172"/>
              <w:id w:val="1566453358"/>
            </w:sdtPr>
            <w:sdtContent>
              <w:p w14:paraId="000000AC" w14:textId="77777777" w:rsidR="00613E1E" w:rsidRDefault="00B9456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763" w:type="dxa"/>
            <w:tcBorders>
              <w:left w:val="single" w:sz="4" w:space="0" w:color="000000"/>
            </w:tcBorders>
            <w:shd w:val="clear" w:color="auto" w:fill="auto"/>
          </w:tcPr>
          <w:sdt>
            <w:sdtPr>
              <w:tag w:val="goog_rdk_173"/>
              <w:id w:val="-2141563890"/>
            </w:sdtPr>
            <w:sdtContent>
              <w:p w14:paraId="000000A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16:10</w:t>
                </w:r>
              </w:p>
            </w:sdtContent>
          </w:sdt>
        </w:tc>
        <w:tc>
          <w:tcPr>
            <w:tcW w:w="611" w:type="dxa"/>
            <w:shd w:val="clear" w:color="auto" w:fill="auto"/>
          </w:tcPr>
          <w:sdt>
            <w:sdtPr>
              <w:tag w:val="goog_rdk_174"/>
              <w:id w:val="46504581"/>
            </w:sdtPr>
            <w:sdtContent>
              <w:p w14:paraId="000000AE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16:20</w:t>
                </w:r>
              </w:p>
            </w:sdtContent>
          </w:sdt>
        </w:tc>
        <w:tc>
          <w:tcPr>
            <w:tcW w:w="605" w:type="dxa"/>
            <w:shd w:val="clear" w:color="auto" w:fill="auto"/>
          </w:tcPr>
          <w:sdt>
            <w:sdtPr>
              <w:tag w:val="goog_rdk_175"/>
              <w:id w:val="1321313376"/>
            </w:sdtPr>
            <w:sdtContent>
              <w:p w14:paraId="000000AF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6" w:type="dxa"/>
            <w:shd w:val="clear" w:color="auto" w:fill="auto"/>
          </w:tcPr>
          <w:sdt>
            <w:sdtPr>
              <w:tag w:val="goog_rdk_176"/>
              <w:id w:val="1252704845"/>
            </w:sdtPr>
            <w:sdtContent>
              <w:p w14:paraId="000000B0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0" w:type="dxa"/>
            <w:shd w:val="clear" w:color="auto" w:fill="auto"/>
          </w:tcPr>
          <w:sdt>
            <w:sdtPr>
              <w:tag w:val="goog_rdk_177"/>
              <w:id w:val="1927991739"/>
            </w:sdtPr>
            <w:sdtContent>
              <w:p w14:paraId="000000B1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4395" w:type="dxa"/>
            <w:shd w:val="clear" w:color="auto" w:fill="auto"/>
          </w:tcPr>
          <w:sdt>
            <w:sdtPr>
              <w:tag w:val="goog_rdk_178"/>
              <w:id w:val="1525207201"/>
            </w:sdtPr>
            <w:sdtContent>
              <w:p w14:paraId="000000B2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Especificar y documentar la estrategia de desarrollo</w:t>
                </w:r>
              </w:p>
            </w:sdtContent>
          </w:sdt>
        </w:tc>
        <w:tc>
          <w:tcPr>
            <w:tcW w:w="2118" w:type="dxa"/>
            <w:shd w:val="clear" w:color="auto" w:fill="auto"/>
          </w:tcPr>
          <w:sdt>
            <w:sdtPr>
              <w:tag w:val="goog_rdk_179"/>
              <w:id w:val="740292470"/>
            </w:sdtPr>
            <w:sdtContent>
              <w:p w14:paraId="000000B3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Gerente de Desarrollo</w:t>
                </w:r>
              </w:p>
            </w:sdtContent>
          </w:sdt>
          <w:sdt>
            <w:sdtPr>
              <w:tag w:val="goog_rdk_180"/>
              <w:id w:val="-604104363"/>
            </w:sdtPr>
            <w:sdtContent>
              <w:p w14:paraId="000000B4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  <w:tr w:rsidR="00613E1E" w14:paraId="67E1405A" w14:textId="77777777">
        <w:trPr>
          <w:trHeight w:val="260"/>
        </w:trPr>
        <w:tc>
          <w:tcPr>
            <w:tcW w:w="1330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tag w:val="goog_rdk_181"/>
              <w:id w:val="-1047909176"/>
            </w:sdtPr>
            <w:sdtContent>
              <w:p w14:paraId="000000B5" w14:textId="77777777" w:rsidR="00613E1E" w:rsidRDefault="00B9456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763" w:type="dxa"/>
            <w:tcBorders>
              <w:left w:val="single" w:sz="4" w:space="0" w:color="000000"/>
            </w:tcBorders>
            <w:shd w:val="clear" w:color="auto" w:fill="auto"/>
          </w:tcPr>
          <w:sdt>
            <w:sdtPr>
              <w:tag w:val="goog_rdk_182"/>
              <w:id w:val="1156733489"/>
            </w:sdtPr>
            <w:sdtContent>
              <w:p w14:paraId="000000B6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16:20</w:t>
                </w:r>
              </w:p>
            </w:sdtContent>
          </w:sdt>
        </w:tc>
        <w:tc>
          <w:tcPr>
            <w:tcW w:w="611" w:type="dxa"/>
            <w:shd w:val="clear" w:color="auto" w:fill="auto"/>
          </w:tcPr>
          <w:sdt>
            <w:sdtPr>
              <w:tag w:val="goog_rdk_183"/>
              <w:id w:val="1661280580"/>
            </w:sdtPr>
            <w:sdtContent>
              <w:p w14:paraId="000000B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16:30</w:t>
                </w:r>
              </w:p>
            </w:sdtContent>
          </w:sdt>
        </w:tc>
        <w:tc>
          <w:tcPr>
            <w:tcW w:w="605" w:type="dxa"/>
            <w:shd w:val="clear" w:color="auto" w:fill="auto"/>
          </w:tcPr>
          <w:sdt>
            <w:sdtPr>
              <w:tag w:val="goog_rdk_184"/>
              <w:id w:val="1946425177"/>
            </w:sdtPr>
            <w:sdtContent>
              <w:p w14:paraId="000000B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6" w:type="dxa"/>
            <w:shd w:val="clear" w:color="auto" w:fill="auto"/>
          </w:tcPr>
          <w:sdt>
            <w:sdtPr>
              <w:tag w:val="goog_rdk_185"/>
              <w:id w:val="-100188516"/>
            </w:sdtPr>
            <w:sdtContent>
              <w:p w14:paraId="000000B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0" w:type="dxa"/>
            <w:shd w:val="clear" w:color="auto" w:fill="auto"/>
          </w:tcPr>
          <w:sdt>
            <w:sdtPr>
              <w:tag w:val="goog_rdk_186"/>
              <w:id w:val="1029760047"/>
            </w:sdtPr>
            <w:sdtContent>
              <w:p w14:paraId="000000B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4395" w:type="dxa"/>
            <w:shd w:val="clear" w:color="auto" w:fill="auto"/>
          </w:tcPr>
          <w:sdt>
            <w:sdtPr>
              <w:tag w:val="goog_rdk_187"/>
              <w:id w:val="1017972780"/>
            </w:sdtPr>
            <w:sdtContent>
              <w:p w14:paraId="000000B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Realizar la estimación del proyecto(Horas e  ingenieros)</w:t>
                </w:r>
              </w:p>
            </w:sdtContent>
          </w:sdt>
        </w:tc>
        <w:tc>
          <w:tcPr>
            <w:tcW w:w="2118" w:type="dxa"/>
            <w:shd w:val="clear" w:color="auto" w:fill="auto"/>
          </w:tcPr>
          <w:sdt>
            <w:sdtPr>
              <w:tag w:val="goog_rdk_188"/>
              <w:id w:val="-707954756"/>
            </w:sdtPr>
            <w:sdtContent>
              <w:p w14:paraId="000000BC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Gerente de planeación</w:t>
                </w:r>
              </w:p>
            </w:sdtContent>
          </w:sdt>
        </w:tc>
      </w:tr>
      <w:tr w:rsidR="00613E1E" w14:paraId="6AC4C6D0" w14:textId="77777777">
        <w:trPr>
          <w:trHeight w:val="320"/>
        </w:trPr>
        <w:tc>
          <w:tcPr>
            <w:tcW w:w="1330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tag w:val="goog_rdk_189"/>
              <w:id w:val="-1898121496"/>
            </w:sdtPr>
            <w:sdtContent>
              <w:p w14:paraId="000000BD" w14:textId="77777777" w:rsidR="00613E1E" w:rsidRDefault="00B9456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763" w:type="dxa"/>
            <w:tcBorders>
              <w:left w:val="single" w:sz="4" w:space="0" w:color="000000"/>
            </w:tcBorders>
            <w:shd w:val="clear" w:color="auto" w:fill="auto"/>
          </w:tcPr>
          <w:sdt>
            <w:sdtPr>
              <w:tag w:val="goog_rdk_190"/>
              <w:id w:val="-2056921360"/>
            </w:sdtPr>
            <w:sdtContent>
              <w:p w14:paraId="000000BE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16:30</w:t>
                </w:r>
              </w:p>
            </w:sdtContent>
          </w:sdt>
        </w:tc>
        <w:tc>
          <w:tcPr>
            <w:tcW w:w="611" w:type="dxa"/>
            <w:shd w:val="clear" w:color="auto" w:fill="auto"/>
          </w:tcPr>
          <w:sdt>
            <w:sdtPr>
              <w:tag w:val="goog_rdk_191"/>
              <w:id w:val="177780027"/>
            </w:sdtPr>
            <w:sdtContent>
              <w:p w14:paraId="000000BF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16:40</w:t>
                </w:r>
              </w:p>
            </w:sdtContent>
          </w:sdt>
        </w:tc>
        <w:tc>
          <w:tcPr>
            <w:tcW w:w="605" w:type="dxa"/>
            <w:shd w:val="clear" w:color="auto" w:fill="auto"/>
          </w:tcPr>
          <w:sdt>
            <w:sdtPr>
              <w:tag w:val="goog_rdk_192"/>
              <w:id w:val="-283270909"/>
            </w:sdtPr>
            <w:sdtContent>
              <w:p w14:paraId="000000C0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6" w:type="dxa"/>
            <w:shd w:val="clear" w:color="auto" w:fill="auto"/>
          </w:tcPr>
          <w:sdt>
            <w:sdtPr>
              <w:tag w:val="goog_rdk_193"/>
              <w:id w:val="1170683504"/>
            </w:sdtPr>
            <w:sdtContent>
              <w:p w14:paraId="000000C1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0" w:type="dxa"/>
            <w:shd w:val="clear" w:color="auto" w:fill="auto"/>
          </w:tcPr>
          <w:sdt>
            <w:sdtPr>
              <w:tag w:val="goog_rdk_194"/>
              <w:id w:val="-1007515596"/>
            </w:sdtPr>
            <w:sdtContent>
              <w:p w14:paraId="000000C2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11</w:t>
                </w:r>
              </w:p>
            </w:sdtContent>
          </w:sdt>
        </w:tc>
        <w:tc>
          <w:tcPr>
            <w:tcW w:w="4395" w:type="dxa"/>
            <w:shd w:val="clear" w:color="auto" w:fill="auto"/>
          </w:tcPr>
          <w:sdt>
            <w:sdtPr>
              <w:tag w:val="goog_rdk_195"/>
              <w:id w:val="-1654599118"/>
            </w:sdtPr>
            <w:sdtContent>
              <w:p w14:paraId="000000C3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Producir plan de tareas</w:t>
                </w:r>
              </w:p>
            </w:sdtContent>
          </w:sdt>
        </w:tc>
        <w:tc>
          <w:tcPr>
            <w:tcW w:w="2118" w:type="dxa"/>
            <w:shd w:val="clear" w:color="auto" w:fill="auto"/>
          </w:tcPr>
          <w:sdt>
            <w:sdtPr>
              <w:tag w:val="goog_rdk_196"/>
              <w:id w:val="588127877"/>
            </w:sdtPr>
            <w:sdtContent>
              <w:p w14:paraId="000000C4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 xml:space="preserve">Gerente de planeación </w:t>
                </w:r>
              </w:p>
            </w:sdtContent>
          </w:sdt>
          <w:sdt>
            <w:sdtPr>
              <w:tag w:val="goog_rdk_197"/>
              <w:id w:val="629832900"/>
            </w:sdtPr>
            <w:sdtContent>
              <w:p w14:paraId="000000C5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  <w:tr w:rsidR="00613E1E" w14:paraId="7DC80E8E" w14:textId="77777777">
        <w:trPr>
          <w:trHeight w:val="240"/>
        </w:trPr>
        <w:tc>
          <w:tcPr>
            <w:tcW w:w="1330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tag w:val="goog_rdk_198"/>
              <w:id w:val="873968215"/>
            </w:sdtPr>
            <w:sdtContent>
              <w:p w14:paraId="000000C6" w14:textId="77777777" w:rsidR="00613E1E" w:rsidRDefault="00B9456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763" w:type="dxa"/>
            <w:tcBorders>
              <w:left w:val="single" w:sz="4" w:space="0" w:color="000000"/>
            </w:tcBorders>
            <w:shd w:val="clear" w:color="auto" w:fill="auto"/>
          </w:tcPr>
          <w:sdt>
            <w:sdtPr>
              <w:tag w:val="goog_rdk_199"/>
              <w:id w:val="375523984"/>
            </w:sdtPr>
            <w:sdtContent>
              <w:p w14:paraId="000000C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16:40</w:t>
                </w:r>
              </w:p>
            </w:sdtContent>
          </w:sdt>
        </w:tc>
        <w:tc>
          <w:tcPr>
            <w:tcW w:w="611" w:type="dxa"/>
            <w:shd w:val="clear" w:color="auto" w:fill="auto"/>
          </w:tcPr>
          <w:sdt>
            <w:sdtPr>
              <w:tag w:val="goog_rdk_200"/>
              <w:id w:val="-1820338741"/>
            </w:sdtPr>
            <w:sdtContent>
              <w:p w14:paraId="000000C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17:00</w:t>
                </w:r>
              </w:p>
            </w:sdtContent>
          </w:sdt>
        </w:tc>
        <w:tc>
          <w:tcPr>
            <w:tcW w:w="605" w:type="dxa"/>
            <w:shd w:val="clear" w:color="auto" w:fill="auto"/>
          </w:tcPr>
          <w:sdt>
            <w:sdtPr>
              <w:tag w:val="goog_rdk_201"/>
              <w:id w:val="1147007759"/>
            </w:sdtPr>
            <w:sdtContent>
              <w:p w14:paraId="000000C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20</w:t>
                </w:r>
              </w:p>
            </w:sdtContent>
          </w:sdt>
        </w:tc>
        <w:tc>
          <w:tcPr>
            <w:tcW w:w="616" w:type="dxa"/>
            <w:shd w:val="clear" w:color="auto" w:fill="auto"/>
          </w:tcPr>
          <w:sdt>
            <w:sdtPr>
              <w:tag w:val="goog_rdk_202"/>
              <w:id w:val="-198701383"/>
            </w:sdtPr>
            <w:sdtContent>
              <w:p w14:paraId="000000C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0" w:type="dxa"/>
            <w:shd w:val="clear" w:color="auto" w:fill="auto"/>
          </w:tcPr>
          <w:sdt>
            <w:sdtPr>
              <w:tag w:val="goog_rdk_203"/>
              <w:id w:val="410893549"/>
            </w:sdtPr>
            <w:sdtContent>
              <w:p w14:paraId="000000C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12</w:t>
                </w:r>
              </w:p>
            </w:sdtContent>
          </w:sdt>
        </w:tc>
        <w:tc>
          <w:tcPr>
            <w:tcW w:w="4395" w:type="dxa"/>
            <w:shd w:val="clear" w:color="auto" w:fill="auto"/>
          </w:tcPr>
          <w:sdt>
            <w:sdtPr>
              <w:tag w:val="goog_rdk_204"/>
              <w:id w:val="1207836060"/>
            </w:sdtPr>
            <w:sdtContent>
              <w:p w14:paraId="000000CC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Producir el plan del calendario del proyecto</w:t>
                </w:r>
              </w:p>
            </w:sdtContent>
          </w:sdt>
        </w:tc>
        <w:tc>
          <w:tcPr>
            <w:tcW w:w="2118" w:type="dxa"/>
            <w:shd w:val="clear" w:color="auto" w:fill="auto"/>
          </w:tcPr>
          <w:sdt>
            <w:sdtPr>
              <w:tag w:val="goog_rdk_205"/>
              <w:id w:val="685098567"/>
            </w:sdtPr>
            <w:sdtContent>
              <w:p w14:paraId="000000C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Gerente de planeación</w:t>
                </w:r>
              </w:p>
            </w:sdtContent>
          </w:sdt>
        </w:tc>
      </w:tr>
      <w:tr w:rsidR="00613E1E" w14:paraId="715BD94D" w14:textId="77777777">
        <w:trPr>
          <w:trHeight w:val="240"/>
        </w:trPr>
        <w:tc>
          <w:tcPr>
            <w:tcW w:w="1330" w:type="dxa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tag w:val="goog_rdk_206"/>
              <w:id w:val="-37361328"/>
            </w:sdtPr>
            <w:sdtContent>
              <w:p w14:paraId="000000CE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763" w:type="dxa"/>
            <w:tcBorders>
              <w:left w:val="single" w:sz="4" w:space="0" w:color="000000"/>
            </w:tcBorders>
            <w:shd w:val="clear" w:color="auto" w:fill="auto"/>
          </w:tcPr>
          <w:sdt>
            <w:sdtPr>
              <w:tag w:val="goog_rdk_207"/>
              <w:id w:val="234286749"/>
            </w:sdtPr>
            <w:sdtContent>
              <w:p w14:paraId="000000CF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12:00</w:t>
                </w:r>
              </w:p>
            </w:sdtContent>
          </w:sdt>
        </w:tc>
        <w:tc>
          <w:tcPr>
            <w:tcW w:w="611" w:type="dxa"/>
            <w:shd w:val="clear" w:color="auto" w:fill="auto"/>
          </w:tcPr>
          <w:sdt>
            <w:sdtPr>
              <w:tag w:val="goog_rdk_208"/>
              <w:id w:val="1683321007"/>
            </w:sdtPr>
            <w:sdtContent>
              <w:p w14:paraId="000000D0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12:10</w:t>
                </w:r>
              </w:p>
            </w:sdtContent>
          </w:sdt>
        </w:tc>
        <w:tc>
          <w:tcPr>
            <w:tcW w:w="605" w:type="dxa"/>
            <w:shd w:val="clear" w:color="auto" w:fill="auto"/>
          </w:tcPr>
          <w:sdt>
            <w:sdtPr>
              <w:tag w:val="goog_rdk_209"/>
              <w:id w:val="1442418712"/>
            </w:sdtPr>
            <w:sdtContent>
              <w:p w14:paraId="000000D1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6" w:type="dxa"/>
            <w:shd w:val="clear" w:color="auto" w:fill="auto"/>
          </w:tcPr>
          <w:sdt>
            <w:sdtPr>
              <w:tag w:val="goog_rdk_210"/>
              <w:id w:val="1364708190"/>
            </w:sdtPr>
            <w:sdtContent>
              <w:p w14:paraId="000000D2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0" w:type="dxa"/>
            <w:shd w:val="clear" w:color="auto" w:fill="auto"/>
          </w:tcPr>
          <w:sdt>
            <w:sdtPr>
              <w:tag w:val="goog_rdk_211"/>
              <w:id w:val="1024600693"/>
            </w:sdtPr>
            <w:sdtContent>
              <w:p w14:paraId="000000D3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13</w:t>
                </w:r>
              </w:p>
            </w:sdtContent>
          </w:sdt>
        </w:tc>
        <w:tc>
          <w:tcPr>
            <w:tcW w:w="4395" w:type="dxa"/>
            <w:shd w:val="clear" w:color="auto" w:fill="auto"/>
          </w:tcPr>
          <w:sdt>
            <w:sdtPr>
              <w:tag w:val="goog_rdk_212"/>
              <w:id w:val="663291064"/>
            </w:sdtPr>
            <w:sdtContent>
              <w:p w14:paraId="000000D4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Realizar Balanceo de cargas del equipo</w:t>
                </w:r>
              </w:p>
            </w:sdtContent>
          </w:sdt>
        </w:tc>
        <w:tc>
          <w:tcPr>
            <w:tcW w:w="2118" w:type="dxa"/>
            <w:shd w:val="clear" w:color="auto" w:fill="auto"/>
          </w:tcPr>
          <w:sdt>
            <w:sdtPr>
              <w:tag w:val="goog_rdk_213"/>
              <w:id w:val="1314370881"/>
            </w:sdtPr>
            <w:sdtContent>
              <w:p w14:paraId="000000D5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Gerente de planeación</w:t>
                </w:r>
              </w:p>
            </w:sdtContent>
          </w:sdt>
        </w:tc>
      </w:tr>
      <w:tr w:rsidR="00613E1E" w14:paraId="081B56E9" w14:textId="77777777">
        <w:trPr>
          <w:trHeight w:val="240"/>
        </w:trPr>
        <w:tc>
          <w:tcPr>
            <w:tcW w:w="1330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tag w:val="goog_rdk_214"/>
              <w:id w:val="-682124301"/>
            </w:sdtPr>
            <w:sdtContent>
              <w:p w14:paraId="000000D6" w14:textId="77777777" w:rsidR="00613E1E" w:rsidRDefault="00B9456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763" w:type="dxa"/>
            <w:tcBorders>
              <w:left w:val="single" w:sz="4" w:space="0" w:color="000000"/>
            </w:tcBorders>
            <w:shd w:val="clear" w:color="auto" w:fill="auto"/>
          </w:tcPr>
          <w:sdt>
            <w:sdtPr>
              <w:tag w:val="goog_rdk_215"/>
              <w:id w:val="669460883"/>
            </w:sdtPr>
            <w:sdtContent>
              <w:p w14:paraId="000000D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12:10</w:t>
                </w:r>
              </w:p>
            </w:sdtContent>
          </w:sdt>
        </w:tc>
        <w:tc>
          <w:tcPr>
            <w:tcW w:w="611" w:type="dxa"/>
            <w:shd w:val="clear" w:color="auto" w:fill="auto"/>
          </w:tcPr>
          <w:sdt>
            <w:sdtPr>
              <w:tag w:val="goog_rdk_216"/>
              <w:id w:val="1324701087"/>
            </w:sdtPr>
            <w:sdtContent>
              <w:p w14:paraId="000000D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12:20</w:t>
                </w:r>
              </w:p>
            </w:sdtContent>
          </w:sdt>
        </w:tc>
        <w:tc>
          <w:tcPr>
            <w:tcW w:w="605" w:type="dxa"/>
            <w:shd w:val="clear" w:color="auto" w:fill="auto"/>
          </w:tcPr>
          <w:sdt>
            <w:sdtPr>
              <w:tag w:val="goog_rdk_217"/>
              <w:id w:val="331351572"/>
            </w:sdtPr>
            <w:sdtContent>
              <w:p w14:paraId="000000D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6" w:type="dxa"/>
            <w:shd w:val="clear" w:color="auto" w:fill="auto"/>
          </w:tcPr>
          <w:sdt>
            <w:sdtPr>
              <w:tag w:val="goog_rdk_218"/>
              <w:id w:val="2084025132"/>
            </w:sdtPr>
            <w:sdtContent>
              <w:p w14:paraId="000000D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0" w:type="dxa"/>
            <w:shd w:val="clear" w:color="auto" w:fill="auto"/>
          </w:tcPr>
          <w:sdt>
            <w:sdtPr>
              <w:tag w:val="goog_rdk_219"/>
              <w:id w:val="162288804"/>
            </w:sdtPr>
            <w:sdtContent>
              <w:p w14:paraId="000000D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14</w:t>
                </w:r>
              </w:p>
            </w:sdtContent>
          </w:sdt>
        </w:tc>
        <w:tc>
          <w:tcPr>
            <w:tcW w:w="4395" w:type="dxa"/>
            <w:shd w:val="clear" w:color="auto" w:fill="auto"/>
          </w:tcPr>
          <w:sdt>
            <w:sdtPr>
              <w:tag w:val="goog_rdk_220"/>
              <w:id w:val="2120180724"/>
            </w:sdtPr>
            <w:sdtContent>
              <w:p w14:paraId="000000DC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Producir plan individual del ingeniero</w:t>
                </w:r>
              </w:p>
            </w:sdtContent>
          </w:sdt>
        </w:tc>
        <w:tc>
          <w:tcPr>
            <w:tcW w:w="2118" w:type="dxa"/>
            <w:shd w:val="clear" w:color="auto" w:fill="auto"/>
          </w:tcPr>
          <w:sdt>
            <w:sdtPr>
              <w:tag w:val="goog_rdk_221"/>
              <w:id w:val="-793597294"/>
            </w:sdtPr>
            <w:sdtContent>
              <w:p w14:paraId="000000D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Gerente de planeacion</w:t>
                </w:r>
              </w:p>
            </w:sdtContent>
          </w:sdt>
        </w:tc>
      </w:tr>
      <w:tr w:rsidR="00613E1E" w14:paraId="5A03955A" w14:textId="77777777">
        <w:trPr>
          <w:trHeight w:val="240"/>
        </w:trPr>
        <w:tc>
          <w:tcPr>
            <w:tcW w:w="1330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tag w:val="goog_rdk_222"/>
              <w:id w:val="935560611"/>
            </w:sdtPr>
            <w:sdtContent>
              <w:p w14:paraId="000000DE" w14:textId="77777777" w:rsidR="00613E1E" w:rsidRDefault="00B9456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763" w:type="dxa"/>
            <w:tcBorders>
              <w:left w:val="single" w:sz="4" w:space="0" w:color="000000"/>
            </w:tcBorders>
            <w:shd w:val="clear" w:color="auto" w:fill="auto"/>
          </w:tcPr>
          <w:sdt>
            <w:sdtPr>
              <w:tag w:val="goog_rdk_223"/>
              <w:id w:val="298813593"/>
            </w:sdtPr>
            <w:sdtContent>
              <w:p w14:paraId="000000DF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12:20</w:t>
                </w:r>
              </w:p>
            </w:sdtContent>
          </w:sdt>
        </w:tc>
        <w:tc>
          <w:tcPr>
            <w:tcW w:w="611" w:type="dxa"/>
            <w:shd w:val="clear" w:color="auto" w:fill="auto"/>
          </w:tcPr>
          <w:sdt>
            <w:sdtPr>
              <w:tag w:val="goog_rdk_224"/>
              <w:id w:val="-1302769268"/>
            </w:sdtPr>
            <w:sdtContent>
              <w:p w14:paraId="000000E0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12:30</w:t>
                </w:r>
              </w:p>
            </w:sdtContent>
          </w:sdt>
        </w:tc>
        <w:tc>
          <w:tcPr>
            <w:tcW w:w="605" w:type="dxa"/>
            <w:shd w:val="clear" w:color="auto" w:fill="auto"/>
          </w:tcPr>
          <w:sdt>
            <w:sdtPr>
              <w:tag w:val="goog_rdk_225"/>
              <w:id w:val="-934276538"/>
            </w:sdtPr>
            <w:sdtContent>
              <w:p w14:paraId="000000E1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6" w:type="dxa"/>
            <w:shd w:val="clear" w:color="auto" w:fill="auto"/>
          </w:tcPr>
          <w:sdt>
            <w:sdtPr>
              <w:tag w:val="goog_rdk_226"/>
              <w:id w:val="1679151674"/>
            </w:sdtPr>
            <w:sdtContent>
              <w:p w14:paraId="000000E2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0" w:type="dxa"/>
            <w:shd w:val="clear" w:color="auto" w:fill="auto"/>
          </w:tcPr>
          <w:sdt>
            <w:sdtPr>
              <w:tag w:val="goog_rdk_227"/>
              <w:id w:val="1356468080"/>
            </w:sdtPr>
            <w:sdtContent>
              <w:p w14:paraId="000000E3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15</w:t>
                </w:r>
              </w:p>
            </w:sdtContent>
          </w:sdt>
        </w:tc>
        <w:tc>
          <w:tcPr>
            <w:tcW w:w="4395" w:type="dxa"/>
            <w:shd w:val="clear" w:color="auto" w:fill="auto"/>
          </w:tcPr>
          <w:sdt>
            <w:sdtPr>
              <w:tag w:val="goog_rdk_228"/>
              <w:id w:val="-2033483821"/>
            </w:sdtPr>
            <w:sdtContent>
              <w:p w14:paraId="000000E4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Revisión del plan  de aseguramiento de la calidad</w:t>
                </w:r>
              </w:p>
            </w:sdtContent>
          </w:sdt>
        </w:tc>
        <w:tc>
          <w:tcPr>
            <w:tcW w:w="2118" w:type="dxa"/>
            <w:shd w:val="clear" w:color="auto" w:fill="auto"/>
          </w:tcPr>
          <w:sdt>
            <w:sdtPr>
              <w:tag w:val="goog_rdk_229"/>
              <w:id w:val="756476545"/>
            </w:sdtPr>
            <w:sdtContent>
              <w:p w14:paraId="000000E5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Gerente de planeacion</w:t>
                </w:r>
              </w:p>
            </w:sdtContent>
          </w:sdt>
        </w:tc>
      </w:tr>
      <w:tr w:rsidR="00613E1E" w14:paraId="0FF03C9E" w14:textId="77777777">
        <w:trPr>
          <w:trHeight w:val="240"/>
        </w:trPr>
        <w:tc>
          <w:tcPr>
            <w:tcW w:w="1330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tag w:val="goog_rdk_230"/>
              <w:id w:val="-1391807352"/>
            </w:sdtPr>
            <w:sdtContent>
              <w:p w14:paraId="000000E6" w14:textId="77777777" w:rsidR="00613E1E" w:rsidRDefault="00B9456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763" w:type="dxa"/>
            <w:tcBorders>
              <w:left w:val="single" w:sz="4" w:space="0" w:color="000000"/>
            </w:tcBorders>
            <w:shd w:val="clear" w:color="auto" w:fill="auto"/>
          </w:tcPr>
          <w:sdt>
            <w:sdtPr>
              <w:tag w:val="goog_rdk_231"/>
              <w:id w:val="613793955"/>
            </w:sdtPr>
            <w:sdtContent>
              <w:p w14:paraId="000000E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12:30</w:t>
                </w:r>
              </w:p>
            </w:sdtContent>
          </w:sdt>
        </w:tc>
        <w:tc>
          <w:tcPr>
            <w:tcW w:w="611" w:type="dxa"/>
            <w:shd w:val="clear" w:color="auto" w:fill="auto"/>
          </w:tcPr>
          <w:sdt>
            <w:sdtPr>
              <w:tag w:val="goog_rdk_232"/>
              <w:id w:val="-1768305679"/>
            </w:sdtPr>
            <w:sdtContent>
              <w:p w14:paraId="000000E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12:40</w:t>
                </w:r>
              </w:p>
            </w:sdtContent>
          </w:sdt>
        </w:tc>
        <w:tc>
          <w:tcPr>
            <w:tcW w:w="605" w:type="dxa"/>
            <w:shd w:val="clear" w:color="auto" w:fill="auto"/>
          </w:tcPr>
          <w:sdt>
            <w:sdtPr>
              <w:tag w:val="goog_rdk_233"/>
              <w:id w:val="1251167059"/>
            </w:sdtPr>
            <w:sdtContent>
              <w:p w14:paraId="000000E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6" w:type="dxa"/>
            <w:shd w:val="clear" w:color="auto" w:fill="auto"/>
          </w:tcPr>
          <w:sdt>
            <w:sdtPr>
              <w:tag w:val="goog_rdk_234"/>
              <w:id w:val="-187919128"/>
            </w:sdtPr>
            <w:sdtContent>
              <w:p w14:paraId="000000E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0" w:type="dxa"/>
            <w:shd w:val="clear" w:color="auto" w:fill="auto"/>
          </w:tcPr>
          <w:sdt>
            <w:sdtPr>
              <w:tag w:val="goog_rdk_235"/>
              <w:id w:val="-676503238"/>
            </w:sdtPr>
            <w:sdtContent>
              <w:p w14:paraId="000000E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16</w:t>
                </w:r>
              </w:p>
            </w:sdtContent>
          </w:sdt>
        </w:tc>
        <w:tc>
          <w:tcPr>
            <w:tcW w:w="4395" w:type="dxa"/>
            <w:shd w:val="clear" w:color="auto" w:fill="auto"/>
          </w:tcPr>
          <w:sdt>
            <w:sdtPr>
              <w:tag w:val="goog_rdk_236"/>
              <w:id w:val="1133901886"/>
            </w:sdtPr>
            <w:sdtContent>
              <w:p w14:paraId="000000EC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Identificación de riesgos</w:t>
                </w:r>
              </w:p>
            </w:sdtContent>
          </w:sdt>
        </w:tc>
        <w:tc>
          <w:tcPr>
            <w:tcW w:w="2118" w:type="dxa"/>
            <w:shd w:val="clear" w:color="auto" w:fill="auto"/>
          </w:tcPr>
          <w:sdt>
            <w:sdtPr>
              <w:tag w:val="goog_rdk_237"/>
              <w:id w:val="632286315"/>
            </w:sdtPr>
            <w:sdtContent>
              <w:p w14:paraId="000000E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Gerente de calidad y procesos</w:t>
                </w:r>
              </w:p>
            </w:sdtContent>
          </w:sdt>
        </w:tc>
      </w:tr>
      <w:tr w:rsidR="00613E1E" w14:paraId="26D30544" w14:textId="77777777">
        <w:trPr>
          <w:trHeight w:val="240"/>
        </w:trPr>
        <w:tc>
          <w:tcPr>
            <w:tcW w:w="1330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tag w:val="goog_rdk_238"/>
              <w:id w:val="480511546"/>
            </w:sdtPr>
            <w:sdtContent>
              <w:p w14:paraId="000000EE" w14:textId="77777777" w:rsidR="00613E1E" w:rsidRDefault="00B9456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763" w:type="dxa"/>
            <w:tcBorders>
              <w:left w:val="single" w:sz="4" w:space="0" w:color="000000"/>
            </w:tcBorders>
            <w:shd w:val="clear" w:color="auto" w:fill="auto"/>
          </w:tcPr>
          <w:sdt>
            <w:sdtPr>
              <w:tag w:val="goog_rdk_239"/>
              <w:id w:val="421538100"/>
            </w:sdtPr>
            <w:sdtContent>
              <w:p w14:paraId="000000EF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12:40</w:t>
                </w:r>
              </w:p>
            </w:sdtContent>
          </w:sdt>
        </w:tc>
        <w:tc>
          <w:tcPr>
            <w:tcW w:w="611" w:type="dxa"/>
            <w:shd w:val="clear" w:color="auto" w:fill="auto"/>
          </w:tcPr>
          <w:sdt>
            <w:sdtPr>
              <w:tag w:val="goog_rdk_240"/>
              <w:id w:val="5949035"/>
            </w:sdtPr>
            <w:sdtContent>
              <w:p w14:paraId="000000F0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12:50</w:t>
                </w:r>
              </w:p>
            </w:sdtContent>
          </w:sdt>
        </w:tc>
        <w:tc>
          <w:tcPr>
            <w:tcW w:w="605" w:type="dxa"/>
            <w:shd w:val="clear" w:color="auto" w:fill="auto"/>
          </w:tcPr>
          <w:sdt>
            <w:sdtPr>
              <w:tag w:val="goog_rdk_241"/>
              <w:id w:val="1628353978"/>
            </w:sdtPr>
            <w:sdtContent>
              <w:p w14:paraId="000000F1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6" w:type="dxa"/>
            <w:shd w:val="clear" w:color="auto" w:fill="auto"/>
          </w:tcPr>
          <w:sdt>
            <w:sdtPr>
              <w:tag w:val="goog_rdk_242"/>
              <w:id w:val="206606889"/>
            </w:sdtPr>
            <w:sdtContent>
              <w:p w14:paraId="000000F2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0" w:type="dxa"/>
            <w:shd w:val="clear" w:color="auto" w:fill="auto"/>
          </w:tcPr>
          <w:sdt>
            <w:sdtPr>
              <w:tag w:val="goog_rdk_243"/>
              <w:id w:val="-1652444064"/>
            </w:sdtPr>
            <w:sdtContent>
              <w:p w14:paraId="000000F3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17</w:t>
                </w:r>
              </w:p>
            </w:sdtContent>
          </w:sdt>
        </w:tc>
        <w:tc>
          <w:tcPr>
            <w:tcW w:w="4395" w:type="dxa"/>
            <w:shd w:val="clear" w:color="auto" w:fill="auto"/>
          </w:tcPr>
          <w:sdt>
            <w:sdtPr>
              <w:tag w:val="goog_rdk_244"/>
              <w:id w:val="444357737"/>
            </w:sdtPr>
            <w:sdtContent>
              <w:p w14:paraId="000000F4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Evaluación del impacto y la probabilidad de los riesgos</w:t>
                </w:r>
              </w:p>
            </w:sdtContent>
          </w:sdt>
        </w:tc>
        <w:tc>
          <w:tcPr>
            <w:tcW w:w="2118" w:type="dxa"/>
            <w:shd w:val="clear" w:color="auto" w:fill="auto"/>
          </w:tcPr>
          <w:sdt>
            <w:sdtPr>
              <w:tag w:val="goog_rdk_245"/>
              <w:id w:val="1838966078"/>
            </w:sdtPr>
            <w:sdtContent>
              <w:p w14:paraId="000000F5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Moderador</w:t>
                </w:r>
              </w:p>
            </w:sdtContent>
          </w:sdt>
        </w:tc>
      </w:tr>
      <w:tr w:rsidR="00613E1E" w14:paraId="0C137231" w14:textId="77777777">
        <w:trPr>
          <w:trHeight w:val="240"/>
        </w:trPr>
        <w:tc>
          <w:tcPr>
            <w:tcW w:w="1330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tag w:val="goog_rdk_246"/>
              <w:id w:val="284932826"/>
            </w:sdtPr>
            <w:sdtContent>
              <w:p w14:paraId="000000F6" w14:textId="77777777" w:rsidR="00613E1E" w:rsidRDefault="00B9456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763" w:type="dxa"/>
            <w:tcBorders>
              <w:left w:val="single" w:sz="4" w:space="0" w:color="000000"/>
            </w:tcBorders>
            <w:shd w:val="clear" w:color="auto" w:fill="auto"/>
          </w:tcPr>
          <w:sdt>
            <w:sdtPr>
              <w:tag w:val="goog_rdk_247"/>
              <w:id w:val="-1337841436"/>
            </w:sdtPr>
            <w:sdtContent>
              <w:p w14:paraId="000000F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12:50</w:t>
                </w:r>
              </w:p>
            </w:sdtContent>
          </w:sdt>
        </w:tc>
        <w:tc>
          <w:tcPr>
            <w:tcW w:w="611" w:type="dxa"/>
            <w:shd w:val="clear" w:color="auto" w:fill="auto"/>
          </w:tcPr>
          <w:sdt>
            <w:sdtPr>
              <w:tag w:val="goog_rdk_248"/>
              <w:id w:val="-93320258"/>
            </w:sdtPr>
            <w:sdtContent>
              <w:p w14:paraId="000000F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13:10</w:t>
                </w:r>
              </w:p>
            </w:sdtContent>
          </w:sdt>
        </w:tc>
        <w:tc>
          <w:tcPr>
            <w:tcW w:w="605" w:type="dxa"/>
            <w:shd w:val="clear" w:color="auto" w:fill="auto"/>
          </w:tcPr>
          <w:sdt>
            <w:sdtPr>
              <w:tag w:val="goog_rdk_249"/>
              <w:id w:val="-947389952"/>
            </w:sdtPr>
            <w:sdtContent>
              <w:p w14:paraId="000000F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20</w:t>
                </w:r>
              </w:p>
            </w:sdtContent>
          </w:sdt>
        </w:tc>
        <w:tc>
          <w:tcPr>
            <w:tcW w:w="616" w:type="dxa"/>
            <w:shd w:val="clear" w:color="auto" w:fill="auto"/>
          </w:tcPr>
          <w:sdt>
            <w:sdtPr>
              <w:tag w:val="goog_rdk_250"/>
              <w:id w:val="969412130"/>
            </w:sdtPr>
            <w:sdtContent>
              <w:p w14:paraId="000000F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20</w:t>
                </w:r>
              </w:p>
            </w:sdtContent>
          </w:sdt>
        </w:tc>
        <w:tc>
          <w:tcPr>
            <w:tcW w:w="610" w:type="dxa"/>
            <w:shd w:val="clear" w:color="auto" w:fill="auto"/>
          </w:tcPr>
          <w:sdt>
            <w:sdtPr>
              <w:tag w:val="goog_rdk_251"/>
              <w:id w:val="2078780466"/>
            </w:sdtPr>
            <w:sdtContent>
              <w:p w14:paraId="000000F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18</w:t>
                </w:r>
              </w:p>
            </w:sdtContent>
          </w:sdt>
        </w:tc>
        <w:tc>
          <w:tcPr>
            <w:tcW w:w="4395" w:type="dxa"/>
            <w:shd w:val="clear" w:color="auto" w:fill="auto"/>
          </w:tcPr>
          <w:sdt>
            <w:sdtPr>
              <w:tag w:val="goog_rdk_252"/>
              <w:id w:val="1436099712"/>
            </w:sdtPr>
            <w:sdtContent>
              <w:p w14:paraId="000000FC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Planes de Mitigación y contingencia</w:t>
                </w:r>
              </w:p>
            </w:sdtContent>
          </w:sdt>
        </w:tc>
        <w:tc>
          <w:tcPr>
            <w:tcW w:w="2118" w:type="dxa"/>
            <w:shd w:val="clear" w:color="auto" w:fill="auto"/>
          </w:tcPr>
          <w:sdt>
            <w:sdtPr>
              <w:tag w:val="goog_rdk_253"/>
              <w:id w:val="-1816633138"/>
            </w:sdtPr>
            <w:sdtContent>
              <w:p w14:paraId="000000F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Moderador</w:t>
                </w:r>
              </w:p>
            </w:sdtContent>
          </w:sdt>
        </w:tc>
      </w:tr>
      <w:tr w:rsidR="00613E1E" w14:paraId="226EAED2" w14:textId="77777777">
        <w:trPr>
          <w:trHeight w:val="240"/>
        </w:trPr>
        <w:tc>
          <w:tcPr>
            <w:tcW w:w="1330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tag w:val="goog_rdk_254"/>
              <w:id w:val="-1038050570"/>
            </w:sdtPr>
            <w:sdtContent>
              <w:p w14:paraId="000000FE" w14:textId="77777777" w:rsidR="00613E1E" w:rsidRDefault="00B9456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763" w:type="dxa"/>
            <w:tcBorders>
              <w:left w:val="single" w:sz="4" w:space="0" w:color="000000"/>
            </w:tcBorders>
            <w:shd w:val="clear" w:color="auto" w:fill="auto"/>
          </w:tcPr>
          <w:sdt>
            <w:sdtPr>
              <w:tag w:val="goog_rdk_255"/>
              <w:id w:val="1122348426"/>
            </w:sdtPr>
            <w:sdtContent>
              <w:p w14:paraId="000000FF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13:10</w:t>
                </w:r>
              </w:p>
            </w:sdtContent>
          </w:sdt>
        </w:tc>
        <w:tc>
          <w:tcPr>
            <w:tcW w:w="611" w:type="dxa"/>
            <w:shd w:val="clear" w:color="auto" w:fill="auto"/>
          </w:tcPr>
          <w:sdt>
            <w:sdtPr>
              <w:tag w:val="goog_rdk_256"/>
              <w:id w:val="-503206159"/>
            </w:sdtPr>
            <w:sdtContent>
              <w:p w14:paraId="00000100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13:20</w:t>
                </w:r>
              </w:p>
            </w:sdtContent>
          </w:sdt>
        </w:tc>
        <w:tc>
          <w:tcPr>
            <w:tcW w:w="605" w:type="dxa"/>
            <w:shd w:val="clear" w:color="auto" w:fill="auto"/>
          </w:tcPr>
          <w:sdt>
            <w:sdtPr>
              <w:tag w:val="goog_rdk_257"/>
              <w:id w:val="-1090468699"/>
            </w:sdtPr>
            <w:sdtContent>
              <w:p w14:paraId="00000101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6" w:type="dxa"/>
            <w:shd w:val="clear" w:color="auto" w:fill="auto"/>
          </w:tcPr>
          <w:sdt>
            <w:sdtPr>
              <w:tag w:val="goog_rdk_258"/>
              <w:id w:val="1472630626"/>
            </w:sdtPr>
            <w:sdtContent>
              <w:p w14:paraId="00000102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0" w:type="dxa"/>
            <w:shd w:val="clear" w:color="auto" w:fill="auto"/>
          </w:tcPr>
          <w:sdt>
            <w:sdtPr>
              <w:tag w:val="goog_rdk_259"/>
              <w:id w:val="334421504"/>
            </w:sdtPr>
            <w:sdtContent>
              <w:p w14:paraId="00000103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19</w:t>
                </w:r>
              </w:p>
            </w:sdtContent>
          </w:sdt>
        </w:tc>
        <w:tc>
          <w:tcPr>
            <w:tcW w:w="4395" w:type="dxa"/>
            <w:shd w:val="clear" w:color="auto" w:fill="auto"/>
          </w:tcPr>
          <w:sdt>
            <w:sdtPr>
              <w:tag w:val="goog_rdk_260"/>
              <w:id w:val="475807094"/>
            </w:sdtPr>
            <w:sdtContent>
              <w:p w14:paraId="00000104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Asignación de riesgos</w:t>
                </w:r>
              </w:p>
            </w:sdtContent>
          </w:sdt>
        </w:tc>
        <w:tc>
          <w:tcPr>
            <w:tcW w:w="2118" w:type="dxa"/>
            <w:shd w:val="clear" w:color="auto" w:fill="auto"/>
          </w:tcPr>
          <w:sdt>
            <w:sdtPr>
              <w:tag w:val="goog_rdk_261"/>
              <w:id w:val="425082718"/>
            </w:sdtPr>
            <w:sdtContent>
              <w:p w14:paraId="00000105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Moderador</w:t>
                </w:r>
              </w:p>
            </w:sdtContent>
          </w:sdt>
        </w:tc>
      </w:tr>
      <w:tr w:rsidR="00613E1E" w14:paraId="227066C5" w14:textId="77777777">
        <w:trPr>
          <w:trHeight w:val="240"/>
        </w:trPr>
        <w:tc>
          <w:tcPr>
            <w:tcW w:w="1330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tag w:val="goog_rdk_262"/>
              <w:id w:val="376060316"/>
            </w:sdtPr>
            <w:sdtContent>
              <w:p w14:paraId="00000106" w14:textId="77777777" w:rsidR="00613E1E" w:rsidRDefault="00B9456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763" w:type="dxa"/>
            <w:tcBorders>
              <w:left w:val="single" w:sz="4" w:space="0" w:color="000000"/>
            </w:tcBorders>
            <w:shd w:val="clear" w:color="auto" w:fill="auto"/>
          </w:tcPr>
          <w:sdt>
            <w:sdtPr>
              <w:tag w:val="goog_rdk_263"/>
              <w:id w:val="1980340665"/>
            </w:sdtPr>
            <w:sdtContent>
              <w:p w14:paraId="0000010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13:20</w:t>
                </w:r>
              </w:p>
            </w:sdtContent>
          </w:sdt>
        </w:tc>
        <w:tc>
          <w:tcPr>
            <w:tcW w:w="611" w:type="dxa"/>
            <w:shd w:val="clear" w:color="auto" w:fill="auto"/>
          </w:tcPr>
          <w:sdt>
            <w:sdtPr>
              <w:tag w:val="goog_rdk_264"/>
              <w:id w:val="-1633092478"/>
            </w:sdtPr>
            <w:sdtContent>
              <w:p w14:paraId="0000010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13:40</w:t>
                </w:r>
              </w:p>
            </w:sdtContent>
          </w:sdt>
        </w:tc>
        <w:tc>
          <w:tcPr>
            <w:tcW w:w="605" w:type="dxa"/>
            <w:shd w:val="clear" w:color="auto" w:fill="auto"/>
          </w:tcPr>
          <w:sdt>
            <w:sdtPr>
              <w:tag w:val="goog_rdk_265"/>
              <w:id w:val="2043083795"/>
            </w:sdtPr>
            <w:sdtContent>
              <w:p w14:paraId="0000010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20</w:t>
                </w:r>
              </w:p>
            </w:sdtContent>
          </w:sdt>
        </w:tc>
        <w:tc>
          <w:tcPr>
            <w:tcW w:w="616" w:type="dxa"/>
            <w:shd w:val="clear" w:color="auto" w:fill="auto"/>
          </w:tcPr>
          <w:sdt>
            <w:sdtPr>
              <w:tag w:val="goog_rdk_266"/>
              <w:id w:val="-723907579"/>
            </w:sdtPr>
            <w:sdtContent>
              <w:p w14:paraId="0000010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20</w:t>
                </w:r>
              </w:p>
            </w:sdtContent>
          </w:sdt>
        </w:tc>
        <w:tc>
          <w:tcPr>
            <w:tcW w:w="610" w:type="dxa"/>
            <w:shd w:val="clear" w:color="auto" w:fill="auto"/>
          </w:tcPr>
          <w:sdt>
            <w:sdtPr>
              <w:tag w:val="goog_rdk_267"/>
              <w:id w:val="1676914501"/>
            </w:sdtPr>
            <w:sdtContent>
              <w:p w14:paraId="0000010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20</w:t>
                </w:r>
              </w:p>
            </w:sdtContent>
          </w:sdt>
        </w:tc>
        <w:tc>
          <w:tcPr>
            <w:tcW w:w="4395" w:type="dxa"/>
            <w:shd w:val="clear" w:color="auto" w:fill="auto"/>
          </w:tcPr>
          <w:sdt>
            <w:sdtPr>
              <w:tag w:val="goog_rdk_268"/>
              <w:id w:val="1316139780"/>
            </w:sdtPr>
            <w:sdtContent>
              <w:p w14:paraId="0000010C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Revisar datos generados y recolectar metricas</w:t>
                </w:r>
              </w:p>
            </w:sdtContent>
          </w:sdt>
        </w:tc>
        <w:tc>
          <w:tcPr>
            <w:tcW w:w="2118" w:type="dxa"/>
            <w:shd w:val="clear" w:color="auto" w:fill="auto"/>
          </w:tcPr>
          <w:sdt>
            <w:sdtPr>
              <w:tag w:val="goog_rdk_269"/>
              <w:id w:val="155349427"/>
            </w:sdtPr>
            <w:sdtContent>
              <w:p w14:paraId="0000010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Modreador</w:t>
                </w:r>
              </w:p>
            </w:sdtContent>
          </w:sdt>
        </w:tc>
      </w:tr>
    </w:tbl>
    <w:sdt>
      <w:sdtPr>
        <w:tag w:val="goog_rdk_270"/>
        <w:id w:val="-1706640204"/>
        <w:showingPlcHdr/>
      </w:sdtPr>
      <w:sdtContent>
        <w:p w14:paraId="0000010E" w14:textId="65A69A8A" w:rsidR="00613E1E" w:rsidRDefault="00B94568">
          <w:pPr>
            <w:rPr>
              <w:rFonts w:ascii="Arial" w:eastAsia="Arial" w:hAnsi="Arial" w:cs="Arial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271"/>
        <w:id w:val="-1298981646"/>
      </w:sdtPr>
      <w:sdtContent>
        <w:p w14:paraId="0000010F" w14:textId="77777777" w:rsidR="00613E1E" w:rsidRDefault="00B94568">
          <w:pPr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tag w:val="goog_rdk_272"/>
        <w:id w:val="-826733967"/>
        <w:showingPlcHdr/>
      </w:sdtPr>
      <w:sdtContent>
        <w:p w14:paraId="00000110" w14:textId="43837D92" w:rsidR="00613E1E" w:rsidRDefault="00B94568">
          <w:pPr>
            <w:rPr>
              <w:rFonts w:ascii="Arial" w:eastAsia="Arial" w:hAnsi="Arial" w:cs="Arial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273"/>
        <w:id w:val="-620235573"/>
      </w:sdtPr>
      <w:sdtContent>
        <w:p w14:paraId="00000111" w14:textId="77777777" w:rsidR="00613E1E" w:rsidRDefault="00B94568">
          <w:pPr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tag w:val="goog_rdk_274"/>
        <w:id w:val="1995681468"/>
      </w:sdtPr>
      <w:sdtContent>
        <w:p w14:paraId="00000112" w14:textId="77777777" w:rsidR="00613E1E" w:rsidRDefault="00B94568">
          <w:pPr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tag w:val="goog_rdk_275"/>
        <w:id w:val="-908231662"/>
        <w:showingPlcHdr/>
      </w:sdtPr>
      <w:sdtContent>
        <w:p w14:paraId="00000113" w14:textId="4F2D7C40" w:rsidR="00613E1E" w:rsidRDefault="00B94568">
          <w:pPr>
            <w:rPr>
              <w:rFonts w:ascii="Arial" w:eastAsia="Arial" w:hAnsi="Arial" w:cs="Arial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276"/>
        <w:id w:val="219103819"/>
      </w:sdtPr>
      <w:sdtContent>
        <w:p w14:paraId="00000114" w14:textId="77777777" w:rsidR="00613E1E" w:rsidRDefault="00B94568">
          <w:pPr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tag w:val="goog_rdk_277"/>
        <w:id w:val="-1887239028"/>
      </w:sdtPr>
      <w:sdtContent>
        <w:p w14:paraId="00000115" w14:textId="77777777" w:rsidR="00613E1E" w:rsidRDefault="00B94568">
          <w:pPr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tag w:val="goog_rdk_278"/>
        <w:id w:val="-1322957164"/>
      </w:sdtPr>
      <w:sdtContent>
        <w:p w14:paraId="00000116" w14:textId="77777777" w:rsidR="00613E1E" w:rsidRDefault="00B94568">
          <w:pPr>
            <w:rPr>
              <w:rFonts w:ascii="Arial" w:eastAsia="Arial" w:hAnsi="Arial" w:cs="Arial"/>
              <w:sz w:val="22"/>
              <w:szCs w:val="22"/>
            </w:rPr>
          </w:pPr>
        </w:p>
      </w:sdtContent>
    </w:sdt>
    <w:tbl>
      <w:tblPr>
        <w:tblStyle w:val="a3"/>
        <w:tblW w:w="5115" w:type="dxa"/>
        <w:tblInd w:w="-5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720"/>
        <w:gridCol w:w="930"/>
        <w:gridCol w:w="1365"/>
      </w:tblGrid>
      <w:tr w:rsidR="00613E1E" w14:paraId="7EE6C457" w14:textId="77777777">
        <w:tc>
          <w:tcPr>
            <w:tcW w:w="2100" w:type="dxa"/>
            <w:shd w:val="clear" w:color="auto" w:fill="auto"/>
          </w:tcPr>
          <w:sdt>
            <w:sdtPr>
              <w:tag w:val="goog_rdk_279"/>
              <w:id w:val="-82001083"/>
            </w:sdtPr>
            <w:sdtContent>
              <w:p w14:paraId="0000011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b/>
                    <w:color w:val="000000"/>
                    <w:sz w:val="20"/>
                    <w:szCs w:val="20"/>
                  </w:rPr>
                  <w:t>Totales</w:t>
                </w:r>
              </w:p>
            </w:sdtContent>
          </w:sdt>
        </w:tc>
        <w:tc>
          <w:tcPr>
            <w:tcW w:w="720" w:type="dxa"/>
          </w:tcPr>
          <w:sdt>
            <w:sdtPr>
              <w:tag w:val="goog_rdk_280"/>
              <w:id w:val="-1528326860"/>
            </w:sdtPr>
            <w:sdtContent>
              <w:p w14:paraId="0000011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color w:val="000000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Plan</w:t>
                </w:r>
              </w:p>
            </w:sdtContent>
          </w:sdt>
        </w:tc>
        <w:tc>
          <w:tcPr>
            <w:tcW w:w="930" w:type="dxa"/>
            <w:shd w:val="clear" w:color="auto" w:fill="auto"/>
          </w:tcPr>
          <w:sdt>
            <w:sdtPr>
              <w:tag w:val="goog_rdk_281"/>
              <w:id w:val="1212850602"/>
            </w:sdtPr>
            <w:sdtContent>
              <w:p w14:paraId="0000011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color w:val="000000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Real</w:t>
                </w:r>
              </w:p>
            </w:sdtContent>
          </w:sdt>
        </w:tc>
        <w:tc>
          <w:tcPr>
            <w:tcW w:w="1365" w:type="dxa"/>
            <w:shd w:val="clear" w:color="auto" w:fill="auto"/>
          </w:tcPr>
          <w:sdt>
            <w:sdtPr>
              <w:tag w:val="goog_rdk_282"/>
              <w:id w:val="1433095842"/>
            </w:sdtPr>
            <w:sdtContent>
              <w:p w14:paraId="0000011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  <w:tr w:rsidR="00613E1E" w14:paraId="1E1FB3E9" w14:textId="77777777">
        <w:trPr>
          <w:trHeight w:val="300"/>
        </w:trPr>
        <w:tc>
          <w:tcPr>
            <w:tcW w:w="2100" w:type="dxa"/>
            <w:shd w:val="clear" w:color="auto" w:fill="auto"/>
          </w:tcPr>
          <w:sdt>
            <w:sdtPr>
              <w:tag w:val="goog_rdk_283"/>
              <w:id w:val="-334685937"/>
            </w:sdtPr>
            <w:sdtContent>
              <w:p w14:paraId="0000011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720" w:type="dxa"/>
          </w:tcPr>
          <w:sdt>
            <w:sdtPr>
              <w:tag w:val="goog_rdk_284"/>
              <w:id w:val="-1353871605"/>
            </w:sdtPr>
            <w:sdtContent>
              <w:p w14:paraId="0000011C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 horas</w:t>
                </w:r>
              </w:p>
            </w:sdtContent>
          </w:sdt>
        </w:tc>
        <w:tc>
          <w:tcPr>
            <w:tcW w:w="930" w:type="dxa"/>
            <w:shd w:val="clear" w:color="auto" w:fill="auto"/>
          </w:tcPr>
          <w:sdt>
            <w:sdtPr>
              <w:tag w:val="goog_rdk_285"/>
              <w:id w:val="57211779"/>
            </w:sdtPr>
            <w:sdtContent>
              <w:p w14:paraId="0000011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color w:val="000000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6 horas</w:t>
                </w:r>
              </w:p>
            </w:sdtContent>
          </w:sdt>
        </w:tc>
        <w:tc>
          <w:tcPr>
            <w:tcW w:w="1365" w:type="dxa"/>
            <w:shd w:val="clear" w:color="auto" w:fill="auto"/>
          </w:tcPr>
          <w:sdt>
            <w:sdtPr>
              <w:tag w:val="goog_rdk_286"/>
              <w:id w:val="1279906728"/>
            </w:sdtPr>
            <w:sdtContent>
              <w:p w14:paraId="0000011E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287"/>
        <w:id w:val="-2104862954"/>
      </w:sdtPr>
      <w:sdtContent>
        <w:p w14:paraId="0000011F" w14:textId="77777777" w:rsidR="00613E1E" w:rsidRDefault="00B94568"/>
      </w:sdtContent>
    </w:sdt>
    <w:sdt>
      <w:sdtPr>
        <w:tag w:val="goog_rdk_288"/>
        <w:id w:val="797415354"/>
        <w:showingPlcHdr/>
      </w:sdtPr>
      <w:sdtContent>
        <w:p w14:paraId="00000120" w14:textId="49134E24" w:rsidR="00613E1E" w:rsidRDefault="00B94568">
          <w:r>
            <w:t xml:space="preserve">     </w:t>
          </w:r>
        </w:p>
      </w:sdtContent>
    </w:sdt>
    <w:sdt>
      <w:sdtPr>
        <w:tag w:val="goog_rdk_289"/>
        <w:id w:val="304519776"/>
      </w:sdtPr>
      <w:sdtContent>
        <w:p w14:paraId="00000121" w14:textId="77777777" w:rsidR="00613E1E" w:rsidRDefault="00B94568"/>
      </w:sdtContent>
    </w:sdt>
    <w:sdt>
      <w:sdtPr>
        <w:tag w:val="goog_rdk_290"/>
        <w:id w:val="-1561015712"/>
      </w:sdtPr>
      <w:sdtContent>
        <w:p w14:paraId="00000122" w14:textId="77777777" w:rsidR="00613E1E" w:rsidRDefault="00B94568"/>
      </w:sdtContent>
    </w:sdt>
    <w:sdt>
      <w:sdtPr>
        <w:tag w:val="goog_rdk_291"/>
        <w:id w:val="1005477562"/>
      </w:sdtPr>
      <w:sdtContent>
        <w:p w14:paraId="00000123" w14:textId="77777777" w:rsidR="00613E1E" w:rsidRDefault="00B94568"/>
      </w:sdtContent>
    </w:sdt>
    <w:sdt>
      <w:sdtPr>
        <w:tag w:val="goog_rdk_292"/>
        <w:id w:val="1447348693"/>
        <w:showingPlcHdr/>
      </w:sdtPr>
      <w:sdtContent>
        <w:p w14:paraId="00000124" w14:textId="6A61C5F9" w:rsidR="00613E1E" w:rsidRDefault="00341F41">
          <w:r>
            <w:t xml:space="preserve">     </w:t>
          </w:r>
        </w:p>
      </w:sdtContent>
    </w:sdt>
    <w:tbl>
      <w:tblPr>
        <w:tblStyle w:val="a4"/>
        <w:tblW w:w="9305" w:type="dxa"/>
        <w:tblInd w:w="-5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6120"/>
        <w:gridCol w:w="1350"/>
        <w:gridCol w:w="1350"/>
      </w:tblGrid>
      <w:tr w:rsidR="00613E1E" w14:paraId="79F52DF8" w14:textId="77777777">
        <w:tc>
          <w:tcPr>
            <w:tcW w:w="9305" w:type="dxa"/>
            <w:gridSpan w:val="4"/>
            <w:shd w:val="clear" w:color="auto" w:fill="auto"/>
          </w:tcPr>
          <w:sdt>
            <w:sdtPr>
              <w:tag w:val="goog_rdk_293"/>
              <w:id w:val="1600442495"/>
            </w:sdtPr>
            <w:sdtContent>
              <w:p w14:paraId="00000125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ACUERDOS</w:t>
                </w:r>
              </w:p>
            </w:sdtContent>
          </w:sdt>
        </w:tc>
      </w:tr>
      <w:tr w:rsidR="00613E1E" w14:paraId="1180BF29" w14:textId="77777777">
        <w:tc>
          <w:tcPr>
            <w:tcW w:w="485" w:type="dxa"/>
            <w:shd w:val="clear" w:color="auto" w:fill="auto"/>
          </w:tcPr>
          <w:sdt>
            <w:sdtPr>
              <w:tag w:val="goog_rdk_297"/>
              <w:id w:val="-1679653631"/>
            </w:sdtPr>
            <w:sdtContent>
              <w:p w14:paraId="0000012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No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298"/>
              <w:id w:val="-1001502987"/>
            </w:sdtPr>
            <w:sdtContent>
              <w:p w14:paraId="0000012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Qué</w:t>
                </w:r>
              </w:p>
            </w:sdtContent>
          </w:sdt>
        </w:tc>
        <w:tc>
          <w:tcPr>
            <w:tcW w:w="1350" w:type="dxa"/>
            <w:shd w:val="clear" w:color="auto" w:fill="auto"/>
          </w:tcPr>
          <w:sdt>
            <w:sdtPr>
              <w:tag w:val="goog_rdk_299"/>
              <w:id w:val="1900552887"/>
            </w:sdtPr>
            <w:sdtContent>
              <w:p w14:paraId="0000012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Quién</w:t>
                </w:r>
              </w:p>
            </w:sdtContent>
          </w:sdt>
        </w:tc>
        <w:tc>
          <w:tcPr>
            <w:tcW w:w="1350" w:type="dxa"/>
            <w:shd w:val="clear" w:color="auto" w:fill="auto"/>
          </w:tcPr>
          <w:sdt>
            <w:sdtPr>
              <w:tag w:val="goog_rdk_300"/>
              <w:id w:val="286939208"/>
            </w:sdtPr>
            <w:sdtContent>
              <w:p w14:paraId="0000012C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Cuándo</w:t>
                </w:r>
              </w:p>
            </w:sdtContent>
          </w:sdt>
        </w:tc>
      </w:tr>
      <w:tr w:rsidR="00613E1E" w14:paraId="41D0E2D3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301"/>
              <w:id w:val="644093392"/>
            </w:sdtPr>
            <w:sdtContent>
              <w:p w14:paraId="0000012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302"/>
              <w:id w:val="570085138"/>
            </w:sdtPr>
            <w:sdtContent>
              <w:p w14:paraId="0000012E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 xml:space="preserve">Se compartirá la minuta para modificaciones </w:t>
                </w:r>
                <w:r>
                  <w:rPr>
                    <w:sz w:val="20"/>
                    <w:szCs w:val="20"/>
                  </w:rPr>
                  <w:t>a través</w:t>
                </w: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 xml:space="preserve"> de Google Drive</w:t>
                </w:r>
              </w:p>
            </w:sdtContent>
          </w:sdt>
        </w:tc>
        <w:tc>
          <w:tcPr>
            <w:tcW w:w="1350" w:type="dxa"/>
            <w:shd w:val="clear" w:color="auto" w:fill="auto"/>
          </w:tcPr>
          <w:sdt>
            <w:sdtPr>
              <w:tag w:val="goog_rdk_303"/>
              <w:id w:val="1413513188"/>
            </w:sdtPr>
            <w:sdtContent>
              <w:p w14:paraId="0000012F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SCH</w:t>
                </w:r>
              </w:p>
            </w:sdtContent>
          </w:sdt>
        </w:tc>
        <w:tc>
          <w:tcPr>
            <w:tcW w:w="1350" w:type="dxa"/>
            <w:shd w:val="clear" w:color="auto" w:fill="auto"/>
          </w:tcPr>
          <w:sdt>
            <w:sdtPr>
              <w:tag w:val="goog_rdk_304"/>
              <w:id w:val="-1433044134"/>
            </w:sdtPr>
            <w:sdtContent>
              <w:p w14:paraId="00000130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06/03/19</w:t>
                </w:r>
              </w:p>
            </w:sdtContent>
          </w:sdt>
        </w:tc>
      </w:tr>
      <w:tr w:rsidR="00613E1E" w14:paraId="4A1262DC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305"/>
              <w:id w:val="188033072"/>
            </w:sdtPr>
            <w:sdtContent>
              <w:p w14:paraId="00000131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306"/>
              <w:id w:val="300971165"/>
            </w:sdtPr>
            <w:sdtContent>
              <w:p w14:paraId="00000132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Los miembros del equipo definieron los objetivos de proyecto y producto en el documento 01_SeguimientoObjetivos</w:t>
                </w:r>
              </w:p>
            </w:sdtContent>
          </w:sdt>
        </w:tc>
        <w:tc>
          <w:tcPr>
            <w:tcW w:w="1350" w:type="dxa"/>
            <w:shd w:val="clear" w:color="auto" w:fill="auto"/>
          </w:tcPr>
          <w:sdt>
            <w:sdtPr>
              <w:tag w:val="goog_rdk_307"/>
              <w:id w:val="-82383479"/>
            </w:sdtPr>
            <w:sdtContent>
              <w:p w14:paraId="00000133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Todos</w:t>
                </w:r>
              </w:p>
            </w:sdtContent>
          </w:sdt>
        </w:tc>
        <w:tc>
          <w:tcPr>
            <w:tcW w:w="1350" w:type="dxa"/>
            <w:shd w:val="clear" w:color="auto" w:fill="auto"/>
          </w:tcPr>
          <w:sdt>
            <w:sdtPr>
              <w:tag w:val="goog_rdk_308"/>
              <w:id w:val="-66183818"/>
            </w:sdtPr>
            <w:sdtContent>
              <w:p w14:paraId="00000134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06/03/2019</w:t>
                </w:r>
              </w:p>
            </w:sdtContent>
          </w:sdt>
        </w:tc>
      </w:tr>
      <w:tr w:rsidR="00613E1E" w14:paraId="14B0BB22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309"/>
              <w:id w:val="2093893124"/>
            </w:sdtPr>
            <w:sdtContent>
              <w:p w14:paraId="00000135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310"/>
              <w:id w:val="1263803700"/>
            </w:sdtPr>
            <w:sdtContent>
              <w:p w14:paraId="00000136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A cada miembro del equipo se le asigna un rol:</w:t>
                </w:r>
              </w:p>
            </w:sdtContent>
          </w:sdt>
          <w:sdt>
            <w:sdtPr>
              <w:tag w:val="goog_rdk_311"/>
              <w:id w:val="-1448924741"/>
            </w:sdtPr>
            <w:sdtContent>
              <w:p w14:paraId="0000013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0"/>
                    <w:szCs w:val="20"/>
                  </w:rPr>
                </w:pPr>
              </w:p>
            </w:sdtContent>
          </w:sdt>
          <w:sdt>
            <w:sdtPr>
              <w:tag w:val="goog_rdk_312"/>
              <w:id w:val="672917103"/>
            </w:sdtPr>
            <w:sdtContent>
              <w:p w14:paraId="0000013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color w:val="002060"/>
                    <w:sz w:val="20"/>
                    <w:szCs w:val="20"/>
                  </w:rPr>
                  <w:t>Líder</w:t>
                </w:r>
                <w:r>
                  <w:rPr>
                    <w:rFonts w:eastAsia="Arial Narrow" w:cs="Arial Narrow"/>
                    <w:color w:val="002060"/>
                    <w:sz w:val="20"/>
                    <w:szCs w:val="20"/>
                  </w:rPr>
                  <w:t xml:space="preserve"> </w:t>
                </w: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– Samanta Castro H.                            Sustituto: Beatriz Miranda</w:t>
                </w:r>
              </w:p>
            </w:sdtContent>
          </w:sdt>
          <w:sdt>
            <w:sdtPr>
              <w:tag w:val="goog_rdk_313"/>
              <w:id w:val="-1842379209"/>
            </w:sdtPr>
            <w:sdtContent>
              <w:p w14:paraId="0000013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2060"/>
                    <w:sz w:val="20"/>
                    <w:szCs w:val="20"/>
                  </w:rPr>
                  <w:t xml:space="preserve">G. Desarrollo </w:t>
                </w: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 xml:space="preserve">– Alan A. Loya                         Sustituto: </w:t>
                </w:r>
                <w:r>
                  <w:rPr>
                    <w:sz w:val="20"/>
                    <w:szCs w:val="20"/>
                  </w:rPr>
                  <w:t>Jesús</w:t>
                </w: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 xml:space="preserve"> Albino</w:t>
                </w:r>
              </w:p>
            </w:sdtContent>
          </w:sdt>
          <w:sdt>
            <w:sdtPr>
              <w:tag w:val="goog_rdk_314"/>
              <w:id w:val="1035156800"/>
            </w:sdtPr>
            <w:sdtContent>
              <w:p w14:paraId="0000013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2060"/>
                    <w:sz w:val="20"/>
                    <w:szCs w:val="20"/>
                  </w:rPr>
                  <w:t xml:space="preserve">G. Soporte </w:t>
                </w: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– Jesus Albino C.                        Sustituto: Beatriz</w:t>
                </w:r>
              </w:p>
            </w:sdtContent>
          </w:sdt>
          <w:sdt>
            <w:sdtPr>
              <w:tag w:val="goog_rdk_315"/>
              <w:id w:val="602931629"/>
            </w:sdtPr>
            <w:sdtContent>
              <w:p w14:paraId="0000013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2060"/>
                    <w:sz w:val="20"/>
                    <w:szCs w:val="20"/>
                  </w:rPr>
                  <w:t xml:space="preserve">G. Planeación </w:t>
                </w: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– Beatriz Miranda                   Sustituto: Samanta Castro H.</w:t>
                </w:r>
              </w:p>
            </w:sdtContent>
          </w:sdt>
          <w:sdt>
            <w:sdtPr>
              <w:tag w:val="goog_rdk_316"/>
              <w:id w:val="-1962867625"/>
            </w:sdtPr>
            <w:sdtContent>
              <w:p w14:paraId="0000013C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2060"/>
                    <w:sz w:val="20"/>
                    <w:szCs w:val="20"/>
                  </w:rPr>
                  <w:t xml:space="preserve">Calidad y Procesos </w:t>
                </w: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– Samanta Castro H.     Sustituto: Beatriz Miranda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17"/>
              <w:id w:val="-1234931157"/>
            </w:sdtPr>
            <w:sdtContent>
              <w:p w14:paraId="0000013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Todos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18"/>
              <w:id w:val="586348748"/>
            </w:sdtPr>
            <w:sdtContent>
              <w:p w14:paraId="0000013E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06/03/2019</w:t>
                </w:r>
              </w:p>
            </w:sdtContent>
          </w:sdt>
        </w:tc>
      </w:tr>
      <w:tr w:rsidR="00613E1E" w14:paraId="31A888FB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319"/>
              <w:id w:val="-1240553206"/>
            </w:sdtPr>
            <w:sdtContent>
              <w:p w14:paraId="0000013F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320"/>
              <w:id w:val="1184863894"/>
            </w:sdtPr>
            <w:sdtContent>
              <w:p w14:paraId="00000140" w14:textId="77777777" w:rsidR="00613E1E" w:rsidRDefault="00B94568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 acordaron con el cliente reuniones semanales, donde el líder se comunicara vía Redes Sociales con el cliente un día antes para acordar la reunión.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21"/>
              <w:id w:val="1287621384"/>
            </w:sdtPr>
            <w:sdtContent>
              <w:p w14:paraId="00000141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Todos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22"/>
              <w:id w:val="317391236"/>
            </w:sdtPr>
            <w:sdtContent>
              <w:p w14:paraId="00000142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06/03/2019</w:t>
                </w:r>
              </w:p>
            </w:sdtContent>
          </w:sdt>
        </w:tc>
      </w:tr>
      <w:tr w:rsidR="00613E1E" w14:paraId="5D17B813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323"/>
              <w:id w:val="1396159243"/>
            </w:sdtPr>
            <w:sdtContent>
              <w:p w14:paraId="00000143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324"/>
              <w:id w:val="160439657"/>
            </w:sdtPr>
            <w:sdtContent>
              <w:p w14:paraId="00000144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Se creó diagrama conceptual del proyecto con el nombre 01_DiagramaConceptual, el cual inicia las estrategias de Desarrollo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25"/>
              <w:id w:val="-1844395759"/>
            </w:sdtPr>
            <w:sdtContent>
              <w:p w14:paraId="00000145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AALF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26"/>
              <w:id w:val="394092988"/>
            </w:sdtPr>
            <w:sdtContent>
              <w:p w14:paraId="00000146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07/03/2019</w:t>
                </w:r>
              </w:p>
            </w:sdtContent>
          </w:sdt>
        </w:tc>
      </w:tr>
      <w:tr w:rsidR="00613E1E" w14:paraId="60B5D6A8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327"/>
              <w:id w:val="-470133107"/>
            </w:sdtPr>
            <w:sdtContent>
              <w:p w14:paraId="0000014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328"/>
              <w:id w:val="-1344393080"/>
            </w:sdtPr>
            <w:sdtContent>
              <w:p w14:paraId="0000014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Se desarrollaran los diagramas:</w:t>
                </w:r>
              </w:p>
            </w:sdtContent>
          </w:sdt>
          <w:sdt>
            <w:sdtPr>
              <w:tag w:val="goog_rdk_329"/>
              <w:id w:val="784088264"/>
            </w:sdtPr>
            <w:sdtContent>
              <w:p w14:paraId="00000149" w14:textId="77777777" w:rsidR="00613E1E" w:rsidRDefault="00B94568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DER</w:t>
                </w:r>
              </w:p>
            </w:sdtContent>
          </w:sdt>
          <w:sdt>
            <w:sdtPr>
              <w:tag w:val="goog_rdk_330"/>
              <w:id w:val="648175936"/>
            </w:sdtPr>
            <w:sdtContent>
              <w:p w14:paraId="0000014A" w14:textId="77777777" w:rsidR="00613E1E" w:rsidRDefault="00B94568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Modelo de Clases</w:t>
                </w:r>
              </w:p>
            </w:sdtContent>
          </w:sdt>
          <w:sdt>
            <w:sdtPr>
              <w:tag w:val="goog_rdk_331"/>
              <w:id w:val="1038083088"/>
            </w:sdtPr>
            <w:sdtContent>
              <w:p w14:paraId="0000014B" w14:textId="77777777" w:rsidR="00613E1E" w:rsidRDefault="00B94568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Diagrama Despliegue</w:t>
                </w:r>
              </w:p>
            </w:sdtContent>
          </w:sdt>
          <w:sdt>
            <w:sdtPr>
              <w:tag w:val="goog_rdk_332"/>
              <w:id w:val="-1834294010"/>
            </w:sdtPr>
            <w:sdtContent>
              <w:p w14:paraId="0000014C" w14:textId="77777777" w:rsidR="00613E1E" w:rsidRDefault="00B94568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Modelo 4 + 1</w:t>
                </w:r>
              </w:p>
            </w:sdtContent>
          </w:sdt>
          <w:sdt>
            <w:sdtPr>
              <w:tag w:val="goog_rdk_333"/>
              <w:id w:val="-2142560076"/>
            </w:sdtPr>
            <w:sdtContent>
              <w:p w14:paraId="0000014D" w14:textId="77777777" w:rsidR="00613E1E" w:rsidRDefault="00B94568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Vista Lógica</w:t>
                </w:r>
              </w:p>
            </w:sdtContent>
          </w:sdt>
          <w:sdt>
            <w:sdtPr>
              <w:tag w:val="goog_rdk_334"/>
              <w:id w:val="-709412397"/>
            </w:sdtPr>
            <w:sdtContent>
              <w:p w14:paraId="0000014E" w14:textId="77777777" w:rsidR="00613E1E" w:rsidRDefault="00B94568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Diagrama de Colaboración</w:t>
                </w:r>
              </w:p>
            </w:sdtContent>
          </w:sdt>
          <w:sdt>
            <w:sdtPr>
              <w:tag w:val="goog_rdk_335"/>
              <w:id w:val="-1646119392"/>
            </w:sdtPr>
            <w:sdtContent>
              <w:p w14:paraId="0000014F" w14:textId="77777777" w:rsidR="00613E1E" w:rsidRDefault="00B94568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Diagrama de Actividad</w:t>
                </w:r>
              </w:p>
            </w:sdtContent>
          </w:sdt>
          <w:sdt>
            <w:sdtPr>
              <w:tag w:val="goog_rdk_336"/>
              <w:id w:val="-1260902999"/>
            </w:sdtPr>
            <w:sdtContent>
              <w:p w14:paraId="00000150" w14:textId="77777777" w:rsidR="00613E1E" w:rsidRDefault="00B94568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Casos de Uso</w:t>
                </w:r>
              </w:p>
            </w:sdtContent>
          </w:sdt>
          <w:sdt>
            <w:sdtPr>
              <w:tag w:val="goog_rdk_337"/>
              <w:id w:val="207846274"/>
            </w:sdtPr>
            <w:sdtContent>
              <w:p w14:paraId="00000151" w14:textId="77777777" w:rsidR="00613E1E" w:rsidRDefault="00B94568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Diagrama de Actividad</w:t>
                </w:r>
              </w:p>
            </w:sdtContent>
          </w:sdt>
          <w:sdt>
            <w:sdtPr>
              <w:tag w:val="goog_rdk_338"/>
              <w:id w:val="2126112846"/>
            </w:sdtPr>
            <w:sdtContent>
              <w:p w14:paraId="00000152" w14:textId="77777777" w:rsidR="00613E1E" w:rsidRDefault="00B94568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Diagrama de Componentes</w:t>
                </w:r>
              </w:p>
            </w:sdtContent>
          </w:sdt>
          <w:sdt>
            <w:sdtPr>
              <w:tag w:val="goog_rdk_339"/>
              <w:id w:val="1398020082"/>
            </w:sdtPr>
            <w:sdtContent>
              <w:p w14:paraId="00000153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Modelos:</w:t>
                </w:r>
              </w:p>
            </w:sdtContent>
          </w:sdt>
          <w:sdt>
            <w:sdtPr>
              <w:tag w:val="goog_rdk_340"/>
              <w:id w:val="-1166078758"/>
            </w:sdtPr>
            <w:sdtContent>
              <w:p w14:paraId="00000154" w14:textId="77777777" w:rsidR="00613E1E" w:rsidRDefault="00B94568">
                <w:pPr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Docentes</w:t>
                </w:r>
              </w:p>
            </w:sdtContent>
          </w:sdt>
          <w:sdt>
            <w:sdtPr>
              <w:tag w:val="goog_rdk_341"/>
              <w:id w:val="1599902408"/>
            </w:sdtPr>
            <w:sdtContent>
              <w:p w14:paraId="00000155" w14:textId="77777777" w:rsidR="00613E1E" w:rsidRDefault="00B94568">
                <w:pPr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Alumnos</w:t>
                </w:r>
              </w:p>
            </w:sdtContent>
          </w:sdt>
          <w:sdt>
            <w:sdtPr>
              <w:tag w:val="goog_rdk_342"/>
              <w:id w:val="1637614965"/>
            </w:sdtPr>
            <w:sdtContent>
              <w:p w14:paraId="00000156" w14:textId="77777777" w:rsidR="00613E1E" w:rsidRDefault="00B94568">
                <w:pPr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Materias</w:t>
                </w:r>
              </w:p>
            </w:sdtContent>
          </w:sdt>
          <w:sdt>
            <w:sdtPr>
              <w:tag w:val="goog_rdk_343"/>
              <w:id w:val="-1704554481"/>
            </w:sdtPr>
            <w:sdtContent>
              <w:p w14:paraId="00000157" w14:textId="77777777" w:rsidR="00613E1E" w:rsidRDefault="00B94568">
                <w:pPr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Registros</w:t>
                </w:r>
              </w:p>
            </w:sdtContent>
          </w:sdt>
          <w:sdt>
            <w:sdtPr>
              <w:tag w:val="goog_rdk_344"/>
              <w:id w:val="-233933619"/>
            </w:sdtPr>
            <w:sdtContent>
              <w:p w14:paraId="0000015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 xml:space="preserve">El ERS, EAS, la base de datos con sus tablas </w:t>
                </w:r>
              </w:p>
            </w:sdtContent>
          </w:sdt>
          <w:sdt>
            <w:sdtPr>
              <w:tag w:val="goog_rdk_345"/>
              <w:id w:val="1134752961"/>
            </w:sdtPr>
            <w:sdtContent>
              <w:p w14:paraId="0000015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Módulos funcionales, CRUD de cada modelo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46"/>
              <w:id w:val="-342169898"/>
            </w:sdtPr>
            <w:sdtContent>
              <w:p w14:paraId="0000015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AALF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47"/>
              <w:id w:val="222798773"/>
            </w:sdtPr>
            <w:sdtContent>
              <w:p w14:paraId="0000015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07/03/2019</w:t>
                </w:r>
              </w:p>
            </w:sdtContent>
          </w:sdt>
        </w:tc>
      </w:tr>
      <w:tr w:rsidR="00613E1E" w14:paraId="10D56FF9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348"/>
              <w:id w:val="1978790883"/>
            </w:sdtPr>
            <w:sdtContent>
              <w:p w14:paraId="0000015C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349"/>
              <w:id w:val="-1217968464"/>
            </w:sdtPr>
            <w:sdtContent>
              <w:p w14:paraId="0000015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Estrategia de Desarrollo Modelo de Cascada y Metodología Norma ISO 29110, cada integrante desarrollar</w:t>
                </w:r>
                <w:r>
                  <w:rPr>
                    <w:sz w:val="20"/>
                    <w:szCs w:val="20"/>
                  </w:rPr>
                  <w:t>á</w:t>
                </w: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 xml:space="preserve"> un modelo del sistema con su vista respectiva para equilibrar la carga de trabajo.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50"/>
              <w:id w:val="287702850"/>
            </w:sdtPr>
            <w:sdtContent>
              <w:p w14:paraId="0000015E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Todos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51"/>
              <w:id w:val="-151450047"/>
            </w:sdtPr>
            <w:sdtContent>
              <w:p w14:paraId="0000015F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07/03/2019</w:t>
                </w:r>
              </w:p>
            </w:sdtContent>
          </w:sdt>
        </w:tc>
      </w:tr>
      <w:tr w:rsidR="00613E1E" w14:paraId="49E65854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352"/>
              <w:id w:val="-831977699"/>
            </w:sdtPr>
            <w:sdtContent>
              <w:p w14:paraId="00000160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353"/>
              <w:id w:val="477494043"/>
            </w:sdtPr>
            <w:sdtContent>
              <w:p w14:paraId="00000161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Cada Ingeniero de Desarrollo estará laborando 10 horas por semana, lo cual suma 40 horas por equipo semanal, un total de  360 horas que equivale a nueve semanas que durar</w:t>
                </w:r>
                <w:r>
                  <w:rPr>
                    <w:sz w:val="20"/>
                    <w:szCs w:val="20"/>
                  </w:rPr>
                  <w:t>á</w:t>
                </w: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 xml:space="preserve"> el proyecto.</w:t>
                </w:r>
              </w:p>
            </w:sdtContent>
          </w:sdt>
          <w:sdt>
            <w:sdtPr>
              <w:tag w:val="goog_rdk_354"/>
              <w:id w:val="-1715425555"/>
            </w:sdtPr>
            <w:sdtContent>
              <w:p w14:paraId="00000162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Se trabajara de Lunes a Viernes cubriendo las 10 horas de la semana por ingeniero, en el periodo vacacional se laborar</w:t>
                </w:r>
                <w:r>
                  <w:rPr>
                    <w:sz w:val="20"/>
                    <w:szCs w:val="20"/>
                  </w:rPr>
                  <w:t>á</w:t>
                </w: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 xml:space="preserve"> individualmente cubriendo 5 horas por semana por ingeniero, manteniendo la comunicación vía Redes Sociales sobre el desarrollo del proyecto.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55"/>
              <w:id w:val="277302766"/>
            </w:sdtPr>
            <w:sdtContent>
              <w:p w14:paraId="00000163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Todos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56"/>
              <w:id w:val="-282423137"/>
            </w:sdtPr>
            <w:sdtContent>
              <w:p w14:paraId="00000164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07/03/2019</w:t>
                </w:r>
              </w:p>
            </w:sdtContent>
          </w:sdt>
        </w:tc>
      </w:tr>
      <w:tr w:rsidR="00613E1E" w14:paraId="6A50DCC2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357"/>
              <w:id w:val="1236200686"/>
            </w:sdtPr>
            <w:sdtContent>
              <w:p w14:paraId="00000165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358"/>
              <w:id w:val="-539591030"/>
            </w:sdtPr>
            <w:sdtContent>
              <w:p w14:paraId="00000166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 xml:space="preserve">Cada integrante trabajara equitativamente de acuerdo con las horas establecidas a cubrir por semana, siguiendo el plan de actividades, de lo contrario se </w:t>
                </w:r>
                <w:r>
                  <w:rPr>
                    <w:sz w:val="20"/>
                    <w:szCs w:val="20"/>
                  </w:rPr>
                  <w:t>restará</w:t>
                </w: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 xml:space="preserve"> puntos de su calificación </w:t>
                </w:r>
                <w:r>
                  <w:rPr>
                    <w:sz w:val="20"/>
                    <w:szCs w:val="20"/>
                  </w:rPr>
                  <w:t xml:space="preserve"> </w:t>
                </w:r>
                <w:hyperlink r:id="rId8" w:anchor="gid=1853534618">
                  <w:r>
                    <w:rPr>
                      <w:rFonts w:eastAsia="Arial Narrow" w:cs="Arial Narrow"/>
                      <w:color w:val="1155CC"/>
                      <w:sz w:val="20"/>
                      <w:szCs w:val="20"/>
                      <w:u w:val="single"/>
                    </w:rPr>
                    <w:t>EDIT.xlsx</w:t>
                  </w:r>
                </w:hyperlink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59"/>
              <w:id w:val="-1079444126"/>
            </w:sdtPr>
            <w:sdtContent>
              <w:p w14:paraId="0000016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Todos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60"/>
              <w:id w:val="62076842"/>
            </w:sdtPr>
            <w:sdtContent>
              <w:p w14:paraId="0000016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07/03/2019</w:t>
                </w:r>
              </w:p>
            </w:sdtContent>
          </w:sdt>
        </w:tc>
      </w:tr>
      <w:tr w:rsidR="00613E1E" w14:paraId="1D2676A0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361"/>
              <w:id w:val="1986202155"/>
            </w:sdtPr>
            <w:sdtContent>
              <w:p w14:paraId="0000016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362"/>
              <w:id w:val="1783071606"/>
            </w:sdtPr>
            <w:sdtContent>
              <w:p w14:paraId="0000016A" w14:textId="43F4DF09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A cada integrante se le asignó 10 Horas  de trabajo por semana</w:t>
                </w:r>
                <w:r w:rsidR="00341F41"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 xml:space="preserve">  se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63"/>
              <w:id w:val="-1732070565"/>
            </w:sdtPr>
            <w:sdtContent>
              <w:p w14:paraId="0000016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Todos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64"/>
              <w:id w:val="499163468"/>
            </w:sdtPr>
            <w:sdtContent>
              <w:p w14:paraId="0000016C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07/03/19</w:t>
                </w:r>
              </w:p>
            </w:sdtContent>
          </w:sdt>
        </w:tc>
      </w:tr>
      <w:tr w:rsidR="00613E1E" w14:paraId="735F0731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365"/>
              <w:id w:val="-817728077"/>
            </w:sdtPr>
            <w:sdtContent>
              <w:p w14:paraId="0000016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11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366"/>
              <w:id w:val="-1114747276"/>
            </w:sdtPr>
            <w:sdtContent>
              <w:p w14:paraId="0000016E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 xml:space="preserve">Se les dio a conocer a cada uno de los integrantes  las tareas a realizar durante las semanas que se desarrollara el proyecto donde se le </w:t>
                </w:r>
                <w:r>
                  <w:rPr>
                    <w:sz w:val="20"/>
                    <w:szCs w:val="20"/>
                  </w:rPr>
                  <w:t>mostró</w:t>
                </w: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 xml:space="preserve"> en el Pro</w:t>
                </w:r>
                <w:r>
                  <w:rPr>
                    <w:sz w:val="20"/>
                    <w:szCs w:val="20"/>
                  </w:rPr>
                  <w:t>cess Dashboard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67"/>
              <w:id w:val="157896466"/>
            </w:sdtPr>
            <w:sdtContent>
              <w:p w14:paraId="0000016F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Todos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68"/>
              <w:id w:val="-1454396436"/>
            </w:sdtPr>
            <w:sdtContent>
              <w:p w14:paraId="00000170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07/03/19</w:t>
                </w:r>
              </w:p>
            </w:sdtContent>
          </w:sdt>
        </w:tc>
      </w:tr>
      <w:tr w:rsidR="00613E1E" w14:paraId="746528E2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369"/>
              <w:id w:val="1061671943"/>
            </w:sdtPr>
            <w:sdtContent>
              <w:p w14:paraId="00000171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12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370"/>
              <w:id w:val="1771816857"/>
            </w:sdtPr>
            <w:sdtContent>
              <w:p w14:paraId="00000172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Se les mostr</w:t>
                </w:r>
                <w:r>
                  <w:rPr>
                    <w:sz w:val="20"/>
                    <w:szCs w:val="20"/>
                  </w:rPr>
                  <w:t>ó</w:t>
                </w: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 xml:space="preserve"> a los integrantes las horas y las actividades a realizar durante las 9 semanas 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71"/>
              <w:id w:val="-1434352525"/>
            </w:sdtPr>
            <w:sdtContent>
              <w:p w14:paraId="00000173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Todos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72"/>
              <w:id w:val="2087106618"/>
            </w:sdtPr>
            <w:sdtContent>
              <w:p w14:paraId="00000174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07/03/19</w:t>
                </w:r>
              </w:p>
            </w:sdtContent>
          </w:sdt>
        </w:tc>
      </w:tr>
      <w:tr w:rsidR="00613E1E" w14:paraId="33DC66A4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373"/>
              <w:id w:val="-809783523"/>
            </w:sdtPr>
            <w:sdtContent>
              <w:p w14:paraId="00000175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13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374"/>
              <w:id w:val="1431855322"/>
            </w:sdtPr>
            <w:sdtContent>
              <w:p w14:paraId="00000176" w14:textId="210532F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 xml:space="preserve">A cada uno de los integrantes del equipo se les dio  un </w:t>
                </w:r>
                <w:r>
                  <w:rPr>
                    <w:sz w:val="20"/>
                    <w:szCs w:val="20"/>
                  </w:rPr>
                  <w:t>número</w:t>
                </w: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 xml:space="preserve"> de horas  para trabajar equitativamente </w:t>
                </w:r>
                <w:r w:rsidR="00341F41"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Process Dashboard</w:t>
                </w:r>
                <w:r w:rsidR="00341F41"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75"/>
              <w:id w:val="-205259191"/>
            </w:sdtPr>
            <w:sdtContent>
              <w:p w14:paraId="0000017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Todos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76"/>
              <w:id w:val="-1451082049"/>
            </w:sdtPr>
            <w:sdtContent>
              <w:p w14:paraId="0000017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07/03/19</w:t>
                </w:r>
              </w:p>
            </w:sdtContent>
          </w:sdt>
        </w:tc>
      </w:tr>
      <w:tr w:rsidR="00613E1E" w14:paraId="190900EC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377"/>
              <w:id w:val="1387536351"/>
            </w:sdtPr>
            <w:sdtContent>
              <w:p w14:paraId="0000017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14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378"/>
              <w:id w:val="-138428910"/>
            </w:sdtPr>
            <w:sdtContent>
              <w:p w14:paraId="0000017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 xml:space="preserve">Se </w:t>
                </w:r>
                <w:r>
                  <w:rPr>
                    <w:sz w:val="20"/>
                    <w:szCs w:val="20"/>
                  </w:rPr>
                  <w:t>estableció</w:t>
                </w: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 xml:space="preserve"> un  plan de tareas individual en la herramienta Process Dashboard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79"/>
              <w:id w:val="559832717"/>
            </w:sdtPr>
            <w:sdtContent>
              <w:p w14:paraId="0000017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Todos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bookmarkStart w:id="0" w:name="_heading=h.gjdgxs" w:colFirst="0" w:colLast="0" w:displacedByCustomXml="next"/>
          <w:bookmarkEnd w:id="0" w:displacedByCustomXml="next"/>
          <w:sdt>
            <w:sdtPr>
              <w:tag w:val="goog_rdk_380"/>
              <w:id w:val="-1875611987"/>
            </w:sdtPr>
            <w:sdtContent>
              <w:p w14:paraId="0000017C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07/03/19</w:t>
                </w:r>
              </w:p>
            </w:sdtContent>
          </w:sdt>
        </w:tc>
      </w:tr>
      <w:tr w:rsidR="00613E1E" w14:paraId="32E1A33C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381"/>
              <w:id w:val="317382158"/>
            </w:sdtPr>
            <w:sdtContent>
              <w:p w14:paraId="0000017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15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382"/>
              <w:id w:val="509498806"/>
            </w:sdtPr>
            <w:sdtContent>
              <w:p w14:paraId="0000017E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Se estableció un acuerdo entre los miembros del equipo donde se pagaran $300/hora, $3,000/semana un total de $12,000 por semana entre el equipo se compró material para el proyecto un total de $8,150.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83"/>
              <w:id w:val="-2127608478"/>
            </w:sdtPr>
            <w:sdtContent>
              <w:p w14:paraId="0000017F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Todos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84"/>
              <w:id w:val="148406322"/>
            </w:sdtPr>
            <w:sdtContent>
              <w:p w14:paraId="00000180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07/03/2019</w:t>
                </w:r>
              </w:p>
            </w:sdtContent>
          </w:sdt>
        </w:tc>
      </w:tr>
      <w:tr w:rsidR="00613E1E" w14:paraId="1F3D8215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385"/>
              <w:id w:val="713007949"/>
            </w:sdtPr>
            <w:sdtContent>
              <w:p w14:paraId="00000181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16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386"/>
              <w:id w:val="821244037"/>
            </w:sdtPr>
            <w:sdtContent>
              <w:p w14:paraId="00000182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Se generó documento donde se Identifican los Riesgos en el proyecto, con el fin de evitarlos para no tener retrasos en el plan.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87"/>
              <w:id w:val="-1526242517"/>
            </w:sdtPr>
            <w:sdtContent>
              <w:p w14:paraId="00000183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AALF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88"/>
              <w:id w:val="-1210252151"/>
            </w:sdtPr>
            <w:sdtContent>
              <w:p w14:paraId="00000184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07/03/2019</w:t>
                </w:r>
              </w:p>
            </w:sdtContent>
          </w:sdt>
        </w:tc>
      </w:tr>
      <w:tr w:rsidR="00613E1E" w14:paraId="430801AB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389"/>
              <w:id w:val="728265209"/>
            </w:sdtPr>
            <w:sdtContent>
              <w:p w14:paraId="00000185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17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390"/>
              <w:id w:val="-916326146"/>
            </w:sdtPr>
            <w:sdtContent>
              <w:p w14:paraId="00000186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 xml:space="preserve">A los miembros del equipo se les </w:t>
                </w:r>
                <w:r>
                  <w:rPr>
                    <w:sz w:val="20"/>
                    <w:szCs w:val="20"/>
                  </w:rPr>
                  <w:t>asignó</w:t>
                </w: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 xml:space="preserve"> un riesgo el cual tendrá como tarea mitigarlo y en caso de que se dispare, solucionarlo. (Documento </w:t>
                </w:r>
                <w:hyperlink r:id="rId9">
                  <w:r>
                    <w:rPr>
                      <w:rFonts w:eastAsia="Arial Narrow" w:cs="Arial Narrow"/>
                      <w:color w:val="1155CC"/>
                      <w:sz w:val="20"/>
                      <w:szCs w:val="20"/>
                      <w:u w:val="single"/>
                    </w:rPr>
                    <w:t>03_SeguimientoRiesgos)</w:t>
                  </w:r>
                </w:hyperlink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91"/>
              <w:id w:val="-1686275226"/>
            </w:sdtPr>
            <w:sdtContent>
              <w:p w14:paraId="0000018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Todos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92"/>
              <w:id w:val="1662647807"/>
            </w:sdtPr>
            <w:sdtContent>
              <w:p w14:paraId="0000018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07/03/2019</w:t>
                </w:r>
              </w:p>
            </w:sdtContent>
          </w:sdt>
        </w:tc>
      </w:tr>
      <w:tr w:rsidR="00613E1E" w14:paraId="6EDC3CF7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393"/>
              <w:id w:val="1248456131"/>
            </w:sdtPr>
            <w:sdtContent>
              <w:p w14:paraId="0000018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18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394"/>
              <w:id w:val="-806782081"/>
            </w:sdtPr>
            <w:sdtContent>
              <w:p w14:paraId="0000018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Se generó un documento el cual contiene los datos generados y las métricas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95"/>
              <w:id w:val="457614862"/>
            </w:sdtPr>
            <w:sdtContent>
              <w:p w14:paraId="0000018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SCH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96"/>
              <w:id w:val="-677959800"/>
            </w:sdtPr>
            <w:sdtContent>
              <w:p w14:paraId="0000018C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12/03/2019</w:t>
                </w:r>
              </w:p>
            </w:sdtContent>
          </w:sdt>
        </w:tc>
      </w:tr>
      <w:tr w:rsidR="00613E1E" w14:paraId="5986E926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397"/>
              <w:id w:val="607625184"/>
            </w:sdtPr>
            <w:sdtContent>
              <w:p w14:paraId="0000018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19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398"/>
              <w:id w:val="-1054616542"/>
            </w:sdtPr>
            <w:sdtContent>
              <w:p w14:paraId="0000018E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399"/>
              <w:id w:val="-1856492310"/>
            </w:sdtPr>
            <w:sdtContent>
              <w:p w14:paraId="0000018F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400"/>
              <w:id w:val="1311521002"/>
            </w:sdtPr>
            <w:sdtContent>
              <w:p w14:paraId="00000190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  <w:tr w:rsidR="00613E1E" w14:paraId="6D17C0CD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401"/>
              <w:id w:val="1331091927"/>
            </w:sdtPr>
            <w:sdtContent>
              <w:p w14:paraId="00000191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20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402"/>
              <w:id w:val="1780228203"/>
              <w:showingPlcHdr/>
            </w:sdtPr>
            <w:sdtContent>
              <w:p w14:paraId="00000192" w14:textId="241D4698" w:rsidR="00613E1E" w:rsidRDefault="00341F4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403"/>
              <w:id w:val="155663777"/>
            </w:sdtPr>
            <w:sdtContent>
              <w:p w14:paraId="00000193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404"/>
              <w:id w:val="-1469889444"/>
            </w:sdtPr>
            <w:sdtContent>
              <w:p w14:paraId="00000194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  <w:tr w:rsidR="00613E1E" w14:paraId="55A1032D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405"/>
              <w:id w:val="-2036805926"/>
            </w:sdtPr>
            <w:sdtContent>
              <w:p w14:paraId="00000195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21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406"/>
              <w:id w:val="-122613010"/>
            </w:sdtPr>
            <w:sdtContent>
              <w:p w14:paraId="00000196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407"/>
              <w:id w:val="-2008431711"/>
            </w:sdtPr>
            <w:sdtContent>
              <w:p w14:paraId="0000019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408"/>
              <w:id w:val="1564449082"/>
            </w:sdtPr>
            <w:sdtContent>
              <w:p w14:paraId="0000019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  <w:tr w:rsidR="00613E1E" w14:paraId="204845FF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409"/>
              <w:id w:val="973564207"/>
            </w:sdtPr>
            <w:sdtContent>
              <w:p w14:paraId="0000019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22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410"/>
              <w:id w:val="2122723652"/>
            </w:sdtPr>
            <w:sdtContent>
              <w:p w14:paraId="0000019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411"/>
              <w:id w:val="1438946761"/>
            </w:sdtPr>
            <w:sdtContent>
              <w:p w14:paraId="0000019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412"/>
              <w:id w:val="-1826656895"/>
            </w:sdtPr>
            <w:sdtContent>
              <w:p w14:paraId="0000019C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  <w:tr w:rsidR="00613E1E" w14:paraId="4D3BCD64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413"/>
              <w:id w:val="526612021"/>
            </w:sdtPr>
            <w:sdtContent>
              <w:p w14:paraId="0000019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23</w:t>
                </w:r>
              </w:p>
              <w:bookmarkStart w:id="1" w:name="_GoBack" w:displacedByCustomXml="next"/>
              <w:bookmarkEnd w:id="1" w:displacedByCustomXml="next"/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414"/>
              <w:id w:val="473341719"/>
              <w:showingPlcHdr/>
            </w:sdtPr>
            <w:sdtContent>
              <w:p w14:paraId="0000019E" w14:textId="5B0D1C58" w:rsidR="00613E1E" w:rsidRDefault="00341F4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415"/>
              <w:id w:val="-1690445724"/>
            </w:sdtPr>
            <w:sdtContent>
              <w:p w14:paraId="0000019F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416"/>
              <w:id w:val="-321967282"/>
            </w:sdtPr>
            <w:sdtContent>
              <w:p w14:paraId="000001A0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  <w:tr w:rsidR="00613E1E" w14:paraId="61A0EAA5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417"/>
              <w:id w:val="344369073"/>
            </w:sdtPr>
            <w:sdtContent>
              <w:p w14:paraId="000001A1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24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418"/>
              <w:id w:val="-1517148887"/>
            </w:sdtPr>
            <w:sdtContent>
              <w:p w14:paraId="000001A2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419"/>
              <w:id w:val="-258210197"/>
            </w:sdtPr>
            <w:sdtContent>
              <w:p w14:paraId="000001A3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420"/>
              <w:id w:val="2058810186"/>
            </w:sdtPr>
            <w:sdtContent>
              <w:p w14:paraId="000001A4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  <w:tr w:rsidR="00613E1E" w14:paraId="058805B4" w14:textId="77777777">
        <w:tc>
          <w:tcPr>
            <w:tcW w:w="485" w:type="dxa"/>
            <w:shd w:val="clear" w:color="auto" w:fill="auto"/>
            <w:vAlign w:val="center"/>
          </w:tcPr>
          <w:sdt>
            <w:sdtPr>
              <w:tag w:val="goog_rdk_421"/>
              <w:id w:val="-357814465"/>
            </w:sdtPr>
            <w:sdtContent>
              <w:p w14:paraId="000001A5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25</w:t>
                </w:r>
              </w:p>
            </w:sdtContent>
          </w:sdt>
        </w:tc>
        <w:tc>
          <w:tcPr>
            <w:tcW w:w="6120" w:type="dxa"/>
            <w:shd w:val="clear" w:color="auto" w:fill="auto"/>
          </w:tcPr>
          <w:sdt>
            <w:sdtPr>
              <w:tag w:val="goog_rdk_422"/>
              <w:id w:val="-744257623"/>
            </w:sdtPr>
            <w:sdtContent>
              <w:p w14:paraId="000001A6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423"/>
              <w:id w:val="-1430034353"/>
            </w:sdtPr>
            <w:sdtContent>
              <w:p w14:paraId="000001A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350" w:type="dxa"/>
            <w:shd w:val="clear" w:color="auto" w:fill="auto"/>
            <w:vAlign w:val="center"/>
          </w:tcPr>
          <w:sdt>
            <w:sdtPr>
              <w:tag w:val="goog_rdk_424"/>
              <w:id w:val="-41753935"/>
            </w:sdtPr>
            <w:sdtContent>
              <w:p w14:paraId="000001A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425"/>
        <w:id w:val="-1667320290"/>
        <w:showingPlcHdr/>
      </w:sdtPr>
      <w:sdtContent>
        <w:p w14:paraId="000001A9" w14:textId="45A4D530" w:rsidR="00613E1E" w:rsidRDefault="0057129D">
          <w:r>
            <w:t xml:space="preserve">     </w:t>
          </w:r>
        </w:p>
      </w:sdtContent>
    </w:sdt>
    <w:tbl>
      <w:tblPr>
        <w:tblStyle w:val="a5"/>
        <w:tblW w:w="9305" w:type="dxa"/>
        <w:tblInd w:w="-5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25"/>
        <w:gridCol w:w="8280"/>
      </w:tblGrid>
      <w:tr w:rsidR="00613E1E" w14:paraId="0EC009B4" w14:textId="77777777">
        <w:tc>
          <w:tcPr>
            <w:tcW w:w="9305" w:type="dxa"/>
            <w:gridSpan w:val="2"/>
            <w:shd w:val="clear" w:color="auto" w:fill="auto"/>
          </w:tcPr>
          <w:sdt>
            <w:sdtPr>
              <w:tag w:val="goog_rdk_426"/>
              <w:id w:val="-140885011"/>
            </w:sdtPr>
            <w:sdtContent>
              <w:p w14:paraId="000001A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ISSUES</w:t>
                </w:r>
              </w:p>
            </w:sdtContent>
          </w:sdt>
        </w:tc>
      </w:tr>
      <w:tr w:rsidR="00613E1E" w14:paraId="6355D6DA" w14:textId="77777777">
        <w:tc>
          <w:tcPr>
            <w:tcW w:w="1025" w:type="dxa"/>
            <w:shd w:val="clear" w:color="auto" w:fill="auto"/>
          </w:tcPr>
          <w:sdt>
            <w:sdtPr>
              <w:tag w:val="goog_rdk_428"/>
              <w:id w:val="-259989796"/>
            </w:sdtPr>
            <w:sdtContent>
              <w:p w14:paraId="000001AC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No</w:t>
                </w:r>
              </w:p>
            </w:sdtContent>
          </w:sdt>
        </w:tc>
        <w:tc>
          <w:tcPr>
            <w:tcW w:w="8280" w:type="dxa"/>
            <w:shd w:val="clear" w:color="auto" w:fill="auto"/>
          </w:tcPr>
          <w:sdt>
            <w:sdtPr>
              <w:tag w:val="goog_rdk_429"/>
              <w:id w:val="192964065"/>
            </w:sdtPr>
            <w:sdtContent>
              <w:p w14:paraId="000001A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Qué</w:t>
                </w:r>
              </w:p>
            </w:sdtContent>
          </w:sdt>
        </w:tc>
      </w:tr>
      <w:tr w:rsidR="00613E1E" w14:paraId="61FF987D" w14:textId="77777777">
        <w:tc>
          <w:tcPr>
            <w:tcW w:w="1025" w:type="dxa"/>
            <w:shd w:val="clear" w:color="auto" w:fill="auto"/>
          </w:tcPr>
          <w:sdt>
            <w:sdtPr>
              <w:tag w:val="goog_rdk_430"/>
              <w:id w:val="-566261582"/>
            </w:sdtPr>
            <w:sdtContent>
              <w:p w14:paraId="000001AE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8280" w:type="dxa"/>
            <w:shd w:val="clear" w:color="auto" w:fill="auto"/>
          </w:tcPr>
          <w:sdt>
            <w:sdtPr>
              <w:tag w:val="goog_rdk_431"/>
              <w:id w:val="1871263391"/>
            </w:sdtPr>
            <w:sdtContent>
              <w:p w14:paraId="000001AF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Llenar Plan de Calidad</w:t>
                </w:r>
              </w:p>
            </w:sdtContent>
          </w:sdt>
        </w:tc>
      </w:tr>
      <w:tr w:rsidR="00613E1E" w14:paraId="30037C8A" w14:textId="77777777">
        <w:tc>
          <w:tcPr>
            <w:tcW w:w="1025" w:type="dxa"/>
            <w:shd w:val="clear" w:color="auto" w:fill="auto"/>
          </w:tcPr>
          <w:sdt>
            <w:sdtPr>
              <w:tag w:val="goog_rdk_432"/>
              <w:id w:val="1259563986"/>
            </w:sdtPr>
            <w:sdtContent>
              <w:p w14:paraId="000001B0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8280" w:type="dxa"/>
            <w:shd w:val="clear" w:color="auto" w:fill="auto"/>
          </w:tcPr>
          <w:sdt>
            <w:sdtPr>
              <w:tag w:val="goog_rdk_433"/>
              <w:id w:val="-1140952318"/>
            </w:sdtPr>
            <w:sdtContent>
              <w:p w14:paraId="000001B1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  <w:tr w:rsidR="00613E1E" w14:paraId="7005C61F" w14:textId="77777777">
        <w:tc>
          <w:tcPr>
            <w:tcW w:w="1025" w:type="dxa"/>
            <w:shd w:val="clear" w:color="auto" w:fill="auto"/>
          </w:tcPr>
          <w:sdt>
            <w:sdtPr>
              <w:tag w:val="goog_rdk_434"/>
              <w:id w:val="563836093"/>
            </w:sdtPr>
            <w:sdtContent>
              <w:p w14:paraId="000001B2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8280" w:type="dxa"/>
            <w:shd w:val="clear" w:color="auto" w:fill="auto"/>
          </w:tcPr>
          <w:sdt>
            <w:sdtPr>
              <w:tag w:val="goog_rdk_435"/>
              <w:id w:val="-746103854"/>
            </w:sdtPr>
            <w:sdtContent>
              <w:p w14:paraId="000001B3" w14:textId="77777777" w:rsidR="00613E1E" w:rsidRDefault="00B94568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13E1E" w14:paraId="27F0B9EE" w14:textId="77777777">
        <w:tc>
          <w:tcPr>
            <w:tcW w:w="1025" w:type="dxa"/>
            <w:shd w:val="clear" w:color="auto" w:fill="auto"/>
          </w:tcPr>
          <w:sdt>
            <w:sdtPr>
              <w:tag w:val="goog_rdk_436"/>
              <w:id w:val="1360853684"/>
            </w:sdtPr>
            <w:sdtContent>
              <w:p w14:paraId="000001B4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8280" w:type="dxa"/>
            <w:shd w:val="clear" w:color="auto" w:fill="auto"/>
          </w:tcPr>
          <w:sdt>
            <w:sdtPr>
              <w:tag w:val="goog_rdk_437"/>
              <w:id w:val="1095908900"/>
            </w:sdtPr>
            <w:sdtContent>
              <w:p w14:paraId="000001B5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  <w:tr w:rsidR="00613E1E" w14:paraId="0F1BDE97" w14:textId="77777777">
        <w:tc>
          <w:tcPr>
            <w:tcW w:w="1025" w:type="dxa"/>
            <w:shd w:val="clear" w:color="auto" w:fill="auto"/>
          </w:tcPr>
          <w:sdt>
            <w:sdtPr>
              <w:tag w:val="goog_rdk_438"/>
              <w:id w:val="-1305307964"/>
            </w:sdtPr>
            <w:sdtContent>
              <w:p w14:paraId="000001B6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8280" w:type="dxa"/>
            <w:shd w:val="clear" w:color="auto" w:fill="auto"/>
          </w:tcPr>
          <w:sdt>
            <w:sdtPr>
              <w:tag w:val="goog_rdk_439"/>
              <w:id w:val="1933694564"/>
            </w:sdtPr>
            <w:sdtContent>
              <w:p w14:paraId="000001B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  <w:tr w:rsidR="00613E1E" w14:paraId="55C1F68E" w14:textId="77777777">
        <w:tc>
          <w:tcPr>
            <w:tcW w:w="1025" w:type="dxa"/>
            <w:shd w:val="clear" w:color="auto" w:fill="auto"/>
          </w:tcPr>
          <w:sdt>
            <w:sdtPr>
              <w:tag w:val="goog_rdk_440"/>
              <w:id w:val="1986892379"/>
            </w:sdtPr>
            <w:sdtContent>
              <w:p w14:paraId="000001B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8280" w:type="dxa"/>
            <w:shd w:val="clear" w:color="auto" w:fill="auto"/>
          </w:tcPr>
          <w:sdt>
            <w:sdtPr>
              <w:tag w:val="goog_rdk_441"/>
              <w:id w:val="97999518"/>
            </w:sdtPr>
            <w:sdtContent>
              <w:p w14:paraId="000001B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  <w:tr w:rsidR="00613E1E" w14:paraId="198D15C4" w14:textId="77777777">
        <w:tc>
          <w:tcPr>
            <w:tcW w:w="1025" w:type="dxa"/>
            <w:shd w:val="clear" w:color="auto" w:fill="auto"/>
          </w:tcPr>
          <w:sdt>
            <w:sdtPr>
              <w:tag w:val="goog_rdk_442"/>
              <w:id w:val="439891358"/>
            </w:sdtPr>
            <w:sdtContent>
              <w:p w14:paraId="000001B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8280" w:type="dxa"/>
            <w:shd w:val="clear" w:color="auto" w:fill="auto"/>
          </w:tcPr>
          <w:sdt>
            <w:sdtPr>
              <w:tag w:val="goog_rdk_443"/>
              <w:id w:val="1381984650"/>
            </w:sdtPr>
            <w:sdtContent>
              <w:p w14:paraId="000001B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  <w:tr w:rsidR="00613E1E" w14:paraId="72518020" w14:textId="77777777">
        <w:tc>
          <w:tcPr>
            <w:tcW w:w="1025" w:type="dxa"/>
            <w:shd w:val="clear" w:color="auto" w:fill="auto"/>
          </w:tcPr>
          <w:sdt>
            <w:sdtPr>
              <w:tag w:val="goog_rdk_444"/>
              <w:id w:val="-1458554599"/>
            </w:sdtPr>
            <w:sdtContent>
              <w:p w14:paraId="000001BC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8280" w:type="dxa"/>
            <w:shd w:val="clear" w:color="auto" w:fill="auto"/>
          </w:tcPr>
          <w:sdt>
            <w:sdtPr>
              <w:tag w:val="goog_rdk_445"/>
              <w:id w:val="-964968123"/>
            </w:sdtPr>
            <w:sdtContent>
              <w:p w14:paraId="000001B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  <w:tr w:rsidR="00613E1E" w14:paraId="706B1DFC" w14:textId="77777777">
        <w:tc>
          <w:tcPr>
            <w:tcW w:w="1025" w:type="dxa"/>
            <w:shd w:val="clear" w:color="auto" w:fill="auto"/>
          </w:tcPr>
          <w:sdt>
            <w:sdtPr>
              <w:tag w:val="goog_rdk_446"/>
              <w:id w:val="2002387452"/>
            </w:sdtPr>
            <w:sdtContent>
              <w:p w14:paraId="000001BE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8280" w:type="dxa"/>
            <w:shd w:val="clear" w:color="auto" w:fill="auto"/>
          </w:tcPr>
          <w:sdt>
            <w:sdtPr>
              <w:tag w:val="goog_rdk_447"/>
              <w:id w:val="1476032205"/>
            </w:sdtPr>
            <w:sdtContent>
              <w:p w14:paraId="000001BF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  <w:tr w:rsidR="00613E1E" w14:paraId="5531D7BE" w14:textId="77777777">
        <w:tc>
          <w:tcPr>
            <w:tcW w:w="1025" w:type="dxa"/>
            <w:shd w:val="clear" w:color="auto" w:fill="auto"/>
          </w:tcPr>
          <w:sdt>
            <w:sdtPr>
              <w:tag w:val="goog_rdk_448"/>
              <w:id w:val="-1328284493"/>
            </w:sdtPr>
            <w:sdtContent>
              <w:p w14:paraId="000001C0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8280" w:type="dxa"/>
            <w:shd w:val="clear" w:color="auto" w:fill="auto"/>
          </w:tcPr>
          <w:sdt>
            <w:sdtPr>
              <w:tag w:val="goog_rdk_449"/>
              <w:id w:val="-572506025"/>
            </w:sdtPr>
            <w:sdtContent>
              <w:p w14:paraId="000001C1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450"/>
        <w:id w:val="-396663067"/>
      </w:sdtPr>
      <w:sdtContent>
        <w:p w14:paraId="000001C2" w14:textId="77777777" w:rsidR="00613E1E" w:rsidRDefault="00B94568"/>
      </w:sdtContent>
    </w:sdt>
    <w:sdt>
      <w:sdtPr>
        <w:tag w:val="goog_rdk_451"/>
        <w:id w:val="-895824637"/>
      </w:sdtPr>
      <w:sdtContent>
        <w:p w14:paraId="000001C3" w14:textId="77777777" w:rsidR="00613E1E" w:rsidRDefault="00B94568"/>
      </w:sdtContent>
    </w:sdt>
    <w:tbl>
      <w:tblPr>
        <w:tblStyle w:val="a6"/>
        <w:tblW w:w="9305" w:type="dxa"/>
        <w:tblInd w:w="-5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5040"/>
        <w:gridCol w:w="1080"/>
        <w:gridCol w:w="2700"/>
      </w:tblGrid>
      <w:tr w:rsidR="00613E1E" w14:paraId="47795F8A" w14:textId="77777777">
        <w:trPr>
          <w:trHeight w:val="280"/>
        </w:trPr>
        <w:tc>
          <w:tcPr>
            <w:tcW w:w="9305" w:type="dxa"/>
            <w:gridSpan w:val="4"/>
            <w:shd w:val="clear" w:color="auto" w:fill="auto"/>
          </w:tcPr>
          <w:sdt>
            <w:sdtPr>
              <w:tag w:val="goog_rdk_452"/>
              <w:id w:val="1593351151"/>
            </w:sdtPr>
            <w:sdtContent>
              <w:p w14:paraId="000001C4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ACCIONES PENDIENTES</w:t>
                </w:r>
              </w:p>
            </w:sdtContent>
          </w:sdt>
        </w:tc>
      </w:tr>
      <w:tr w:rsidR="00613E1E" w14:paraId="3EA1E926" w14:textId="77777777">
        <w:trPr>
          <w:trHeight w:val="280"/>
        </w:trPr>
        <w:tc>
          <w:tcPr>
            <w:tcW w:w="485" w:type="dxa"/>
            <w:shd w:val="clear" w:color="auto" w:fill="auto"/>
          </w:tcPr>
          <w:sdt>
            <w:sdtPr>
              <w:tag w:val="goog_rdk_456"/>
              <w:id w:val="749016480"/>
            </w:sdtPr>
            <w:sdtContent>
              <w:p w14:paraId="000001C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No</w:t>
                </w:r>
              </w:p>
            </w:sdtContent>
          </w:sdt>
        </w:tc>
        <w:tc>
          <w:tcPr>
            <w:tcW w:w="5040" w:type="dxa"/>
            <w:shd w:val="clear" w:color="auto" w:fill="auto"/>
          </w:tcPr>
          <w:sdt>
            <w:sdtPr>
              <w:tag w:val="goog_rdk_457"/>
              <w:id w:val="-601184407"/>
            </w:sdtPr>
            <w:sdtContent>
              <w:p w14:paraId="000001C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Qué</w:t>
                </w:r>
              </w:p>
            </w:sdtContent>
          </w:sdt>
        </w:tc>
        <w:tc>
          <w:tcPr>
            <w:tcW w:w="1080" w:type="dxa"/>
            <w:shd w:val="clear" w:color="auto" w:fill="auto"/>
          </w:tcPr>
          <w:sdt>
            <w:sdtPr>
              <w:tag w:val="goog_rdk_458"/>
              <w:id w:val="-963661133"/>
            </w:sdtPr>
            <w:sdtContent>
              <w:p w14:paraId="000001C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Quién</w:t>
                </w:r>
              </w:p>
            </w:sdtContent>
          </w:sdt>
        </w:tc>
        <w:tc>
          <w:tcPr>
            <w:tcW w:w="2700" w:type="dxa"/>
            <w:shd w:val="clear" w:color="auto" w:fill="auto"/>
          </w:tcPr>
          <w:sdt>
            <w:sdtPr>
              <w:tag w:val="goog_rdk_459"/>
              <w:id w:val="-562258561"/>
            </w:sdtPr>
            <w:sdtContent>
              <w:p w14:paraId="000001C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b/>
                    <w:color w:val="000000"/>
                  </w:rPr>
                </w:pPr>
                <w:r>
                  <w:rPr>
                    <w:rFonts w:eastAsia="Arial Narrow" w:cs="Arial Narrow"/>
                    <w:b/>
                    <w:color w:val="000000"/>
                  </w:rPr>
                  <w:t>Cuándo</w:t>
                </w:r>
              </w:p>
            </w:sdtContent>
          </w:sdt>
        </w:tc>
      </w:tr>
      <w:tr w:rsidR="00613E1E" w14:paraId="6E39D451" w14:textId="77777777">
        <w:trPr>
          <w:trHeight w:val="160"/>
        </w:trPr>
        <w:tc>
          <w:tcPr>
            <w:tcW w:w="485" w:type="dxa"/>
            <w:shd w:val="clear" w:color="auto" w:fill="auto"/>
          </w:tcPr>
          <w:sdt>
            <w:sdtPr>
              <w:tag w:val="goog_rdk_460"/>
              <w:id w:val="-923567624"/>
            </w:sdtPr>
            <w:sdtContent>
              <w:p w14:paraId="000001CC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5040" w:type="dxa"/>
            <w:shd w:val="clear" w:color="auto" w:fill="auto"/>
          </w:tcPr>
          <w:sdt>
            <w:sdtPr>
              <w:tag w:val="goog_rdk_461"/>
              <w:id w:val="-1986308534"/>
            </w:sdtPr>
            <w:sdtContent>
              <w:p w14:paraId="000001C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Hacer cuenta de Google Drive</w:t>
                </w:r>
              </w:p>
            </w:sdtContent>
          </w:sdt>
        </w:tc>
        <w:tc>
          <w:tcPr>
            <w:tcW w:w="1080" w:type="dxa"/>
            <w:shd w:val="clear" w:color="auto" w:fill="auto"/>
          </w:tcPr>
          <w:sdt>
            <w:sdtPr>
              <w:tag w:val="goog_rdk_462"/>
              <w:id w:val="-1437212759"/>
            </w:sdtPr>
            <w:sdtContent>
              <w:p w14:paraId="000001CE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SCH</w:t>
                </w:r>
              </w:p>
            </w:sdtContent>
          </w:sdt>
        </w:tc>
        <w:tc>
          <w:tcPr>
            <w:tcW w:w="2700" w:type="dxa"/>
            <w:shd w:val="clear" w:color="auto" w:fill="auto"/>
          </w:tcPr>
          <w:sdt>
            <w:sdtPr>
              <w:tag w:val="goog_rdk_463"/>
              <w:id w:val="-1009141582"/>
            </w:sdtPr>
            <w:sdtContent>
              <w:p w14:paraId="000001CF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06/03/2019</w:t>
                </w:r>
              </w:p>
            </w:sdtContent>
          </w:sdt>
        </w:tc>
      </w:tr>
      <w:tr w:rsidR="00613E1E" w14:paraId="0929F7D2" w14:textId="77777777">
        <w:trPr>
          <w:trHeight w:val="220"/>
        </w:trPr>
        <w:tc>
          <w:tcPr>
            <w:tcW w:w="485" w:type="dxa"/>
            <w:shd w:val="clear" w:color="auto" w:fill="auto"/>
          </w:tcPr>
          <w:sdt>
            <w:sdtPr>
              <w:tag w:val="goog_rdk_464"/>
              <w:id w:val="1998923269"/>
            </w:sdtPr>
            <w:sdtContent>
              <w:p w14:paraId="000001D0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5040" w:type="dxa"/>
            <w:shd w:val="clear" w:color="auto" w:fill="auto"/>
          </w:tcPr>
          <w:sdt>
            <w:sdtPr>
              <w:tag w:val="goog_rdk_465"/>
              <w:id w:val="-285660813"/>
            </w:sdtPr>
            <w:sdtContent>
              <w:p w14:paraId="000001D1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Subir al Repositorio documento 01_SeguimientoObjetivos</w:t>
                </w:r>
              </w:p>
            </w:sdtContent>
          </w:sdt>
        </w:tc>
        <w:tc>
          <w:tcPr>
            <w:tcW w:w="1080" w:type="dxa"/>
            <w:shd w:val="clear" w:color="auto" w:fill="auto"/>
          </w:tcPr>
          <w:sdt>
            <w:sdtPr>
              <w:tag w:val="goog_rdk_466"/>
              <w:id w:val="2124038643"/>
            </w:sdtPr>
            <w:sdtContent>
              <w:p w14:paraId="000001D2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JAC</w:t>
                </w:r>
              </w:p>
            </w:sdtContent>
          </w:sdt>
        </w:tc>
        <w:tc>
          <w:tcPr>
            <w:tcW w:w="2700" w:type="dxa"/>
            <w:shd w:val="clear" w:color="auto" w:fill="auto"/>
          </w:tcPr>
          <w:sdt>
            <w:sdtPr>
              <w:tag w:val="goog_rdk_467"/>
              <w:id w:val="1244907640"/>
            </w:sdtPr>
            <w:sdtContent>
              <w:p w14:paraId="000001D3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07/03/2019</w:t>
                </w:r>
              </w:p>
            </w:sdtContent>
          </w:sdt>
        </w:tc>
      </w:tr>
      <w:tr w:rsidR="00613E1E" w14:paraId="21CF31CF" w14:textId="77777777">
        <w:trPr>
          <w:trHeight w:val="120"/>
        </w:trPr>
        <w:tc>
          <w:tcPr>
            <w:tcW w:w="485" w:type="dxa"/>
            <w:shd w:val="clear" w:color="auto" w:fill="auto"/>
          </w:tcPr>
          <w:sdt>
            <w:sdtPr>
              <w:tag w:val="goog_rdk_468"/>
              <w:id w:val="1412038613"/>
            </w:sdtPr>
            <w:sdtContent>
              <w:p w14:paraId="000001D4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5040" w:type="dxa"/>
            <w:shd w:val="clear" w:color="auto" w:fill="auto"/>
          </w:tcPr>
          <w:sdt>
            <w:sdtPr>
              <w:tag w:val="goog_rdk_469"/>
              <w:id w:val="62920982"/>
            </w:sdtPr>
            <w:sdtContent>
              <w:p w14:paraId="000001D5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Subir al Repositorio documento 01_DiagramaConceptual</w:t>
                </w:r>
              </w:p>
            </w:sdtContent>
          </w:sdt>
        </w:tc>
        <w:tc>
          <w:tcPr>
            <w:tcW w:w="1080" w:type="dxa"/>
            <w:shd w:val="clear" w:color="auto" w:fill="auto"/>
          </w:tcPr>
          <w:sdt>
            <w:sdtPr>
              <w:tag w:val="goog_rdk_470"/>
              <w:id w:val="-1278014594"/>
            </w:sdtPr>
            <w:sdtContent>
              <w:p w14:paraId="000001D6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JAC</w:t>
                </w:r>
              </w:p>
            </w:sdtContent>
          </w:sdt>
        </w:tc>
        <w:tc>
          <w:tcPr>
            <w:tcW w:w="2700" w:type="dxa"/>
            <w:shd w:val="clear" w:color="auto" w:fill="auto"/>
          </w:tcPr>
          <w:sdt>
            <w:sdtPr>
              <w:tag w:val="goog_rdk_471"/>
              <w:id w:val="906415149"/>
            </w:sdtPr>
            <w:sdtContent>
              <w:p w14:paraId="000001D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07/03/2019</w:t>
                </w:r>
              </w:p>
            </w:sdtContent>
          </w:sdt>
        </w:tc>
      </w:tr>
      <w:tr w:rsidR="00613E1E" w14:paraId="04140FD7" w14:textId="77777777">
        <w:trPr>
          <w:trHeight w:val="200"/>
        </w:trPr>
        <w:tc>
          <w:tcPr>
            <w:tcW w:w="485" w:type="dxa"/>
            <w:shd w:val="clear" w:color="auto" w:fill="auto"/>
          </w:tcPr>
          <w:sdt>
            <w:sdtPr>
              <w:tag w:val="goog_rdk_472"/>
              <w:id w:val="1231821303"/>
            </w:sdtPr>
            <w:sdtContent>
              <w:p w14:paraId="000001D8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5040" w:type="dxa"/>
            <w:shd w:val="clear" w:color="auto" w:fill="auto"/>
          </w:tcPr>
          <w:sdt>
            <w:sdtPr>
              <w:tag w:val="goog_rdk_473"/>
              <w:id w:val="1664126578"/>
            </w:sdtPr>
            <w:sdtContent>
              <w:p w14:paraId="000001D9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Subir al Repositorio documento 08-B-Plan de Adquisición y Capacitación</w:t>
                </w:r>
              </w:p>
            </w:sdtContent>
          </w:sdt>
        </w:tc>
        <w:tc>
          <w:tcPr>
            <w:tcW w:w="1080" w:type="dxa"/>
            <w:shd w:val="clear" w:color="auto" w:fill="auto"/>
          </w:tcPr>
          <w:sdt>
            <w:sdtPr>
              <w:tag w:val="goog_rdk_474"/>
              <w:id w:val="234354536"/>
            </w:sdtPr>
            <w:sdtContent>
              <w:p w14:paraId="000001DA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JAC</w:t>
                </w:r>
              </w:p>
            </w:sdtContent>
          </w:sdt>
        </w:tc>
        <w:tc>
          <w:tcPr>
            <w:tcW w:w="2700" w:type="dxa"/>
            <w:shd w:val="clear" w:color="auto" w:fill="auto"/>
          </w:tcPr>
          <w:sdt>
            <w:sdtPr>
              <w:tag w:val="goog_rdk_475"/>
              <w:id w:val="-957868392"/>
            </w:sdtPr>
            <w:sdtContent>
              <w:p w14:paraId="000001DB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07/032019</w:t>
                </w:r>
              </w:p>
            </w:sdtContent>
          </w:sdt>
        </w:tc>
      </w:tr>
      <w:tr w:rsidR="00613E1E" w14:paraId="5D540CB1" w14:textId="77777777">
        <w:trPr>
          <w:trHeight w:val="60"/>
        </w:trPr>
        <w:tc>
          <w:tcPr>
            <w:tcW w:w="485" w:type="dxa"/>
            <w:shd w:val="clear" w:color="auto" w:fill="auto"/>
          </w:tcPr>
          <w:sdt>
            <w:sdtPr>
              <w:tag w:val="goog_rdk_476"/>
              <w:id w:val="559984279"/>
            </w:sdtPr>
            <w:sdtContent>
              <w:p w14:paraId="000001DC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5040" w:type="dxa"/>
            <w:shd w:val="clear" w:color="auto" w:fill="auto"/>
          </w:tcPr>
          <w:sdt>
            <w:sdtPr>
              <w:tag w:val="goog_rdk_477"/>
              <w:id w:val="1028293036"/>
            </w:sdtPr>
            <w:sdtContent>
              <w:p w14:paraId="000001DD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Subir al Repositorio documento 03_SeguimientoRiesgos</w:t>
                </w:r>
              </w:p>
            </w:sdtContent>
          </w:sdt>
        </w:tc>
        <w:tc>
          <w:tcPr>
            <w:tcW w:w="1080" w:type="dxa"/>
            <w:shd w:val="clear" w:color="auto" w:fill="auto"/>
          </w:tcPr>
          <w:sdt>
            <w:sdtPr>
              <w:tag w:val="goog_rdk_478"/>
              <w:id w:val="-26868705"/>
            </w:sdtPr>
            <w:sdtContent>
              <w:p w14:paraId="000001DE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JAC</w:t>
                </w:r>
              </w:p>
            </w:sdtContent>
          </w:sdt>
        </w:tc>
        <w:tc>
          <w:tcPr>
            <w:tcW w:w="2700" w:type="dxa"/>
            <w:shd w:val="clear" w:color="auto" w:fill="auto"/>
          </w:tcPr>
          <w:sdt>
            <w:sdtPr>
              <w:tag w:val="goog_rdk_479"/>
              <w:id w:val="1404256731"/>
            </w:sdtPr>
            <w:sdtContent>
              <w:p w14:paraId="000001DF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07/03/2019</w:t>
                </w:r>
              </w:p>
            </w:sdtContent>
          </w:sdt>
        </w:tc>
      </w:tr>
      <w:tr w:rsidR="00613E1E" w14:paraId="74FB5739" w14:textId="77777777">
        <w:trPr>
          <w:trHeight w:val="60"/>
        </w:trPr>
        <w:tc>
          <w:tcPr>
            <w:tcW w:w="485" w:type="dxa"/>
            <w:shd w:val="clear" w:color="auto" w:fill="auto"/>
          </w:tcPr>
          <w:sdt>
            <w:sdtPr>
              <w:tag w:val="goog_rdk_480"/>
              <w:id w:val="-118605123"/>
            </w:sdtPr>
            <w:sdtContent>
              <w:p w14:paraId="000001E0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5040" w:type="dxa"/>
            <w:shd w:val="clear" w:color="auto" w:fill="auto"/>
          </w:tcPr>
          <w:sdt>
            <w:sdtPr>
              <w:tag w:val="goog_rdk_481"/>
              <w:id w:val="-1324655020"/>
            </w:sdtPr>
            <w:sdtContent>
              <w:p w14:paraId="000001E1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Subir al Repositorio documento 04_SeguimientoObjetivos</w:t>
                </w:r>
              </w:p>
            </w:sdtContent>
          </w:sdt>
        </w:tc>
        <w:tc>
          <w:tcPr>
            <w:tcW w:w="1080" w:type="dxa"/>
            <w:shd w:val="clear" w:color="auto" w:fill="auto"/>
          </w:tcPr>
          <w:sdt>
            <w:sdtPr>
              <w:tag w:val="goog_rdk_482"/>
              <w:id w:val="260423475"/>
            </w:sdtPr>
            <w:sdtContent>
              <w:p w14:paraId="000001E2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JAC</w:t>
                </w:r>
              </w:p>
            </w:sdtContent>
          </w:sdt>
        </w:tc>
        <w:tc>
          <w:tcPr>
            <w:tcW w:w="2700" w:type="dxa"/>
            <w:shd w:val="clear" w:color="auto" w:fill="auto"/>
          </w:tcPr>
          <w:sdt>
            <w:sdtPr>
              <w:tag w:val="goog_rdk_483"/>
              <w:id w:val="1868333217"/>
            </w:sdtPr>
            <w:sdtContent>
              <w:p w14:paraId="000001E3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12/03/2019</w:t>
                </w:r>
              </w:p>
            </w:sdtContent>
          </w:sdt>
        </w:tc>
      </w:tr>
      <w:tr w:rsidR="00613E1E" w14:paraId="63A5EC2A" w14:textId="77777777">
        <w:trPr>
          <w:trHeight w:val="60"/>
        </w:trPr>
        <w:tc>
          <w:tcPr>
            <w:tcW w:w="485" w:type="dxa"/>
            <w:shd w:val="clear" w:color="auto" w:fill="auto"/>
          </w:tcPr>
          <w:sdt>
            <w:sdtPr>
              <w:tag w:val="goog_rdk_484"/>
              <w:id w:val="-761532987"/>
            </w:sdtPr>
            <w:sdtContent>
              <w:p w14:paraId="000001E4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5040" w:type="dxa"/>
            <w:shd w:val="clear" w:color="auto" w:fill="auto"/>
          </w:tcPr>
          <w:sdt>
            <w:sdtPr>
              <w:tag w:val="goog_rdk_485"/>
              <w:id w:val="-63955905"/>
            </w:sdtPr>
            <w:sdtContent>
              <w:p w14:paraId="000001E5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Subir al Repositorio documento 02_ActaConstitutiva</w:t>
                </w:r>
              </w:p>
            </w:sdtContent>
          </w:sdt>
        </w:tc>
        <w:tc>
          <w:tcPr>
            <w:tcW w:w="1080" w:type="dxa"/>
            <w:shd w:val="clear" w:color="auto" w:fill="auto"/>
          </w:tcPr>
          <w:sdt>
            <w:sdtPr>
              <w:tag w:val="goog_rdk_486"/>
              <w:id w:val="-272016571"/>
            </w:sdtPr>
            <w:sdtContent>
              <w:p w14:paraId="000001E6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JAC</w:t>
                </w:r>
              </w:p>
            </w:sdtContent>
          </w:sdt>
        </w:tc>
        <w:tc>
          <w:tcPr>
            <w:tcW w:w="2700" w:type="dxa"/>
            <w:shd w:val="clear" w:color="auto" w:fill="auto"/>
          </w:tcPr>
          <w:sdt>
            <w:sdtPr>
              <w:tag w:val="goog_rdk_487"/>
              <w:id w:val="-1104039633"/>
            </w:sdtPr>
            <w:sdtContent>
              <w:p w14:paraId="000001E7" w14:textId="77777777" w:rsidR="00613E1E" w:rsidRDefault="00B945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eastAsia="Arial Narrow" w:cs="Arial Narrow"/>
                    <w:color w:val="000000"/>
                    <w:sz w:val="20"/>
                    <w:szCs w:val="20"/>
                  </w:rPr>
                </w:pPr>
                <w:r>
                  <w:rPr>
                    <w:rFonts w:eastAsia="Arial Narrow" w:cs="Arial Narrow"/>
                    <w:color w:val="000000"/>
                    <w:sz w:val="20"/>
                    <w:szCs w:val="20"/>
                  </w:rPr>
                  <w:t>12/03/2019</w:t>
                </w:r>
              </w:p>
            </w:sdtContent>
          </w:sdt>
        </w:tc>
      </w:tr>
    </w:tbl>
    <w:sdt>
      <w:sdtPr>
        <w:tag w:val="goog_rdk_488"/>
        <w:id w:val="-557698498"/>
        <w:showingPlcHdr/>
      </w:sdtPr>
      <w:sdtContent>
        <w:p w14:paraId="000001E8" w14:textId="5F9376D7" w:rsidR="00613E1E" w:rsidRDefault="0057129D">
          <w:r>
            <w:t xml:space="preserve">     </w:t>
          </w:r>
        </w:p>
      </w:sdtContent>
    </w:sdt>
    <w:sectPr w:rsidR="00613E1E">
      <w:headerReference w:type="default" r:id="rId10"/>
      <w:footerReference w:type="default" r:id="rId11"/>
      <w:pgSz w:w="12240" w:h="15840"/>
      <w:pgMar w:top="1134" w:right="1701" w:bottom="85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8FBE7" w14:textId="77777777" w:rsidR="00B94568" w:rsidRDefault="00B94568">
      <w:r>
        <w:separator/>
      </w:r>
    </w:p>
  </w:endnote>
  <w:endnote w:type="continuationSeparator" w:id="0">
    <w:p w14:paraId="30250977" w14:textId="77777777" w:rsidR="00B94568" w:rsidRDefault="00B9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492"/>
      <w:id w:val="1797632924"/>
    </w:sdtPr>
    <w:sdtContent>
      <w:p w14:paraId="000001EC" w14:textId="77777777" w:rsidR="00B94568" w:rsidRDefault="00B9456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jc w:val="center"/>
          <w:rPr>
            <w:rFonts w:eastAsia="Arial Narrow" w:cs="Arial Narrow"/>
            <w:b/>
            <w:color w:val="000000"/>
          </w:rPr>
        </w:pPr>
        <w:r>
          <w:rPr>
            <w:rFonts w:eastAsia="Arial Narrow" w:cs="Arial Narrow"/>
            <w:b/>
            <w:color w:val="000000"/>
          </w:rPr>
          <w:t>CENTRO DE DESARROLLO DE SOFTWARE E INVESTIGACIÓN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EEC72" w14:textId="77777777" w:rsidR="00B94568" w:rsidRDefault="00B94568">
      <w:r>
        <w:separator/>
      </w:r>
    </w:p>
  </w:footnote>
  <w:footnote w:type="continuationSeparator" w:id="0">
    <w:p w14:paraId="73765FF1" w14:textId="77777777" w:rsidR="00B94568" w:rsidRDefault="00B945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489"/>
      <w:id w:val="-1167327323"/>
    </w:sdtPr>
    <w:sdtContent>
      <w:p w14:paraId="000001E9" w14:textId="77777777" w:rsidR="00B94568" w:rsidRDefault="00B9456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419"/>
            <w:tab w:val="right" w:pos="8838"/>
          </w:tabs>
          <w:jc w:val="center"/>
          <w:rPr>
            <w:rFonts w:ascii="Tahoma" w:eastAsia="Tahoma" w:hAnsi="Tahoma" w:cs="Tahoma"/>
            <w:color w:val="000000"/>
            <w:sz w:val="28"/>
            <w:szCs w:val="28"/>
          </w:rPr>
        </w:pPr>
        <w:r>
          <w:rPr>
            <w:rFonts w:ascii="Tahoma" w:eastAsia="Tahoma" w:hAnsi="Tahoma" w:cs="Tahoma"/>
            <w:color w:val="000000"/>
            <w:sz w:val="28"/>
            <w:szCs w:val="28"/>
          </w:rPr>
          <w:t xml:space="preserve">INSTITUTO TECNOLÓGICO SUPERIOR ZACATECAS OCCIDENTE </w:t>
        </w:r>
        <w:r>
          <w:rPr>
            <w:noProof/>
            <w:lang w:val="es-MX" w:eastAsia="es-MX"/>
          </w:rPr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-260698</wp:posOffset>
              </wp:positionH>
              <wp:positionV relativeFrom="paragraph">
                <wp:posOffset>-173830</wp:posOffset>
              </wp:positionV>
              <wp:extent cx="882015" cy="828675"/>
              <wp:effectExtent l="0" t="0" r="0" b="0"/>
              <wp:wrapSquare wrapText="bothSides" distT="0" distB="0" distL="114300" distR="114300"/>
              <wp:docPr id="4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2015" cy="82867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w:p>
    </w:sdtContent>
  </w:sdt>
  <w:sdt>
    <w:sdtPr>
      <w:tag w:val="goog_rdk_490"/>
      <w:id w:val="-1166777297"/>
    </w:sdtPr>
    <w:sdtContent>
      <w:p w14:paraId="000001EA" w14:textId="77777777" w:rsidR="00B94568" w:rsidRDefault="00B9456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419"/>
            <w:tab w:val="right" w:pos="8838"/>
          </w:tabs>
          <w:jc w:val="center"/>
          <w:rPr>
            <w:rFonts w:ascii="Tahoma" w:eastAsia="Tahoma" w:hAnsi="Tahoma" w:cs="Tahoma"/>
            <w:color w:val="000000"/>
            <w:sz w:val="28"/>
            <w:szCs w:val="28"/>
          </w:rPr>
        </w:pPr>
        <w:r>
          <w:rPr>
            <w:rFonts w:ascii="Tahoma" w:eastAsia="Tahoma" w:hAnsi="Tahoma" w:cs="Tahoma"/>
            <w:color w:val="000000"/>
            <w:sz w:val="28"/>
            <w:szCs w:val="28"/>
          </w:rPr>
          <w:t>Minuta de Junta de Status del Proyecto</w:t>
        </w:r>
      </w:p>
    </w:sdtContent>
  </w:sdt>
  <w:sdt>
    <w:sdtPr>
      <w:tag w:val="goog_rdk_491"/>
      <w:id w:val="-1436515192"/>
    </w:sdtPr>
    <w:sdtContent>
      <w:p w14:paraId="000001EB" w14:textId="77777777" w:rsidR="00B94568" w:rsidRDefault="00B9456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419"/>
            <w:tab w:val="right" w:pos="8838"/>
          </w:tabs>
          <w:rPr>
            <w:rFonts w:eastAsia="Arial Narrow" w:cs="Arial Narrow"/>
            <w:color w:val="000000"/>
            <w:sz w:val="16"/>
            <w:szCs w:val="16"/>
          </w:rPr>
        </w:pPr>
        <w:r>
          <w:rPr>
            <w:rFonts w:eastAsia="Arial Narrow" w:cs="Arial Narrow"/>
            <w:color w:val="000000"/>
            <w:sz w:val="40"/>
            <w:szCs w:val="40"/>
          </w:rPr>
          <w:t xml:space="preserve"> </w:t>
        </w:r>
        <w:r>
          <w:rPr>
            <w:noProof/>
            <w:lang w:val="es-MX"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hidden="0" allowOverlap="1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165100</wp:posOffset>
                  </wp:positionV>
                  <wp:extent cx="1228725" cy="12700"/>
                  <wp:effectExtent l="0" t="0" r="0" b="0"/>
                  <wp:wrapNone/>
                  <wp:docPr id="3" name="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4731638" y="3780000"/>
                            <a:ext cx="12287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5" h="1" extrusionOk="0">
                                <a:moveTo>
                                  <a:pt x="0" y="0"/>
                                </a:moveTo>
                                <a:lnTo>
                                  <a:pt x="1935" y="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/>
                      </wps:wsp>
                    </a:graphicData>
                  </a:graphic>
                </wp:anchor>
              </w:drawing>
            </mc:Choice>
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165100</wp:posOffset>
                  </wp:positionV>
                  <wp:extent cx="1228725" cy="12700"/>
                  <wp:effectExtent b="0" l="0" r="0" t="0"/>
                  <wp:wrapNone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E2A2B"/>
    <w:multiLevelType w:val="multilevel"/>
    <w:tmpl w:val="ED2E99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D1C5FB2"/>
    <w:multiLevelType w:val="multilevel"/>
    <w:tmpl w:val="CED0AE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1E"/>
    <w:rsid w:val="00341F41"/>
    <w:rsid w:val="0057129D"/>
    <w:rsid w:val="00613E1E"/>
    <w:rsid w:val="00B9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E4AA61-7159-48B0-95FC-545403E7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="Arial Narrow" w:hAnsi="Arial Narrow" w:cs="Arial Narrow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A92"/>
    <w:rPr>
      <w:rFonts w:eastAsia="Times New Roman" w:cs="Times New Roman"/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qFormat/>
    <w:rsid w:val="00EC0A92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7Car">
    <w:name w:val="Título 7 Car"/>
    <w:basedOn w:val="Fuentedeprrafopredeter"/>
    <w:link w:val="Ttulo7"/>
    <w:rsid w:val="00EC0A92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EC0A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C0A92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customStyle="1" w:styleId="Encabezadotabla">
    <w:name w:val="Encabezado tabla"/>
    <w:basedOn w:val="Normal"/>
    <w:rsid w:val="00EC0A92"/>
    <w:rPr>
      <w:b/>
      <w:bCs/>
    </w:rPr>
  </w:style>
  <w:style w:type="paragraph" w:customStyle="1" w:styleId="Contenidotabla">
    <w:name w:val="Contenido tabla"/>
    <w:basedOn w:val="Normal"/>
    <w:rsid w:val="00EC0A92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517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750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="Times New Roman" w:cs="Times New Roman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45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568"/>
    <w:rPr>
      <w:rFonts w:ascii="Segoe UI" w:eastAsia="Times New Roman" w:hAnsi="Segoe UI" w:cs="Segoe UI"/>
      <w:sz w:val="18"/>
      <w:szCs w:val="18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45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4568"/>
    <w:rPr>
      <w:rFonts w:eastAsia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Cuc5EYhXtH5wnYfIvfZZE1vK1Whqt8wT/ed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u/3/d/1ydXF_MXVgRY_IYtYW6DKPg2tZlqMX_2__sOO6-vZwGw/edit?usp=drive_web&amp;ouid=101145242404385541803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0YggFPC3m0qmkLdONTEB51A3DQ==">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1235</Words>
  <Characters>6796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</dc:creator>
  <cp:lastModifiedBy>Sam Castro Hernandez</cp:lastModifiedBy>
  <cp:revision>2</cp:revision>
  <dcterms:created xsi:type="dcterms:W3CDTF">2019-03-13T01:13:00Z</dcterms:created>
  <dcterms:modified xsi:type="dcterms:W3CDTF">2019-06-07T13:15:00Z</dcterms:modified>
</cp:coreProperties>
</file>