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A4" w:rsidRDefault="00F854C7">
      <w:r>
        <w:rPr>
          <w:noProof/>
          <w:lang w:eastAsia="es-MX"/>
        </w:rPr>
        <w:drawing>
          <wp:inline distT="0" distB="0" distL="0" distR="0">
            <wp:extent cx="5612130" cy="2292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n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C7" w:rsidRDefault="00F854C7"/>
    <w:p w:rsidR="00F854C7" w:rsidRDefault="00F854C7">
      <w:r>
        <w:t>Yo Je</w:t>
      </w:r>
      <w:r w:rsidR="008F6AAB">
        <w:t>sús Albino</w:t>
      </w:r>
      <w:r>
        <w:t xml:space="preserve"> </w:t>
      </w:r>
      <w:r w:rsidR="008F6AAB">
        <w:t>Calderón</w:t>
      </w:r>
      <w:r>
        <w:t xml:space="preserve"> gerente de soporte del proyecto “Control de acceso a laboratorio de microcontroladores” realice la actividad de configurar el </w:t>
      </w:r>
      <w:proofErr w:type="spellStart"/>
      <w:r>
        <w:t>proscess</w:t>
      </w:r>
      <w:proofErr w:type="spellEnd"/>
      <w:r>
        <w:t xml:space="preserve"> </w:t>
      </w:r>
      <w:proofErr w:type="spellStart"/>
      <w:r>
        <w:t>dashboard</w:t>
      </w:r>
      <w:proofErr w:type="spellEnd"/>
      <w:r w:rsidR="008F6AAB">
        <w:t xml:space="preserve"> para que todo el equipo tuviera sus tareas del proyecto y comenzaran a realizarlas.</w:t>
      </w:r>
      <w:r>
        <w:t xml:space="preserve"> </w:t>
      </w:r>
    </w:p>
    <w:p w:rsidR="00AB1D16" w:rsidRDefault="00AB1D16">
      <w:r>
        <w:t>También se creó</w:t>
      </w:r>
      <w:bookmarkStart w:id="0" w:name="_GoBack"/>
      <w:bookmarkEnd w:id="0"/>
      <w:r>
        <w:t xml:space="preserve"> el repositorio de </w:t>
      </w:r>
      <w:proofErr w:type="spellStart"/>
      <w:r>
        <w:t>GitHub</w:t>
      </w:r>
      <w:proofErr w:type="spellEnd"/>
      <w:r>
        <w:t xml:space="preserve"> y se agregaron todos los miembros del equipo.</w:t>
      </w:r>
    </w:p>
    <w:sectPr w:rsidR="00AB1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C7"/>
    <w:rsid w:val="008F6AAB"/>
    <w:rsid w:val="00AB1D16"/>
    <w:rsid w:val="00D309A4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801-BCBE-44F0-82BB-0E1E0BD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2</cp:revision>
  <dcterms:created xsi:type="dcterms:W3CDTF">2019-06-07T19:06:00Z</dcterms:created>
  <dcterms:modified xsi:type="dcterms:W3CDTF">2019-06-07T19:37:00Z</dcterms:modified>
</cp:coreProperties>
</file>