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C822C" w14:textId="4954B57C" w:rsidR="00464871" w:rsidRPr="00464871" w:rsidRDefault="003F44D1" w:rsidP="00464871">
      <w:pPr>
        <w:jc w:val="center"/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8A3E95" wp14:editId="7686978E">
            <wp:simplePos x="0" y="0"/>
            <wp:positionH relativeFrom="column">
              <wp:posOffset>3586432</wp:posOffset>
            </wp:positionH>
            <wp:positionV relativeFrom="paragraph">
              <wp:posOffset>-123825</wp:posOffset>
            </wp:positionV>
            <wp:extent cx="697879" cy="541327"/>
            <wp:effectExtent l="0" t="0" r="698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97" t="11865" r="33607" b="58047"/>
                    <a:stretch/>
                  </pic:blipFill>
                  <pic:spPr bwMode="auto">
                    <a:xfrm>
                      <a:off x="0" y="0"/>
                      <a:ext cx="697879" cy="54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64871" w:rsidRPr="00464871">
        <w:rPr>
          <w:sz w:val="52"/>
          <w:szCs w:val="52"/>
        </w:rPr>
        <w:t>RudyAIR</w:t>
      </w:r>
      <w:proofErr w:type="spellEnd"/>
      <w:r w:rsidRPr="003F44D1">
        <w:rPr>
          <w:noProof/>
        </w:rPr>
        <w:t xml:space="preserve"> </w:t>
      </w:r>
    </w:p>
    <w:p w14:paraId="14E777DC" w14:textId="581671C2" w:rsidR="003D62FA" w:rsidRDefault="000D231D">
      <w:r>
        <w:t>Cahier des charges : Gestion d’une compagnie aérienne</w:t>
      </w:r>
      <w:r w:rsidR="007C0EB3">
        <w:t xml:space="preserve"> (coté compagnie et non client)</w:t>
      </w:r>
    </w:p>
    <w:p w14:paraId="70170766" w14:textId="4F0C8DA2" w:rsidR="00B2362B" w:rsidRDefault="00B2362B" w:rsidP="00B2362B">
      <w:pPr>
        <w:ind w:firstLine="708"/>
      </w:pPr>
      <w:r>
        <w:t>Coté Admin :</w:t>
      </w:r>
    </w:p>
    <w:p w14:paraId="104C0346" w14:textId="234102BA" w:rsidR="005B7762" w:rsidRDefault="005B7762" w:rsidP="005B7762">
      <w:pPr>
        <w:pStyle w:val="Paragraphedeliste"/>
        <w:numPr>
          <w:ilvl w:val="0"/>
          <w:numId w:val="11"/>
        </w:numPr>
      </w:pPr>
      <w:r>
        <w:t>Recherche/filtrer les vols (avec/sans escale, durée, horaire, prix, lieux)</w:t>
      </w:r>
    </w:p>
    <w:p w14:paraId="25C609CA" w14:textId="234102BA" w:rsidR="007B281D" w:rsidRDefault="007C0EB3" w:rsidP="007B281D">
      <w:pPr>
        <w:pStyle w:val="Paragraphedeliste"/>
        <w:numPr>
          <w:ilvl w:val="0"/>
          <w:numId w:val="11"/>
        </w:numPr>
      </w:pPr>
      <w:r>
        <w:t>Gestion</w:t>
      </w:r>
      <w:r w:rsidR="000D231D">
        <w:t xml:space="preserve"> des réservations</w:t>
      </w:r>
      <w:r w:rsidR="007B281D">
        <w:t xml:space="preserve"> (bagage, siège, lieux, date, </w:t>
      </w:r>
      <w:r w:rsidR="007B281D">
        <w:t>les points de fidélité</w:t>
      </w:r>
      <w:r w:rsidR="00DC7EA8">
        <w:t>, prix</w:t>
      </w:r>
      <w:r w:rsidR="007B281D">
        <w:t>)</w:t>
      </w:r>
    </w:p>
    <w:p w14:paraId="3B43E767" w14:textId="4F6375D2" w:rsidR="007C0EB3" w:rsidRDefault="007C0EB3" w:rsidP="007B281D">
      <w:pPr>
        <w:pStyle w:val="Paragraphedeliste"/>
        <w:numPr>
          <w:ilvl w:val="0"/>
          <w:numId w:val="11"/>
        </w:numPr>
      </w:pPr>
      <w:r>
        <w:t>Afficher les vols/suivi du planning des vols</w:t>
      </w:r>
      <w:r w:rsidR="006E7C5A">
        <w:t xml:space="preserve"> du jour</w:t>
      </w:r>
    </w:p>
    <w:p w14:paraId="79F05C04" w14:textId="05D8BAED" w:rsidR="007C0EB3" w:rsidRDefault="007C0EB3" w:rsidP="007B281D">
      <w:pPr>
        <w:pStyle w:val="Paragraphedeliste"/>
        <w:numPr>
          <w:ilvl w:val="0"/>
          <w:numId w:val="11"/>
        </w:numPr>
      </w:pPr>
      <w:r>
        <w:t>Suivi de la flotte (statut des avions</w:t>
      </w:r>
      <w:r w:rsidR="00DC7EA8">
        <w:t>, achat d’avion</w:t>
      </w:r>
      <w:r>
        <w:t>)</w:t>
      </w:r>
    </w:p>
    <w:p w14:paraId="790ECAAD" w14:textId="5A1064E5" w:rsidR="008D0E26" w:rsidRDefault="00965148" w:rsidP="007B281D">
      <w:pPr>
        <w:pStyle w:val="Paragraphedeliste"/>
        <w:numPr>
          <w:ilvl w:val="0"/>
          <w:numId w:val="11"/>
        </w:numPr>
      </w:pPr>
      <w:r>
        <w:t>Gestion des vols (ajouter, modifier)</w:t>
      </w:r>
    </w:p>
    <w:p w14:paraId="41FB8F37" w14:textId="5A9B6BEE" w:rsidR="006E7CA7" w:rsidRDefault="006E7CA7" w:rsidP="007B281D">
      <w:pPr>
        <w:pStyle w:val="Paragraphedeliste"/>
        <w:numPr>
          <w:ilvl w:val="0"/>
          <w:numId w:val="11"/>
        </w:numPr>
      </w:pPr>
      <w:r>
        <w:t>Gestion des aéroports (ajouter/modifier)</w:t>
      </w:r>
    </w:p>
    <w:p w14:paraId="460037E0" w14:textId="5AEED99D" w:rsidR="000D231D" w:rsidRDefault="00965148" w:rsidP="000D231D">
      <w:pPr>
        <w:pStyle w:val="Paragraphedeliste"/>
        <w:numPr>
          <w:ilvl w:val="0"/>
          <w:numId w:val="11"/>
        </w:numPr>
      </w:pPr>
      <w:r>
        <w:t>Consulter</w:t>
      </w:r>
      <w:r w:rsidR="000D231D">
        <w:t xml:space="preserve"> les clients (statut p</w:t>
      </w:r>
      <w:r w:rsidR="007A60BA">
        <w:t>remium/standard</w:t>
      </w:r>
      <w:r w:rsidR="00C10ADA">
        <w:t>/employé</w:t>
      </w:r>
      <w:r w:rsidR="007A60BA">
        <w:t xml:space="preserve"> </w:t>
      </w:r>
      <w:r w:rsidR="00C10ADA">
        <w:t>de la société</w:t>
      </w:r>
      <w:r w:rsidR="00BD707F">
        <w:t>, nombre vols effectués, dépense total</w:t>
      </w:r>
      <w:r w:rsidR="007A60BA">
        <w:t>)</w:t>
      </w:r>
    </w:p>
    <w:p w14:paraId="5BE90E05" w14:textId="043C5414" w:rsidR="007C0EB3" w:rsidRDefault="006E7C5A" w:rsidP="000D231D">
      <w:pPr>
        <w:pStyle w:val="Paragraphedeliste"/>
        <w:numPr>
          <w:ilvl w:val="0"/>
          <w:numId w:val="11"/>
        </w:numPr>
      </w:pPr>
      <w:r>
        <w:t xml:space="preserve">Gestion des points et avantages </w:t>
      </w:r>
    </w:p>
    <w:p w14:paraId="1972395E" w14:textId="027F0BBD" w:rsidR="00965148" w:rsidRDefault="00965148" w:rsidP="000D231D">
      <w:pPr>
        <w:pStyle w:val="Paragraphedeliste"/>
        <w:numPr>
          <w:ilvl w:val="0"/>
          <w:numId w:val="11"/>
        </w:numPr>
      </w:pPr>
      <w:r>
        <w:t>Valider un compte employé</w:t>
      </w:r>
    </w:p>
    <w:p w14:paraId="358EF132" w14:textId="2C1AF774" w:rsidR="000D231D" w:rsidRDefault="000D231D" w:rsidP="007B281D">
      <w:pPr>
        <w:pStyle w:val="Paragraphedeliste"/>
      </w:pPr>
    </w:p>
    <w:p w14:paraId="2193F688" w14:textId="581C4549" w:rsidR="00886035" w:rsidRDefault="00886035" w:rsidP="007B281D">
      <w:pPr>
        <w:pStyle w:val="Paragraphedeliste"/>
      </w:pPr>
    </w:p>
    <w:p w14:paraId="52300046" w14:textId="4E294228" w:rsidR="00886035" w:rsidRDefault="00886035" w:rsidP="00B2362B">
      <w:pPr>
        <w:pStyle w:val="Paragraphedeliste"/>
        <w:spacing w:line="360" w:lineRule="auto"/>
      </w:pPr>
      <w:r>
        <w:t>Coté Client :</w:t>
      </w:r>
    </w:p>
    <w:p w14:paraId="6D13068F" w14:textId="0DEF964F" w:rsidR="00886035" w:rsidRDefault="00886035" w:rsidP="00886035">
      <w:pPr>
        <w:pStyle w:val="Paragraphedeliste"/>
        <w:numPr>
          <w:ilvl w:val="0"/>
          <w:numId w:val="11"/>
        </w:numPr>
      </w:pPr>
      <w:r>
        <w:t>Recherche/filtrer les vols (avec/sans escale, durée, horaire, prix, lieux)</w:t>
      </w:r>
    </w:p>
    <w:p w14:paraId="3E53B0E3" w14:textId="134BD3FB" w:rsidR="00886035" w:rsidRDefault="00886035" w:rsidP="00886035">
      <w:pPr>
        <w:pStyle w:val="Paragraphedeliste"/>
        <w:numPr>
          <w:ilvl w:val="0"/>
          <w:numId w:val="11"/>
        </w:numPr>
      </w:pPr>
      <w:r>
        <w:t xml:space="preserve">Gestion des réservations (consulter / modifier en cours / annuler) </w:t>
      </w:r>
    </w:p>
    <w:p w14:paraId="250D88F5" w14:textId="1DB869B8" w:rsidR="00886035" w:rsidRDefault="006E7C5A" w:rsidP="00886035">
      <w:pPr>
        <w:pStyle w:val="Paragraphedeliste"/>
        <w:numPr>
          <w:ilvl w:val="0"/>
          <w:numId w:val="11"/>
        </w:numPr>
      </w:pPr>
      <w:r>
        <w:t>Faire une réservation (</w:t>
      </w:r>
      <w:r w:rsidR="00B2362B">
        <w:t>Gérer</w:t>
      </w:r>
      <w:r w:rsidR="006E7CA7">
        <w:t xml:space="preserve"> les passagers)</w:t>
      </w:r>
    </w:p>
    <w:p w14:paraId="0264B904" w14:textId="28047457" w:rsidR="006E7C5A" w:rsidRDefault="006E7C5A" w:rsidP="00886035">
      <w:pPr>
        <w:pStyle w:val="Paragraphedeliste"/>
        <w:numPr>
          <w:ilvl w:val="0"/>
          <w:numId w:val="11"/>
        </w:numPr>
      </w:pPr>
      <w:r>
        <w:t>Modifier son profil</w:t>
      </w:r>
      <w:r w:rsidR="00965148">
        <w:t xml:space="preserve"> ( fiche / abonnement)</w:t>
      </w:r>
    </w:p>
    <w:p w14:paraId="499D40D4" w14:textId="1F7EC73E" w:rsidR="006E7C5A" w:rsidRDefault="006E7C5A" w:rsidP="00886035">
      <w:pPr>
        <w:pStyle w:val="Paragraphedeliste"/>
        <w:numPr>
          <w:ilvl w:val="0"/>
          <w:numId w:val="11"/>
        </w:numPr>
      </w:pPr>
      <w:r>
        <w:t>Inscription</w:t>
      </w:r>
    </w:p>
    <w:p w14:paraId="5DAE5AAE" w14:textId="77777777" w:rsidR="006E7C5A" w:rsidRDefault="006E7C5A" w:rsidP="00965148">
      <w:pPr>
        <w:pStyle w:val="Paragraphedeliste"/>
      </w:pPr>
    </w:p>
    <w:p w14:paraId="6031AEFD" w14:textId="77777777" w:rsidR="00886035" w:rsidRDefault="00886035" w:rsidP="007B281D">
      <w:pPr>
        <w:pStyle w:val="Paragraphedeliste"/>
      </w:pPr>
    </w:p>
    <w:sectPr w:rsidR="008860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C6A95"/>
    <w:multiLevelType w:val="multilevel"/>
    <w:tmpl w:val="5FA22FF0"/>
    <w:styleLink w:val="Style1"/>
    <w:lvl w:ilvl="0">
      <w:start w:val="1"/>
      <w:numFmt w:val="decimal"/>
      <w:pStyle w:val="Titre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Titre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Titre5"/>
      <w:lvlText w:val=""/>
      <w:lvlJc w:val="left"/>
      <w:pPr>
        <w:ind w:left="1800" w:hanging="360"/>
      </w:pPr>
      <w:rPr>
        <w:rFonts w:hint="default"/>
        <w:b w:val="0"/>
        <w:i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BF0751D"/>
    <w:multiLevelType w:val="hybridMultilevel"/>
    <w:tmpl w:val="65F6FF20"/>
    <w:lvl w:ilvl="0" w:tplc="673AA3F0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31F88"/>
    <w:multiLevelType w:val="hybridMultilevel"/>
    <w:tmpl w:val="18302AC6"/>
    <w:lvl w:ilvl="0" w:tplc="7AE07354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AE52B0E"/>
    <w:multiLevelType w:val="hybridMultilevel"/>
    <w:tmpl w:val="07C446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053F3"/>
    <w:multiLevelType w:val="hybridMultilevel"/>
    <w:tmpl w:val="2FF2B31E"/>
    <w:lvl w:ilvl="0" w:tplc="CDB88D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2"/>
  </w:num>
  <w:num w:numId="5">
    <w:abstractNumId w:val="2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1D"/>
    <w:rsid w:val="000D231D"/>
    <w:rsid w:val="002676D0"/>
    <w:rsid w:val="00364DA2"/>
    <w:rsid w:val="003D62FA"/>
    <w:rsid w:val="003F44D1"/>
    <w:rsid w:val="00464871"/>
    <w:rsid w:val="004748B3"/>
    <w:rsid w:val="004C0077"/>
    <w:rsid w:val="005B7762"/>
    <w:rsid w:val="006E7C5A"/>
    <w:rsid w:val="006E7CA7"/>
    <w:rsid w:val="00751668"/>
    <w:rsid w:val="007A60BA"/>
    <w:rsid w:val="007B281D"/>
    <w:rsid w:val="007C0EB3"/>
    <w:rsid w:val="00886035"/>
    <w:rsid w:val="008D0E26"/>
    <w:rsid w:val="008F2A66"/>
    <w:rsid w:val="0094602B"/>
    <w:rsid w:val="00965148"/>
    <w:rsid w:val="00A07E94"/>
    <w:rsid w:val="00B2362B"/>
    <w:rsid w:val="00B803F1"/>
    <w:rsid w:val="00BD707F"/>
    <w:rsid w:val="00C10ADA"/>
    <w:rsid w:val="00DC7EA8"/>
    <w:rsid w:val="00E161DE"/>
    <w:rsid w:val="00EA4C21"/>
    <w:rsid w:val="00EF70F4"/>
    <w:rsid w:val="00F4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D4A77"/>
  <w15:chartTrackingRefBased/>
  <w15:docId w15:val="{BC2940BE-2B09-4841-9D41-97D9B358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1668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751668"/>
    <w:pPr>
      <w:keepNext/>
      <w:keepLines/>
      <w:numPr>
        <w:ilvl w:val="1"/>
        <w:numId w:val="10"/>
      </w:numPr>
      <w:spacing w:before="40" w:after="0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51668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51668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51668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16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161D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E161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161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E161DE"/>
    <w:rPr>
      <w:rFonts w:asciiTheme="majorHAnsi" w:eastAsiaTheme="majorEastAsia" w:hAnsiTheme="majorHAnsi" w:cstheme="majorBidi"/>
      <w:color w:val="2F5496" w:themeColor="accent1" w:themeShade="BF"/>
    </w:rPr>
  </w:style>
  <w:style w:type="numbering" w:customStyle="1" w:styleId="Style1">
    <w:name w:val="Style1"/>
    <w:uiPriority w:val="99"/>
    <w:rsid w:val="00751668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0D2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Mateu</dc:creator>
  <cp:keywords/>
  <dc:description/>
  <cp:lastModifiedBy>Alan Mateu</cp:lastModifiedBy>
  <cp:revision>4</cp:revision>
  <dcterms:created xsi:type="dcterms:W3CDTF">2022-01-03T14:13:00Z</dcterms:created>
  <dcterms:modified xsi:type="dcterms:W3CDTF">2022-01-04T15:57:00Z</dcterms:modified>
</cp:coreProperties>
</file>