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846" w:rsidRDefault="00153D02">
      <w:r>
        <w:t xml:space="preserve">PÁGINA 2 </w:t>
      </w:r>
      <w:proofErr w:type="gramStart"/>
      <w:r>
        <w:t xml:space="preserve">( </w:t>
      </w:r>
      <w:proofErr w:type="gramEnd"/>
      <w:r>
        <w:t>QUEM SOMOS?)</w:t>
      </w:r>
    </w:p>
    <w:p w:rsidR="00FE3846" w:rsidRDefault="00FE3846"/>
    <w:p w:rsidR="00FE3846" w:rsidRDefault="00153D02">
      <w:pPr>
        <w:pStyle w:val="Corpodetexto"/>
      </w:pPr>
      <w:r>
        <w:rPr>
          <w:rStyle w:val="Forte"/>
        </w:rPr>
        <w:t>Missão e Valores:</w:t>
      </w:r>
    </w:p>
    <w:p w:rsidR="00FE3846" w:rsidRDefault="00153D02">
      <w:pPr>
        <w:pStyle w:val="Corpodetexto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/>
        </w:tabs>
        <w:spacing w:after="0"/>
      </w:pPr>
      <w:r>
        <w:t>Missão: "Nosso objetivo é simplificar o processo de reserva de salas na ETE Cícero Dias, proporcionando uma experiência conveniente e eficiente para alunos e professores.</w:t>
      </w:r>
      <w:proofErr w:type="gramStart"/>
      <w:r>
        <w:t>"</w:t>
      </w:r>
      <w:proofErr w:type="gramEnd"/>
    </w:p>
    <w:p w:rsidR="00FE3846" w:rsidRDefault="00153D02">
      <w:pPr>
        <w:pStyle w:val="Corpodetexto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/>
        </w:tabs>
      </w:pPr>
      <w:r>
        <w:t>Valores: "</w:t>
      </w:r>
      <w:r>
        <w:t xml:space="preserve">Nossa equipe está comprometida com a excelência, transparência e inovação. Acreditamos em fornecer um serviço de alta qualidade que atenda às necessidades da nossa comunidade escolar." </w:t>
      </w:r>
      <w:r>
        <w:rPr>
          <w:b/>
          <w:bCs/>
          <w:color w:val="C9211E"/>
        </w:rPr>
        <w:t xml:space="preserve">COPIAR TEXTO E </w:t>
      </w:r>
      <w:proofErr w:type="gramStart"/>
      <w:r>
        <w:rPr>
          <w:b/>
          <w:bCs/>
          <w:color w:val="C9211E"/>
        </w:rPr>
        <w:t>COLAR</w:t>
      </w:r>
      <w:proofErr w:type="gramEnd"/>
    </w:p>
    <w:p w:rsidR="00FE3846" w:rsidRDefault="00153D02">
      <w:pPr>
        <w:pStyle w:val="Corpodetexto"/>
      </w:pPr>
      <w:r>
        <w:rPr>
          <w:rStyle w:val="Forte"/>
        </w:rPr>
        <w:t>Compromisso com a Comunidade Escolar:</w:t>
      </w:r>
    </w:p>
    <w:p w:rsidR="00FE3846" w:rsidRDefault="00153D02">
      <w:pPr>
        <w:pStyle w:val="Corpodetexto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1418"/>
        </w:tabs>
        <w:spacing w:after="0"/>
      </w:pPr>
      <w:r>
        <w:t>"Estamos com</w:t>
      </w:r>
      <w:r>
        <w:t xml:space="preserve">prometidos em contribuir para a comunidade escolar da ETE Cícero Dias, oferecendo uma ferramenta confiável e acessível para todos os alunos e professores. Valorizamos o </w:t>
      </w:r>
      <w:proofErr w:type="gramStart"/>
      <w:r>
        <w:t>feedback</w:t>
      </w:r>
      <w:proofErr w:type="gramEnd"/>
      <w:r>
        <w:t xml:space="preserve"> da nossa comunidade e estamos sempre em busca de maneiras de melhorar e expand</w:t>
      </w:r>
      <w:r>
        <w:t xml:space="preserve">ir o </w:t>
      </w:r>
      <w:proofErr w:type="spellStart"/>
      <w:r>
        <w:t>ReservaTec</w:t>
      </w:r>
      <w:proofErr w:type="spellEnd"/>
      <w:r>
        <w:t xml:space="preserve"> para atender às suas necessidades." </w:t>
      </w:r>
      <w:r>
        <w:rPr>
          <w:b/>
          <w:bCs/>
          <w:color w:val="C9211E"/>
        </w:rPr>
        <w:t>COPIAR TEXTO E COLAR</w:t>
      </w:r>
    </w:p>
    <w:p w:rsidR="00FE3846" w:rsidRDefault="00153D02">
      <w:pPr>
        <w:pStyle w:val="Corpodetexto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/>
        </w:tabs>
      </w:pPr>
      <w:r>
        <w:rPr>
          <w:rStyle w:val="Forte"/>
        </w:rPr>
        <w:t>Contato:</w:t>
      </w:r>
    </w:p>
    <w:p w:rsidR="00FE3846" w:rsidRDefault="00153D02">
      <w:pPr>
        <w:pStyle w:val="Corpodetexto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1418"/>
        </w:tabs>
      </w:pPr>
      <w:r>
        <w:t xml:space="preserve">"Para entrar em contato com a equipe do </w:t>
      </w:r>
      <w:proofErr w:type="spellStart"/>
      <w:proofErr w:type="gramStart"/>
      <w:r>
        <w:t>ReservaTec</w:t>
      </w:r>
      <w:proofErr w:type="spellEnd"/>
      <w:proofErr w:type="gramEnd"/>
      <w:r>
        <w:t>, envie um e-mail para contato@reservatec.com</w:t>
      </w:r>
      <w:r>
        <w:t xml:space="preserve">. Estamos aqui para ajudar com qualquer dúvida, sugestão ou problema que você possa ter." </w:t>
      </w:r>
      <w:r>
        <w:rPr>
          <w:b/>
          <w:bCs/>
          <w:color w:val="C9211E"/>
        </w:rPr>
        <w:t>COPIAR TEXTO E COLAR</w:t>
      </w:r>
    </w:p>
    <w:p w:rsidR="00FE3846" w:rsidRDefault="00153D02">
      <w:r>
        <w:t xml:space="preserve">FOTOS: </w:t>
      </w:r>
    </w:p>
    <w:p w:rsidR="00FE3846" w:rsidRPr="00153D02" w:rsidRDefault="00153D02">
      <w:pPr>
        <w:rPr>
          <w:b/>
          <w:color w:val="FF0000"/>
        </w:rPr>
      </w:pPr>
      <w:r w:rsidRPr="00153D02">
        <w:rPr>
          <w:b/>
          <w:color w:val="FF0000"/>
        </w:rPr>
        <w:t>PESQUISAR FOTOS DE ESCOLA (SALAS DE AULA COM PROFESSOR)</w:t>
      </w:r>
      <w:r>
        <w:rPr>
          <w:b/>
          <w:color w:val="FF0000"/>
        </w:rPr>
        <w:t xml:space="preserve"> **SÓ UMA FOTO GRANDE**</w:t>
      </w:r>
    </w:p>
    <w:p w:rsidR="00FE3846" w:rsidRPr="00153D02" w:rsidRDefault="00FE3846">
      <w:pPr>
        <w:rPr>
          <w:color w:val="FF0000"/>
        </w:rPr>
      </w:pPr>
    </w:p>
    <w:p w:rsidR="00FE3846" w:rsidRDefault="00FE3846"/>
    <w:p w:rsidR="00FE3846" w:rsidRDefault="00FE3846"/>
    <w:p w:rsidR="00FE3846" w:rsidRDefault="00153D02">
      <w:r>
        <w:t xml:space="preserve"> </w:t>
      </w:r>
    </w:p>
    <w:p w:rsidR="00FE3846" w:rsidRDefault="00153D02">
      <w:r>
        <w:t>PÁGINA 3 (RESERVAS AQUI):</w:t>
      </w:r>
    </w:p>
    <w:p w:rsidR="00FE3846" w:rsidRDefault="00FE3846"/>
    <w:p w:rsidR="00FE3846" w:rsidRDefault="00FE3846"/>
    <w:p w:rsidR="00153D02" w:rsidRDefault="00153D02" w:rsidP="00153D02">
      <w:pPr>
        <w:pStyle w:val="PargrafodaLista"/>
        <w:numPr>
          <w:ilvl w:val="0"/>
          <w:numId w:val="8"/>
        </w:numPr>
      </w:pPr>
      <w:r>
        <w:rPr>
          <w:rStyle w:val="Forte"/>
        </w:rPr>
        <w:t>Lista de Salas Disponíveis:</w:t>
      </w:r>
      <w:r>
        <w:t xml:space="preserve"> </w:t>
      </w:r>
      <w:r>
        <w:rPr>
          <w:b/>
          <w:bCs/>
          <w:color w:val="C9211E"/>
        </w:rPr>
        <w:t>COPIAR TEXTO E COLAR</w:t>
      </w:r>
    </w:p>
    <w:p w:rsidR="00153D02" w:rsidRDefault="00153D02" w:rsidP="00153D02">
      <w:pPr>
        <w:pStyle w:val="PargrafodaLista"/>
        <w:rPr>
          <w:b/>
          <w:color w:val="FF0000"/>
        </w:rPr>
      </w:pPr>
    </w:p>
    <w:p w:rsidR="00FE3846" w:rsidRDefault="00153D02" w:rsidP="00153D02">
      <w:pPr>
        <w:pStyle w:val="PargrafodaLista"/>
      </w:pPr>
      <w:proofErr w:type="gramStart"/>
      <w:r w:rsidRPr="00153D02">
        <w:rPr>
          <w:b/>
          <w:color w:val="FF0000"/>
        </w:rPr>
        <w:t>colocar</w:t>
      </w:r>
      <w:proofErr w:type="gramEnd"/>
      <w:r w:rsidRPr="00153D02">
        <w:rPr>
          <w:b/>
          <w:color w:val="FF0000"/>
        </w:rPr>
        <w:t xml:space="preserve"> fotos e n</w:t>
      </w:r>
      <w:r w:rsidRPr="00153D02">
        <w:rPr>
          <w:b/>
          <w:color w:val="FF0000"/>
        </w:rPr>
        <w:t>omes das salas</w:t>
      </w:r>
    </w:p>
    <w:p w:rsidR="00FE3846" w:rsidRDefault="00FE3846"/>
    <w:p w:rsidR="00FE3846" w:rsidRDefault="00153D02">
      <w:r>
        <w:t xml:space="preserve">2- </w:t>
      </w:r>
      <w:r>
        <w:rPr>
          <w:rStyle w:val="Forte"/>
        </w:rPr>
        <w:t xml:space="preserve">Calendário de Disponibilidade: </w:t>
      </w:r>
      <w:r w:rsidRPr="00153D02">
        <w:rPr>
          <w:rStyle w:val="Forte"/>
          <w:color w:val="FF0000"/>
        </w:rPr>
        <w:t>criar um calendário</w:t>
      </w:r>
    </w:p>
    <w:p w:rsidR="00FE3846" w:rsidRDefault="00FE3846">
      <w:pPr>
        <w:rPr>
          <w:rStyle w:val="Forte"/>
          <w:bdr w:val="single" w:sz="2" w:space="1" w:color="E3E3E3"/>
        </w:rPr>
      </w:pPr>
    </w:p>
    <w:p w:rsidR="00FE3846" w:rsidRDefault="00153D02">
      <w:pPr>
        <w:pStyle w:val="Corpodetexto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/>
        </w:tabs>
        <w:spacing w:after="0"/>
      </w:pPr>
      <w:r>
        <w:t>Inclua um calendário onde os usuários possam selecionar a data desejada para a reserva.</w:t>
      </w:r>
    </w:p>
    <w:p w:rsidR="00FE3846" w:rsidRPr="00153D02" w:rsidRDefault="00153D02">
      <w:pPr>
        <w:pStyle w:val="Corpodetexto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/>
        </w:tabs>
        <w:rPr>
          <w:color w:val="FF0000"/>
        </w:rPr>
      </w:pPr>
      <w:r>
        <w:t xml:space="preserve">Destaque as datas em que a sala está disponível e as datas em que já foi reservada. </w:t>
      </w:r>
      <w:r w:rsidRPr="00153D02">
        <w:rPr>
          <w:color w:val="FF0000"/>
        </w:rPr>
        <w:t>(SÓ PARA LER E FAZER)</w:t>
      </w:r>
    </w:p>
    <w:p w:rsidR="00153D02" w:rsidRDefault="00153D02" w:rsidP="00153D02">
      <w:pPr>
        <w:pStyle w:val="PargrafodaLista"/>
        <w:numPr>
          <w:ilvl w:val="0"/>
          <w:numId w:val="8"/>
        </w:numPr>
        <w:rPr>
          <w:b/>
          <w:bCs/>
          <w:color w:val="C9211E"/>
        </w:rPr>
      </w:pPr>
      <w:r>
        <w:rPr>
          <w:rStyle w:val="Forte"/>
        </w:rPr>
        <w:t>Sala:</w:t>
      </w:r>
      <w:r>
        <w:t xml:space="preserve"> Selecione o tipo de sala que deseja reservar. Temos </w:t>
      </w:r>
      <w:proofErr w:type="gramStart"/>
      <w:r>
        <w:t>3</w:t>
      </w:r>
      <w:proofErr w:type="gramEnd"/>
      <w:r>
        <w:t xml:space="preserve"> </w:t>
      </w:r>
      <w:r>
        <w:t>salas de aula, auditório e laboratório</w:t>
      </w:r>
      <w:r>
        <w:t xml:space="preserve"> de informática</w:t>
      </w:r>
      <w:r>
        <w:rPr>
          <w:rStyle w:val="Forte"/>
        </w:rPr>
        <w:t>:</w:t>
      </w:r>
      <w:r>
        <w:t xml:space="preserve"> </w:t>
      </w:r>
      <w:r w:rsidRPr="00153D02">
        <w:rPr>
          <w:b/>
          <w:bCs/>
          <w:color w:val="C9211E"/>
        </w:rPr>
        <w:t>COPIAR TEXTO E COLAR</w:t>
      </w:r>
    </w:p>
    <w:p w:rsidR="00153D02" w:rsidRDefault="00153D02" w:rsidP="00153D02">
      <w:pPr>
        <w:pStyle w:val="PargrafodaLista"/>
        <w:rPr>
          <w:b/>
          <w:bCs/>
          <w:color w:val="C9211E"/>
        </w:rPr>
      </w:pPr>
    </w:p>
    <w:p w:rsidR="00153D02" w:rsidRPr="00153D02" w:rsidRDefault="00153D02" w:rsidP="00153D02">
      <w:pPr>
        <w:pStyle w:val="PargrafodaLista"/>
        <w:rPr>
          <w:b/>
          <w:bCs/>
          <w:color w:val="C9211E"/>
        </w:rPr>
      </w:pPr>
      <w:r>
        <w:rPr>
          <w:rStyle w:val="Forte"/>
        </w:rPr>
        <w:t xml:space="preserve">FORMULÁRIO DE RESERVA: </w:t>
      </w:r>
      <w:r w:rsidRPr="00153D02">
        <w:rPr>
          <w:b/>
          <w:bCs/>
          <w:color w:val="C9211E"/>
        </w:rPr>
        <w:t>COPIAR TEXTO E COLAR</w:t>
      </w:r>
    </w:p>
    <w:p w:rsidR="00FE3846" w:rsidRDefault="00FE3846"/>
    <w:p w:rsidR="00FE3846" w:rsidRPr="00153D02" w:rsidRDefault="00153D02">
      <w:pPr>
        <w:pStyle w:val="Corpodetexto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/>
        </w:tabs>
        <w:rPr>
          <w:rStyle w:val="Forte"/>
          <w:b w:val="0"/>
          <w:bCs w:val="0"/>
        </w:rPr>
      </w:pPr>
      <w:r>
        <w:rPr>
          <w:rStyle w:val="Forte"/>
        </w:rPr>
        <w:t>Nome do Aluno ou Professor:</w:t>
      </w:r>
    </w:p>
    <w:p w:rsidR="00153D02" w:rsidRDefault="00153D02">
      <w:pPr>
        <w:pStyle w:val="Corpodetexto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/>
        </w:tabs>
      </w:pPr>
      <w:r>
        <w:rPr>
          <w:rStyle w:val="Forte"/>
        </w:rPr>
        <w:t>Nome da sala:</w:t>
      </w:r>
      <w:bookmarkStart w:id="0" w:name="_GoBack"/>
      <w:bookmarkEnd w:id="0"/>
    </w:p>
    <w:p w:rsidR="00FE3846" w:rsidRDefault="00153D02">
      <w:pPr>
        <w:pStyle w:val="Corpodetexto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/>
        </w:tabs>
      </w:pPr>
      <w:r>
        <w:rPr>
          <w:rStyle w:val="Forte"/>
        </w:rPr>
        <w:lastRenderedPageBreak/>
        <w:t>Data da Reserva:</w:t>
      </w:r>
      <w:r>
        <w:t xml:space="preserve"> Escolha a data em que deseja fazer a reserva. Certifique-se de</w:t>
      </w:r>
      <w:r>
        <w:t xml:space="preserve"> selecionar uma data disponível. </w:t>
      </w:r>
    </w:p>
    <w:p w:rsidR="00FE3846" w:rsidRDefault="00153D02">
      <w:pPr>
        <w:pStyle w:val="Corpodetexto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/>
        </w:tabs>
      </w:pPr>
      <w:r>
        <w:rPr>
          <w:rStyle w:val="Forte"/>
        </w:rPr>
        <w:t>Horário da Reserva:</w:t>
      </w:r>
      <w:r>
        <w:t xml:space="preserve"> Indique o horário em que deseja utilizar a sala.</w:t>
      </w:r>
    </w:p>
    <w:p w:rsidR="00FE3846" w:rsidRDefault="00153D02">
      <w:pPr>
        <w:pStyle w:val="Corpodetexto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/>
        </w:tabs>
      </w:pPr>
      <w:r>
        <w:rPr>
          <w:rStyle w:val="Forte"/>
        </w:rPr>
        <w:t>Motivo da Reserva:</w:t>
      </w:r>
      <w:r>
        <w:t xml:space="preserve"> Descreva brevemente o motivo da sua reserva. Isso nos ajudará a entender como a sala será utilizada.</w:t>
      </w:r>
    </w:p>
    <w:p w:rsidR="00FE3846" w:rsidRDefault="00FE3846">
      <w:pPr>
        <w:pStyle w:val="Co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Forte"/>
          <w:bdr w:val="single" w:sz="2" w:space="1" w:color="E3E3E3"/>
        </w:rPr>
      </w:pPr>
    </w:p>
    <w:p w:rsidR="00FE3846" w:rsidRDefault="00FE3846"/>
    <w:p w:rsidR="00FE3846" w:rsidRDefault="00FE3846"/>
    <w:p w:rsidR="00FE3846" w:rsidRDefault="00153D02">
      <w:r>
        <w:t>Página 4 (LOGIN):</w:t>
      </w:r>
    </w:p>
    <w:p w:rsidR="00FE3846" w:rsidRDefault="00FE3846"/>
    <w:p w:rsidR="00FE3846" w:rsidRDefault="00FE3846"/>
    <w:p w:rsidR="00FE3846" w:rsidRDefault="00FE3846"/>
    <w:p w:rsidR="00FE3846" w:rsidRDefault="00FE3846"/>
    <w:p w:rsidR="00FE3846" w:rsidRDefault="00FE3846"/>
    <w:p w:rsidR="00FE3846" w:rsidRDefault="00FE3846"/>
    <w:sectPr w:rsidR="00FE384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0FE"/>
    <w:multiLevelType w:val="multilevel"/>
    <w:tmpl w:val="69ECFE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3587C0C"/>
    <w:multiLevelType w:val="multilevel"/>
    <w:tmpl w:val="4AAC098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nsid w:val="0DF226F4"/>
    <w:multiLevelType w:val="multilevel"/>
    <w:tmpl w:val="1E9CB6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nsid w:val="40914E5E"/>
    <w:multiLevelType w:val="hybridMultilevel"/>
    <w:tmpl w:val="20048C7E"/>
    <w:lvl w:ilvl="0" w:tplc="2AE2842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55CAB"/>
    <w:multiLevelType w:val="multilevel"/>
    <w:tmpl w:val="B5A64EF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nsid w:val="512838D7"/>
    <w:multiLevelType w:val="multilevel"/>
    <w:tmpl w:val="8FECC32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nsid w:val="60170B25"/>
    <w:multiLevelType w:val="multilevel"/>
    <w:tmpl w:val="92EA807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nsid w:val="60F30A79"/>
    <w:multiLevelType w:val="multilevel"/>
    <w:tmpl w:val="E570A1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FE3846"/>
    <w:rsid w:val="00153D02"/>
    <w:rsid w:val="00FE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153D02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153D0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317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2</cp:revision>
  <dcterms:created xsi:type="dcterms:W3CDTF">2024-03-18T19:07:00Z</dcterms:created>
  <dcterms:modified xsi:type="dcterms:W3CDTF">2024-03-18T19:13:00Z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2024-03-18T15:52:14Z</dcterms:created>
  <dc:creator/>
  <dc:description/>
  <dc:language>pt-BR</dc:language>
  <cp:lastModifiedBy/>
  <dcterms:modified xsi:type="dcterms:W3CDTF">2024-03-18T16:06:59Z</dcterms:modified>
  <cp:revision>2</cp:revision>
  <dc:subject/>
  <dc:title/>
</cp:coreProperties>
</file>