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28A9" w14:textId="46A7A5D1" w:rsidR="00AB049D" w:rsidRDefault="00AB049D">
      <w:r>
        <w:t xml:space="preserve">Alan Miranda – </w:t>
      </w:r>
      <w:proofErr w:type="spellStart"/>
      <w:r>
        <w:t>gits</w:t>
      </w:r>
      <w:proofErr w:type="spellEnd"/>
    </w:p>
    <w:p w14:paraId="26DF4F76" w14:textId="77777777" w:rsidR="00F5081E" w:rsidRDefault="00F5081E"/>
    <w:p w14:paraId="5114808E" w14:textId="77777777" w:rsidR="00F5081E" w:rsidRDefault="00F5081E"/>
    <w:p w14:paraId="538E7DEF" w14:textId="15FECFBE" w:rsidR="00F5081E" w:rsidRDefault="00F5081E">
      <w:r w:rsidRPr="00F5081E">
        <w:t>https://github.com/AlanMiranda2023/taller-git.git</w:t>
      </w:r>
    </w:p>
    <w:p w14:paraId="18140918" w14:textId="250A3171" w:rsidR="00AB049D" w:rsidRDefault="00AB049D">
      <w:r w:rsidRPr="00AB049D">
        <w:rPr>
          <w:noProof/>
        </w:rPr>
        <w:lastRenderedPageBreak/>
        <w:drawing>
          <wp:inline distT="0" distB="0" distL="0" distR="0" wp14:anchorId="1317700E" wp14:editId="05327ED0">
            <wp:extent cx="5287010" cy="8892540"/>
            <wp:effectExtent l="0" t="0" r="8890" b="3810"/>
            <wp:docPr id="1028155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55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3B71" w14:textId="01196B90" w:rsidR="00AB049D" w:rsidRDefault="00AB049D">
      <w:r w:rsidRPr="00AB049D">
        <w:rPr>
          <w:noProof/>
        </w:rPr>
        <w:lastRenderedPageBreak/>
        <w:drawing>
          <wp:inline distT="0" distB="0" distL="0" distR="0" wp14:anchorId="3D9C0BD9" wp14:editId="267F6A30">
            <wp:extent cx="5233670" cy="8892540"/>
            <wp:effectExtent l="0" t="0" r="5080" b="3810"/>
            <wp:docPr id="1974590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90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9D"/>
    <w:rsid w:val="00880D83"/>
    <w:rsid w:val="008C26B7"/>
    <w:rsid w:val="00AB049D"/>
    <w:rsid w:val="00F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118D8"/>
  <w15:chartTrackingRefBased/>
  <w15:docId w15:val="{F52E7AC3-72F3-48EE-925B-5C8D59E6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4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4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4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4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4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4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4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4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4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4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INFOTEP HVG</dc:creator>
  <cp:keywords/>
  <dc:description/>
  <cp:lastModifiedBy>ESTUDIANTE INFOTEP HVG</cp:lastModifiedBy>
  <cp:revision>3</cp:revision>
  <dcterms:created xsi:type="dcterms:W3CDTF">2025-08-28T23:04:00Z</dcterms:created>
  <dcterms:modified xsi:type="dcterms:W3CDTF">2025-08-28T23:31:00Z</dcterms:modified>
</cp:coreProperties>
</file>