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93B4" w14:textId="6A9EF00B" w:rsidR="00280952" w:rsidRPr="00280952" w:rsidRDefault="00106A8D" w:rsidP="00280952">
      <w:pPr>
        <w:ind w:left="0" w:firstLine="357"/>
        <w:jc w:val="center"/>
        <w:rPr>
          <w:u w:val="single"/>
        </w:rPr>
      </w:pPr>
      <w:r>
        <w:rPr>
          <w:u w:val="single"/>
        </w:rPr>
        <w:t xml:space="preserve">Sánchez Juárez Alan Moises </w:t>
      </w:r>
      <w:r w:rsidR="00280952" w:rsidRPr="00280952">
        <w:rPr>
          <w:u w:val="single"/>
        </w:rPr>
        <w:t>– Inicio de aplicación</w:t>
      </w:r>
    </w:p>
    <w:p w14:paraId="7C0722BE" w14:textId="4DCA68CE" w:rsidR="00280952" w:rsidRDefault="00280952" w:rsidP="00280952">
      <w:pPr>
        <w:ind w:left="0" w:firstLine="357"/>
      </w:pPr>
      <w:r>
        <w:t xml:space="preserve">Creamos nuestro </w:t>
      </w:r>
      <w:proofErr w:type="spellStart"/>
      <w:r>
        <w:t>schema</w:t>
      </w:r>
      <w:proofErr w:type="spellEnd"/>
      <w:r>
        <w:t xml:space="preserve"> en el que trabajaremos llamado </w:t>
      </w:r>
      <w:proofErr w:type="spellStart"/>
      <w:r>
        <w:t>progra_web</w:t>
      </w:r>
      <w:proofErr w:type="spellEnd"/>
    </w:p>
    <w:p w14:paraId="336B59F2" w14:textId="22D89D02" w:rsidR="00280952" w:rsidRDefault="00280952" w:rsidP="00280952">
      <w:r w:rsidRPr="00280952">
        <w:rPr>
          <w:noProof/>
        </w:rPr>
        <w:drawing>
          <wp:inline distT="0" distB="0" distL="0" distR="0" wp14:anchorId="6B0C2273" wp14:editId="255DAB65">
            <wp:extent cx="6858000" cy="3677920"/>
            <wp:effectExtent l="0" t="0" r="0" b="0"/>
            <wp:docPr id="751456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56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F9BF" w14:textId="01FD3D14" w:rsidR="00280952" w:rsidRDefault="00280952" w:rsidP="00280952">
      <w:r>
        <w:t xml:space="preserve">Seleccionamos la base de datos con el comando use </w:t>
      </w:r>
      <w:proofErr w:type="spellStart"/>
      <w:r>
        <w:t>progra_web</w:t>
      </w:r>
      <w:proofErr w:type="spellEnd"/>
      <w:r>
        <w:t xml:space="preserve">, y creamos una tabla llamada alumno, además, agregamos como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el campo: </w:t>
      </w:r>
      <w:proofErr w:type="spellStart"/>
      <w:r>
        <w:t>no_cuenta</w:t>
      </w:r>
      <w:proofErr w:type="spellEnd"/>
    </w:p>
    <w:p w14:paraId="715B0AE7" w14:textId="0DF92255" w:rsidR="00280952" w:rsidRDefault="00280952" w:rsidP="00280952">
      <w:r w:rsidRPr="00280952">
        <w:rPr>
          <w:noProof/>
        </w:rPr>
        <w:drawing>
          <wp:inline distT="0" distB="0" distL="0" distR="0" wp14:anchorId="29A6DE5D" wp14:editId="278AD684">
            <wp:extent cx="6858000" cy="3695065"/>
            <wp:effectExtent l="0" t="0" r="0" b="635"/>
            <wp:docPr id="1341453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3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7177" w14:textId="77777777" w:rsidR="00280952" w:rsidRDefault="00280952" w:rsidP="00280952"/>
    <w:p w14:paraId="5B4B19B9" w14:textId="221A6BD2" w:rsidR="00280952" w:rsidRDefault="00280952" w:rsidP="00280952">
      <w:r>
        <w:lastRenderedPageBreak/>
        <w:t xml:space="preserve">Por último, mostramos las columnas que creamos para la tabla con un </w:t>
      </w:r>
      <w:proofErr w:type="spellStart"/>
      <w:r>
        <w:t>select</w:t>
      </w:r>
      <w:proofErr w:type="spellEnd"/>
    </w:p>
    <w:p w14:paraId="256EB1B7" w14:textId="4795FDDF" w:rsidR="00280952" w:rsidRPr="00280952" w:rsidRDefault="00280952" w:rsidP="00280952">
      <w:r w:rsidRPr="00280952">
        <w:rPr>
          <w:noProof/>
        </w:rPr>
        <w:drawing>
          <wp:inline distT="0" distB="0" distL="0" distR="0" wp14:anchorId="603926A8" wp14:editId="4C64B040">
            <wp:extent cx="6858000" cy="3679825"/>
            <wp:effectExtent l="0" t="0" r="0" b="0"/>
            <wp:docPr id="1065159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59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52" w:rsidRPr="00280952" w:rsidSect="00B024A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52"/>
    <w:rsid w:val="00106A8D"/>
    <w:rsid w:val="00234981"/>
    <w:rsid w:val="00280952"/>
    <w:rsid w:val="002E6194"/>
    <w:rsid w:val="007C2B5F"/>
    <w:rsid w:val="00B024A2"/>
    <w:rsid w:val="00E3350F"/>
    <w:rsid w:val="00F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6302"/>
  <w15:chartTrackingRefBased/>
  <w15:docId w15:val="{6584685F-DEAF-4FC1-8ED4-1843FF6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20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9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9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9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9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9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9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9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9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9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9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9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9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9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9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952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9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9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9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9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9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9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Luna</dc:creator>
  <cp:keywords/>
  <dc:description/>
  <cp:lastModifiedBy>alan sj</cp:lastModifiedBy>
  <cp:revision>2</cp:revision>
  <dcterms:created xsi:type="dcterms:W3CDTF">2024-10-23T04:10:00Z</dcterms:created>
  <dcterms:modified xsi:type="dcterms:W3CDTF">2024-10-23T04:10:00Z</dcterms:modified>
</cp:coreProperties>
</file>