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D62" w:rsidRDefault="00EC5D62">
      <w:r>
        <w:t>Mapa de 3 variables</w:t>
      </w:r>
    </w:p>
    <w:p w:rsidR="00296213" w:rsidRDefault="00296213">
      <w:r w:rsidRPr="00EC5D62">
        <w:drawing>
          <wp:anchor distT="0" distB="0" distL="114300" distR="114300" simplePos="0" relativeHeight="251660288" behindDoc="0" locked="0" layoutInCell="1" allowOverlap="1" wp14:anchorId="679F30D8" wp14:editId="6121C12F">
            <wp:simplePos x="0" y="0"/>
            <wp:positionH relativeFrom="column">
              <wp:posOffset>-70485</wp:posOffset>
            </wp:positionH>
            <wp:positionV relativeFrom="paragraph">
              <wp:posOffset>34925</wp:posOffset>
            </wp:positionV>
            <wp:extent cx="2619375" cy="129540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6213" w:rsidRDefault="00296213"/>
    <w:p w:rsidR="00EC5D62" w:rsidRDefault="00EC5D62"/>
    <w:p w:rsidR="00296213" w:rsidRDefault="00296213"/>
    <w:p w:rsidR="00296213" w:rsidRDefault="00296213" w:rsidP="00EC5D62"/>
    <w:p w:rsidR="00EC5D62" w:rsidRPr="00EC5D62" w:rsidRDefault="00296213" w:rsidP="00EC5D62">
      <w:bookmarkStart w:id="0" w:name="_GoBack"/>
      <w:bookmarkEnd w:id="0"/>
      <w:r w:rsidRPr="00EC5D62">
        <w:drawing>
          <wp:anchor distT="0" distB="0" distL="114300" distR="114300" simplePos="0" relativeHeight="251658240" behindDoc="0" locked="0" layoutInCell="1" allowOverlap="1" wp14:anchorId="368DA3E5" wp14:editId="72D563AD">
            <wp:simplePos x="0" y="0"/>
            <wp:positionH relativeFrom="column">
              <wp:posOffset>-70485</wp:posOffset>
            </wp:positionH>
            <wp:positionV relativeFrom="paragraph">
              <wp:posOffset>205740</wp:posOffset>
            </wp:positionV>
            <wp:extent cx="2352675" cy="215265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5D62">
        <w:t>Mapa de 4 variables.</w:t>
      </w:r>
    </w:p>
    <w:p w:rsidR="00EC5D62" w:rsidRPr="00EC5D62" w:rsidRDefault="00EC5D62" w:rsidP="00EC5D62"/>
    <w:p w:rsidR="00EC5D62" w:rsidRDefault="00EC5D62" w:rsidP="00EC5D62"/>
    <w:p w:rsidR="00EC5D62" w:rsidRDefault="00EC5D62" w:rsidP="00EC5D62">
      <w:pPr>
        <w:tabs>
          <w:tab w:val="left" w:pos="3330"/>
        </w:tabs>
      </w:pPr>
    </w:p>
    <w:p w:rsidR="00296213" w:rsidRDefault="00296213" w:rsidP="00EC5D62">
      <w:pPr>
        <w:tabs>
          <w:tab w:val="left" w:pos="3330"/>
        </w:tabs>
      </w:pPr>
    </w:p>
    <w:p w:rsidR="00296213" w:rsidRDefault="00296213" w:rsidP="00EC5D62">
      <w:pPr>
        <w:tabs>
          <w:tab w:val="left" w:pos="3330"/>
        </w:tabs>
      </w:pPr>
    </w:p>
    <w:p w:rsidR="00296213" w:rsidRDefault="00296213" w:rsidP="00EC5D62">
      <w:pPr>
        <w:tabs>
          <w:tab w:val="left" w:pos="3330"/>
        </w:tabs>
      </w:pPr>
    </w:p>
    <w:p w:rsidR="00296213" w:rsidRDefault="00296213" w:rsidP="00EC5D62">
      <w:pPr>
        <w:tabs>
          <w:tab w:val="left" w:pos="3330"/>
        </w:tabs>
      </w:pPr>
    </w:p>
    <w:p w:rsidR="00EC5D62" w:rsidRDefault="00EC5D62" w:rsidP="00EC5D62">
      <w:pPr>
        <w:tabs>
          <w:tab w:val="left" w:pos="3330"/>
        </w:tabs>
      </w:pPr>
      <w:r w:rsidRPr="00EC5D62">
        <w:drawing>
          <wp:anchor distT="0" distB="0" distL="114300" distR="114300" simplePos="0" relativeHeight="251659264" behindDoc="0" locked="0" layoutInCell="1" allowOverlap="1" wp14:anchorId="1522A8B8" wp14:editId="6DAF5AAE">
            <wp:simplePos x="0" y="0"/>
            <wp:positionH relativeFrom="column">
              <wp:posOffset>-527685</wp:posOffset>
            </wp:positionH>
            <wp:positionV relativeFrom="paragraph">
              <wp:posOffset>204470</wp:posOffset>
            </wp:positionV>
            <wp:extent cx="2744470" cy="3324225"/>
            <wp:effectExtent l="0" t="0" r="0" b="952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7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Mapa de 5 variables</w:t>
      </w:r>
    </w:p>
    <w:p w:rsidR="00EC5D62" w:rsidRPr="00EC5D62" w:rsidRDefault="00EC5D62" w:rsidP="00EC5D62">
      <w:pPr>
        <w:tabs>
          <w:tab w:val="left" w:pos="3330"/>
        </w:tabs>
      </w:pPr>
    </w:p>
    <w:sectPr w:rsidR="00EC5D62" w:rsidRPr="00EC5D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D62"/>
    <w:rsid w:val="0004361A"/>
    <w:rsid w:val="000561B2"/>
    <w:rsid w:val="00063DAD"/>
    <w:rsid w:val="00075F02"/>
    <w:rsid w:val="0008476D"/>
    <w:rsid w:val="000D5A3B"/>
    <w:rsid w:val="001129CA"/>
    <w:rsid w:val="00122E6F"/>
    <w:rsid w:val="001345B4"/>
    <w:rsid w:val="001C38D3"/>
    <w:rsid w:val="00233012"/>
    <w:rsid w:val="002508A1"/>
    <w:rsid w:val="00296213"/>
    <w:rsid w:val="002B2ED3"/>
    <w:rsid w:val="002B2EDC"/>
    <w:rsid w:val="002D2484"/>
    <w:rsid w:val="002D7431"/>
    <w:rsid w:val="002E0BDA"/>
    <w:rsid w:val="0034012B"/>
    <w:rsid w:val="00405565"/>
    <w:rsid w:val="00410997"/>
    <w:rsid w:val="004117C0"/>
    <w:rsid w:val="00420DA7"/>
    <w:rsid w:val="00423302"/>
    <w:rsid w:val="004544F8"/>
    <w:rsid w:val="0048648E"/>
    <w:rsid w:val="00494D71"/>
    <w:rsid w:val="004A3F82"/>
    <w:rsid w:val="00562976"/>
    <w:rsid w:val="005B5000"/>
    <w:rsid w:val="00696621"/>
    <w:rsid w:val="006E7900"/>
    <w:rsid w:val="00710574"/>
    <w:rsid w:val="007763AB"/>
    <w:rsid w:val="007A782C"/>
    <w:rsid w:val="007D0E17"/>
    <w:rsid w:val="007D276A"/>
    <w:rsid w:val="007E39CC"/>
    <w:rsid w:val="007E6444"/>
    <w:rsid w:val="007E777A"/>
    <w:rsid w:val="007F4AAF"/>
    <w:rsid w:val="008A6398"/>
    <w:rsid w:val="008A7AB1"/>
    <w:rsid w:val="008E00B8"/>
    <w:rsid w:val="00902562"/>
    <w:rsid w:val="009643B5"/>
    <w:rsid w:val="009760E4"/>
    <w:rsid w:val="009D7FB0"/>
    <w:rsid w:val="009F64AB"/>
    <w:rsid w:val="00A4630E"/>
    <w:rsid w:val="00A64C26"/>
    <w:rsid w:val="00AC32FF"/>
    <w:rsid w:val="00AC7B88"/>
    <w:rsid w:val="00B25E96"/>
    <w:rsid w:val="00B43C69"/>
    <w:rsid w:val="00B70752"/>
    <w:rsid w:val="00BD246F"/>
    <w:rsid w:val="00C75023"/>
    <w:rsid w:val="00D24B94"/>
    <w:rsid w:val="00D27CE4"/>
    <w:rsid w:val="00D61561"/>
    <w:rsid w:val="00DE0481"/>
    <w:rsid w:val="00E02326"/>
    <w:rsid w:val="00E54EA9"/>
    <w:rsid w:val="00E7022A"/>
    <w:rsid w:val="00E71946"/>
    <w:rsid w:val="00E8271F"/>
    <w:rsid w:val="00EC5D62"/>
    <w:rsid w:val="00F0713A"/>
    <w:rsid w:val="00F14F23"/>
    <w:rsid w:val="00F32071"/>
    <w:rsid w:val="00F6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5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5D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5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5D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2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2</cp:revision>
  <dcterms:created xsi:type="dcterms:W3CDTF">2012-09-29T16:44:00Z</dcterms:created>
  <dcterms:modified xsi:type="dcterms:W3CDTF">2012-09-29T16:44:00Z</dcterms:modified>
</cp:coreProperties>
</file>