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6FEB6ABA" w:rsidR="00B11F0F" w:rsidRDefault="00B11F0F" w:rsidP="00B11F0F">
      <w:pPr>
        <w:pStyle w:val="Sinespaciado"/>
      </w:pPr>
    </w:p>
    <w:p w14:paraId="5A12AB67" w14:textId="6EC87461" w:rsidR="00E46F73" w:rsidRDefault="00E46F73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E81911" wp14:editId="2ED58DCB">
            <wp:simplePos x="0" y="0"/>
            <wp:positionH relativeFrom="margin">
              <wp:posOffset>-594360</wp:posOffset>
            </wp:positionH>
            <wp:positionV relativeFrom="paragraph">
              <wp:posOffset>179704</wp:posOffset>
            </wp:positionV>
            <wp:extent cx="5820156" cy="7019925"/>
            <wp:effectExtent l="0" t="0" r="9525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191" cy="7021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87CB1" w14:textId="4825D77B" w:rsidR="00E46F73" w:rsidRDefault="00E46F73">
      <w:r>
        <w:br w:type="page"/>
      </w:r>
    </w:p>
    <w:p w14:paraId="1741C140" w14:textId="064CD70F" w:rsidR="00CB14F6" w:rsidRPr="006851E2" w:rsidRDefault="00E46F73" w:rsidP="00B11F0F">
      <w:pPr>
        <w:pStyle w:val="Sinespaciado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F9AFBDF" wp14:editId="7DC98C41">
            <wp:simplePos x="0" y="0"/>
            <wp:positionH relativeFrom="margin">
              <wp:align>center</wp:align>
            </wp:positionH>
            <wp:positionV relativeFrom="paragraph">
              <wp:posOffset>3349625</wp:posOffset>
            </wp:positionV>
            <wp:extent cx="6590030" cy="4019550"/>
            <wp:effectExtent l="0" t="0" r="127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215" cy="4019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2C3068A" wp14:editId="225E2D3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3695700" cy="2520389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20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14F6" w:rsidRPr="006851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8754C" w14:textId="77777777" w:rsidR="00903A45" w:rsidRDefault="00903A45" w:rsidP="006851E2">
      <w:pPr>
        <w:spacing w:after="0" w:line="240" w:lineRule="auto"/>
      </w:pPr>
      <w:r>
        <w:separator/>
      </w:r>
    </w:p>
  </w:endnote>
  <w:endnote w:type="continuationSeparator" w:id="0">
    <w:p w14:paraId="58FB85B0" w14:textId="77777777" w:rsidR="00903A45" w:rsidRDefault="00903A45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AC62" w14:textId="77777777" w:rsidR="00954D0B" w:rsidRDefault="00954D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378C" w14:textId="77777777" w:rsidR="00954D0B" w:rsidRDefault="00954D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37D4" w14:textId="77777777" w:rsidR="00954D0B" w:rsidRDefault="00954D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CA49C" w14:textId="77777777" w:rsidR="00903A45" w:rsidRDefault="00903A45" w:rsidP="006851E2">
      <w:pPr>
        <w:spacing w:after="0" w:line="240" w:lineRule="auto"/>
      </w:pPr>
      <w:r>
        <w:separator/>
      </w:r>
    </w:p>
  </w:footnote>
  <w:footnote w:type="continuationSeparator" w:id="0">
    <w:p w14:paraId="57073DC4" w14:textId="77777777" w:rsidR="00903A45" w:rsidRDefault="00903A45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853F" w14:textId="77777777" w:rsidR="00954D0B" w:rsidRDefault="00954D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6375DB32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14/09/21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85AF" w14:textId="77777777" w:rsidR="00954D0B" w:rsidRDefault="00954D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364096"/>
    <w:rsid w:val="003D66F9"/>
    <w:rsid w:val="006851E2"/>
    <w:rsid w:val="008C2EFB"/>
    <w:rsid w:val="00903A45"/>
    <w:rsid w:val="00954D0B"/>
    <w:rsid w:val="00B11F0F"/>
    <w:rsid w:val="00C42E1A"/>
    <w:rsid w:val="00CB14F6"/>
    <w:rsid w:val="00CB6E8D"/>
    <w:rsid w:val="00E37DF2"/>
    <w:rsid w:val="00E4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2</cp:revision>
  <dcterms:created xsi:type="dcterms:W3CDTF">2021-09-15T16:36:00Z</dcterms:created>
  <dcterms:modified xsi:type="dcterms:W3CDTF">2021-09-15T16:36:00Z</dcterms:modified>
</cp:coreProperties>
</file>