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6710" w14:textId="77777777" w:rsidR="00A64C26" w:rsidRPr="005253BB" w:rsidRDefault="005253BB" w:rsidP="005253BB">
      <w:pPr>
        <w:pStyle w:val="Sinespaciado"/>
        <w:rPr>
          <w:b/>
        </w:rPr>
      </w:pPr>
      <w:r w:rsidRPr="005253BB">
        <w:rPr>
          <w:b/>
        </w:rPr>
        <w:t>Diseño con lógica programable</w:t>
      </w:r>
      <w:r>
        <w:rPr>
          <w:b/>
        </w:rPr>
        <w:t xml:space="preserve"> PLD</w:t>
      </w:r>
      <w:r w:rsidRPr="005253BB">
        <w:rPr>
          <w:b/>
        </w:rPr>
        <w:t>.</w:t>
      </w:r>
    </w:p>
    <w:p w14:paraId="5911C5A0" w14:textId="77777777" w:rsidR="005253BB" w:rsidRDefault="005253BB" w:rsidP="005253BB">
      <w:pPr>
        <w:pStyle w:val="Sinespaciado"/>
      </w:pPr>
    </w:p>
    <w:p w14:paraId="19D76BDC" w14:textId="77777777" w:rsidR="00F075CE" w:rsidRPr="00362638" w:rsidRDefault="0020722E" w:rsidP="0020722E">
      <w:pPr>
        <w:pStyle w:val="Sinespaciado"/>
      </w:pPr>
      <w:r>
        <w:t>Ejercicio.</w:t>
      </w:r>
    </w:p>
    <w:p w14:paraId="78519D80" w14:textId="77777777" w:rsidR="00362638" w:rsidRPr="00362638" w:rsidRDefault="00362638" w:rsidP="00362638">
      <w:pPr>
        <w:pStyle w:val="Sinespaciado"/>
      </w:pPr>
    </w:p>
    <w:p w14:paraId="6E143BBF" w14:textId="77777777" w:rsidR="00362638" w:rsidRDefault="00362638" w:rsidP="00362638">
      <w:pPr>
        <w:pStyle w:val="Sinespaciado"/>
      </w:pPr>
      <w:r w:rsidRPr="00362638">
        <w:t xml:space="preserve">Estos generan el sistema de archivo para borrar los fusibles que activan los arreglos. Por ejemplo para la PAL1016P8 </w:t>
      </w:r>
      <w:r>
        <w:t>deseamos crear las funciones lógicas</w:t>
      </w:r>
      <w:r w:rsidR="00816416">
        <w:t xml:space="preserve"> para detectar los </w:t>
      </w:r>
      <w:r w:rsidR="00816416" w:rsidRPr="00816416">
        <w:rPr>
          <w:highlight w:val="yellow"/>
        </w:rPr>
        <w:t>números primos del 0 al 15</w:t>
      </w:r>
      <w:r w:rsidR="00816416">
        <w:t xml:space="preserve">, usaremos 4 </w:t>
      </w:r>
      <w:proofErr w:type="gramStart"/>
      <w:r w:rsidR="00816416">
        <w:t>variables  DCBA</w:t>
      </w:r>
      <w:proofErr w:type="gramEnd"/>
    </w:p>
    <w:p w14:paraId="1944FF28" w14:textId="77777777" w:rsidR="00056959" w:rsidRDefault="00056959" w:rsidP="00362638">
      <w:pPr>
        <w:pStyle w:val="Sinespaciado"/>
      </w:pPr>
      <w:r>
        <w:t>Detecte los números primos menores a 15 (No simplifique para este caso</w:t>
      </w:r>
      <w:proofErr w:type="gramStart"/>
      <w:r>
        <w:t>) ,</w:t>
      </w:r>
      <w:proofErr w:type="gramEnd"/>
      <w:r>
        <w:t xml:space="preserve"> coloque los fusibles.</w:t>
      </w:r>
    </w:p>
    <w:p w14:paraId="06FD633F" w14:textId="77777777" w:rsidR="0020722E" w:rsidRDefault="00056959" w:rsidP="00362638">
      <w:pPr>
        <w:pStyle w:val="Sinespaciado"/>
      </w:pPr>
      <w:proofErr w:type="gramStart"/>
      <w:r w:rsidRPr="00056959">
        <w:rPr>
          <w:rFonts w:cstheme="minorHAnsi"/>
          <w:sz w:val="28"/>
        </w:rPr>
        <w:t>Σ</w:t>
      </w:r>
      <w:r w:rsidR="00AB7A5F">
        <w:t>(</w:t>
      </w:r>
      <w:proofErr w:type="gramEnd"/>
      <w:r w:rsidR="00AB7A5F">
        <w:t>2,3,5,7,11,13) =</w:t>
      </w:r>
      <w:r w:rsidR="00AB7A5F" w:rsidRPr="00FA6B36">
        <w:rPr>
          <w:color w:val="948A54" w:themeColor="background2" w:themeShade="80"/>
        </w:rPr>
        <w:t>D*C*BA*+</w:t>
      </w:r>
      <w:r w:rsidR="00AB7A5F" w:rsidRPr="00FA6B36">
        <w:rPr>
          <w:color w:val="76923C" w:themeColor="accent3" w:themeShade="BF"/>
        </w:rPr>
        <w:t>D*C*BA</w:t>
      </w:r>
      <w:r w:rsidR="00AB7A5F" w:rsidRPr="00FA6B36">
        <w:rPr>
          <w:color w:val="C2D69B" w:themeColor="accent3" w:themeTint="99"/>
        </w:rPr>
        <w:t>+</w:t>
      </w:r>
      <w:r w:rsidR="00AB7A5F" w:rsidRPr="00F86FBD">
        <w:rPr>
          <w:color w:val="31849B" w:themeColor="accent5" w:themeShade="BF"/>
        </w:rPr>
        <w:t>D*CB*A+</w:t>
      </w:r>
      <w:r w:rsidR="00AB7A5F" w:rsidRPr="00F86FBD">
        <w:rPr>
          <w:color w:val="943634" w:themeColor="accent2" w:themeShade="BF"/>
        </w:rPr>
        <w:t>D*CBA</w:t>
      </w:r>
      <w:r w:rsidR="00FA6B36" w:rsidRPr="00F86FBD">
        <w:rPr>
          <w:color w:val="943634" w:themeColor="accent2" w:themeShade="BF"/>
        </w:rPr>
        <w:t>+</w:t>
      </w:r>
      <w:r w:rsidR="00F86FBD" w:rsidRPr="007D4DDD">
        <w:rPr>
          <w:color w:val="5F497A" w:themeColor="accent4" w:themeShade="BF"/>
        </w:rPr>
        <w:t>DC*BA+</w:t>
      </w:r>
      <w:r w:rsidR="00F86FBD">
        <w:t>DCB*</w:t>
      </w:r>
      <w:r w:rsidR="007D4DDD">
        <w:t>A</w:t>
      </w:r>
    </w:p>
    <w:p w14:paraId="41D526D4" w14:textId="0A3D4A1D" w:rsidR="00362638" w:rsidRPr="00262603" w:rsidRDefault="00816416" w:rsidP="00362638">
      <w:pPr>
        <w:pStyle w:val="Sinespaciado"/>
        <w:rPr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90199" wp14:editId="7B095541">
                <wp:simplePos x="0" y="0"/>
                <wp:positionH relativeFrom="column">
                  <wp:posOffset>2067267</wp:posOffset>
                </wp:positionH>
                <wp:positionV relativeFrom="paragraph">
                  <wp:posOffset>246172</wp:posOffset>
                </wp:positionV>
                <wp:extent cx="1214101" cy="225188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01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A47E" w14:textId="48A3E9CA" w:rsidR="00816416" w:rsidRPr="00AB7A5F" w:rsidRDefault="00816416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AB7A5F">
                              <w:rPr>
                                <w:color w:val="00B050"/>
                              </w:rPr>
                              <w:t>A  D</w:t>
                            </w:r>
                            <w:proofErr w:type="gramEnd"/>
                            <w:r w:rsidRPr="00AB7A5F">
                              <w:rPr>
                                <w:color w:val="00B050"/>
                              </w:rPr>
                              <w:t xml:space="preserve">  </w:t>
                            </w:r>
                            <w:r w:rsidR="00AB7A5F">
                              <w:rPr>
                                <w:color w:val="00B050"/>
                              </w:rPr>
                              <w:t xml:space="preserve">B    </w:t>
                            </w:r>
                            <w:r w:rsidR="00392A3F">
                              <w:rPr>
                                <w:color w:val="00B050"/>
                              </w:rPr>
                              <w:t xml:space="preserve">   </w:t>
                            </w:r>
                            <w:r w:rsidRPr="00AB7A5F">
                              <w:rPr>
                                <w:color w:val="00B05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901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2.8pt;margin-top:19.4pt;width:95.6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" filled="f" stroked="f" strokeweight=".5pt">
                <v:textbox>
                  <w:txbxContent>
                    <w:p w14:paraId="250BA47E" w14:textId="48A3E9CA" w:rsidR="00816416" w:rsidRPr="00AB7A5F" w:rsidRDefault="00816416">
                      <w:pPr>
                        <w:rPr>
                          <w:color w:val="00B050"/>
                        </w:rPr>
                      </w:pPr>
                      <w:proofErr w:type="gramStart"/>
                      <w:r w:rsidRPr="00AB7A5F">
                        <w:rPr>
                          <w:color w:val="00B050"/>
                        </w:rPr>
                        <w:t>A  D</w:t>
                      </w:r>
                      <w:proofErr w:type="gramEnd"/>
                      <w:r w:rsidRPr="00AB7A5F">
                        <w:rPr>
                          <w:color w:val="00B050"/>
                        </w:rPr>
                        <w:t xml:space="preserve">  </w:t>
                      </w:r>
                      <w:r w:rsidR="00AB7A5F">
                        <w:rPr>
                          <w:color w:val="00B050"/>
                        </w:rPr>
                        <w:t xml:space="preserve">B    </w:t>
                      </w:r>
                      <w:r w:rsidR="00392A3F">
                        <w:rPr>
                          <w:color w:val="00B050"/>
                        </w:rPr>
                        <w:t xml:space="preserve">   </w:t>
                      </w:r>
                      <w:r w:rsidRPr="00AB7A5F">
                        <w:rPr>
                          <w:color w:val="00B05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62603" w:rsidRPr="00262603">
        <w:t xml:space="preserve"> el programa selecciona las </w:t>
      </w:r>
      <w:r w:rsidR="00262603" w:rsidRPr="007810A5">
        <w:rPr>
          <w:color w:val="FF0000"/>
        </w:rPr>
        <w:t xml:space="preserve">entradas, salidas </w:t>
      </w:r>
      <w:r w:rsidR="00262603" w:rsidRPr="00262603">
        <w:t xml:space="preserve">y </w:t>
      </w:r>
      <w:r w:rsidR="004B2889">
        <w:t>construye</w:t>
      </w:r>
      <w:r w:rsidR="00262603" w:rsidRPr="00262603">
        <w:t xml:space="preserve"> lo</w:t>
      </w:r>
      <w:r w:rsidR="00262603">
        <w:t xml:space="preserve">s términos según se le indiquen las variables. Los fusibles que se </w:t>
      </w:r>
      <w:r w:rsidR="00262603" w:rsidRPr="00F46D93">
        <w:rPr>
          <w:b/>
          <w:color w:val="E36C0A" w:themeColor="accent6" w:themeShade="BF"/>
        </w:rPr>
        <w:t>queman</w:t>
      </w:r>
      <w:r w:rsidR="00262603" w:rsidRPr="00955A7E">
        <w:rPr>
          <w:b/>
          <w:color w:val="E36C0A" w:themeColor="accent6" w:themeShade="BF"/>
        </w:rPr>
        <w:t xml:space="preserve"> para hacer las conexiones</w:t>
      </w:r>
      <w:r w:rsidR="00340E28">
        <w:rPr>
          <w:b/>
          <w:color w:val="E36C0A" w:themeColor="accent6" w:themeShade="BF"/>
        </w:rPr>
        <w:t xml:space="preserve"> Para ver a detalle </w:t>
      </w:r>
      <w:proofErr w:type="gramStart"/>
      <w:r w:rsidR="00340E28">
        <w:rPr>
          <w:b/>
          <w:color w:val="E36C0A" w:themeColor="accent6" w:themeShade="BF"/>
        </w:rPr>
        <w:t>us</w:t>
      </w:r>
      <w:r w:rsidR="004B2889">
        <w:rPr>
          <w:b/>
          <w:color w:val="E36C0A" w:themeColor="accent6" w:themeShade="BF"/>
        </w:rPr>
        <w:t>a</w:t>
      </w:r>
      <w:proofErr w:type="gramEnd"/>
      <w:r w:rsidR="00340E28">
        <w:rPr>
          <w:b/>
          <w:color w:val="E36C0A" w:themeColor="accent6" w:themeShade="BF"/>
        </w:rPr>
        <w:t xml:space="preserve"> zoom de 200</w:t>
      </w:r>
      <w:r w:rsidR="00262603">
        <w:rPr>
          <w:b/>
          <w:color w:val="00B050"/>
        </w:rPr>
        <w:t>.</w:t>
      </w:r>
    </w:p>
    <w:p w14:paraId="293F5CAC" w14:textId="15185E52" w:rsidR="00362638" w:rsidRPr="00262603" w:rsidRDefault="00816416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93A27" wp14:editId="5231F374">
                <wp:simplePos x="0" y="0"/>
                <wp:positionH relativeFrom="column">
                  <wp:posOffset>5281674</wp:posOffset>
                </wp:positionH>
                <wp:positionV relativeFrom="paragraph">
                  <wp:posOffset>129416</wp:posOffset>
                </wp:positionV>
                <wp:extent cx="396240" cy="423080"/>
                <wp:effectExtent l="0" t="0" r="0" b="0"/>
                <wp:wrapNone/>
                <wp:docPr id="3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30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5A74" w14:textId="77777777" w:rsidR="00816416" w:rsidRPr="007810A5" w:rsidRDefault="00816416" w:rsidP="00816416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93A27" id="18 Elipse" o:spid="_x0000_s1027" style="position:absolute;margin-left:415.9pt;margin-top:10.2pt;width:31.2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" filled="f" stroked="f" strokeweight="2pt">
                <v:textbox>
                  <w:txbxContent>
                    <w:p w14:paraId="345D5A74" w14:textId="77777777" w:rsidR="00816416" w:rsidRPr="007810A5" w:rsidRDefault="00816416" w:rsidP="00816416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62638">
        <w:rPr>
          <w:noProof/>
          <w:lang w:eastAsia="es-MX"/>
        </w:rPr>
        <w:drawing>
          <wp:anchor distT="0" distB="0" distL="114300" distR="114300" simplePos="0" relativeHeight="251643904" behindDoc="1" locked="0" layoutInCell="1" allowOverlap="1" wp14:anchorId="2DD71750" wp14:editId="5BF26ED3">
            <wp:simplePos x="0" y="0"/>
            <wp:positionH relativeFrom="column">
              <wp:posOffset>647395</wp:posOffset>
            </wp:positionH>
            <wp:positionV relativeFrom="paragraph">
              <wp:posOffset>68401</wp:posOffset>
            </wp:positionV>
            <wp:extent cx="5334000" cy="641023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1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2FB29" w14:textId="1D89FA2F" w:rsidR="00362638" w:rsidRPr="00262603" w:rsidRDefault="007810A5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3CB7F0" wp14:editId="693A78C6">
                <wp:simplePos x="0" y="0"/>
                <wp:positionH relativeFrom="column">
                  <wp:posOffset>478943</wp:posOffset>
                </wp:positionH>
                <wp:positionV relativeFrom="paragraph">
                  <wp:posOffset>0</wp:posOffset>
                </wp:positionV>
                <wp:extent cx="440055" cy="438912"/>
                <wp:effectExtent l="0" t="0" r="0" b="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43891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BA8E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B7F0" id="13 Elipse" o:spid="_x0000_s1028" style="position:absolute;margin-left:37.7pt;margin-top:0;width:34.65pt;height:3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" filled="f" stroked="f" strokeweight="2pt">
                <v:textbox>
                  <w:txbxContent>
                    <w:p w14:paraId="1C46BA8E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EFA5B70" w14:textId="08BF1856" w:rsidR="00362638" w:rsidRPr="00262603" w:rsidRDefault="007810A5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788F46A" wp14:editId="5D1D7057">
                <wp:simplePos x="0" y="0"/>
                <wp:positionH relativeFrom="column">
                  <wp:posOffset>478943</wp:posOffset>
                </wp:positionH>
                <wp:positionV relativeFrom="paragraph">
                  <wp:posOffset>48895</wp:posOffset>
                </wp:positionV>
                <wp:extent cx="440132" cy="475488"/>
                <wp:effectExtent l="0" t="0" r="0" b="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2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8E9C3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F46A" id="14 Elipse" o:spid="_x0000_s1029" style="position:absolute;margin-left:37.7pt;margin-top:3.85pt;width:34.65pt;height:3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" filled="f" stroked="f" strokeweight="2pt">
                <v:textbox>
                  <w:txbxContent>
                    <w:p w14:paraId="3318E9C3" w14:textId="77777777"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592C827" w14:textId="20707590" w:rsidR="00362638" w:rsidRPr="00262603" w:rsidRDefault="00362638" w:rsidP="00362638">
      <w:pPr>
        <w:pStyle w:val="Sinespaciado"/>
      </w:pPr>
    </w:p>
    <w:p w14:paraId="4B1572BC" w14:textId="15B07DCD" w:rsidR="00362638" w:rsidRPr="00262603" w:rsidRDefault="00362638" w:rsidP="00362638">
      <w:pPr>
        <w:pStyle w:val="Sinespaciado"/>
      </w:pPr>
    </w:p>
    <w:p w14:paraId="10DF65B9" w14:textId="138081E1" w:rsidR="00362638" w:rsidRPr="00262603" w:rsidRDefault="00392A3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ACDF97" wp14:editId="504ED11D">
                <wp:simplePos x="0" y="0"/>
                <wp:positionH relativeFrom="column">
                  <wp:posOffset>883887</wp:posOffset>
                </wp:positionH>
                <wp:positionV relativeFrom="paragraph">
                  <wp:posOffset>93222</wp:posOffset>
                </wp:positionV>
                <wp:extent cx="45085" cy="51435"/>
                <wp:effectExtent l="0" t="0" r="12065" b="2476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50885" id="17 Elipse" o:spid="_x0000_s1026" style="position:absolute;margin-left:69.6pt;margin-top:7.35pt;width:3.55pt;height:4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" fillcolor="#e36c0a [2409]" strokecolor="#e36c0a [2409]" strokeweight="2pt"/>
            </w:pict>
          </mc:Fallback>
        </mc:AlternateContent>
      </w:r>
      <w:r w:rsidR="00A93A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DC2E29" wp14:editId="6EB07057">
                <wp:simplePos x="0" y="0"/>
                <wp:positionH relativeFrom="column">
                  <wp:posOffset>5612067</wp:posOffset>
                </wp:positionH>
                <wp:positionV relativeFrom="paragraph">
                  <wp:posOffset>69706</wp:posOffset>
                </wp:positionV>
                <wp:extent cx="396240" cy="489585"/>
                <wp:effectExtent l="0" t="0" r="0" b="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8958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C776" w14:textId="77777777" w:rsidR="007810A5" w:rsidRPr="007810A5" w:rsidRDefault="00955A7E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C2E29" id="15 Elipse" o:spid="_x0000_s1030" style="position:absolute;margin-left:441.9pt;margin-top:5.5pt;width:31.2pt;height:38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" filled="f" stroked="f" strokeweight="2pt">
                <v:textbox>
                  <w:txbxContent>
                    <w:p w14:paraId="0E3FC776" w14:textId="77777777" w:rsidR="007810A5" w:rsidRPr="007810A5" w:rsidRDefault="00955A7E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14:paraId="654E325C" w14:textId="2E7D2B2A" w:rsidR="00362638" w:rsidRPr="00262603" w:rsidRDefault="00392A3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41347E" wp14:editId="457AA7EA">
                <wp:simplePos x="0" y="0"/>
                <wp:positionH relativeFrom="column">
                  <wp:posOffset>746026</wp:posOffset>
                </wp:positionH>
                <wp:positionV relativeFrom="paragraph">
                  <wp:posOffset>1633</wp:posOffset>
                </wp:positionV>
                <wp:extent cx="45085" cy="51435"/>
                <wp:effectExtent l="0" t="0" r="12065" b="2476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38A9D" id="19 Elipse" o:spid="_x0000_s1026" style="position:absolute;margin-left:58.75pt;margin-top:.15pt;width:3.55pt;height:4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" fillcolor="#e36c0a [2409]" strokecolor="#e36c0a [24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FB9B96" wp14:editId="3934024A">
                <wp:simplePos x="0" y="0"/>
                <wp:positionH relativeFrom="column">
                  <wp:posOffset>1114978</wp:posOffset>
                </wp:positionH>
                <wp:positionV relativeFrom="paragraph">
                  <wp:posOffset>96479</wp:posOffset>
                </wp:positionV>
                <wp:extent cx="45085" cy="51435"/>
                <wp:effectExtent l="0" t="0" r="12065" b="2476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15EEA" id="16 Elipse" o:spid="_x0000_s1026" style="position:absolute;margin-left:87.8pt;margin-top:7.6pt;width:3.55pt;height:4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" fillcolor="#e36c0a [2409]" strokecolor="#e36c0a [2409]" strokeweight="2pt"/>
            </w:pict>
          </mc:Fallback>
        </mc:AlternateContent>
      </w:r>
      <w:r w:rsidR="00615D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3976C" wp14:editId="60FBEEFD">
                <wp:simplePos x="0" y="0"/>
                <wp:positionH relativeFrom="column">
                  <wp:posOffset>505385</wp:posOffset>
                </wp:positionH>
                <wp:positionV relativeFrom="paragraph">
                  <wp:posOffset>2928</wp:posOffset>
                </wp:positionV>
                <wp:extent cx="45085" cy="51435"/>
                <wp:effectExtent l="0" t="0" r="12065" b="2476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F90D2" id="23 Elipse" o:spid="_x0000_s1026" style="position:absolute;margin-left:39.8pt;margin-top:.25pt;width:3.55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" fillcolor="#e36c0a [2409]" strokecolor="#e36c0a [2409]" strokeweight="2pt"/>
            </w:pict>
          </mc:Fallback>
        </mc:AlternateContent>
      </w:r>
      <w:r w:rsidR="008164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FB7497" wp14:editId="519FCEC9">
                <wp:simplePos x="0" y="0"/>
                <wp:positionH relativeFrom="column">
                  <wp:posOffset>533400</wp:posOffset>
                </wp:positionH>
                <wp:positionV relativeFrom="paragraph">
                  <wp:posOffset>15875</wp:posOffset>
                </wp:positionV>
                <wp:extent cx="396240" cy="474980"/>
                <wp:effectExtent l="0" t="0" r="0" b="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749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EE3F4" w14:textId="77777777" w:rsidR="00322740" w:rsidRPr="007810A5" w:rsidRDefault="00322740" w:rsidP="00322740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7497" id="_x0000_s1031" style="position:absolute;margin-left:42pt;margin-top:1.25pt;width:31.2pt;height:3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" filled="f" stroked="f" strokeweight="2pt">
                <v:textbox>
                  <w:txbxContent>
                    <w:p w14:paraId="35DEE3F4" w14:textId="77777777" w:rsidR="00322740" w:rsidRPr="007810A5" w:rsidRDefault="00322740" w:rsidP="00322740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3EEF08E" w14:textId="6C569EB2" w:rsidR="00362638" w:rsidRPr="00262603" w:rsidRDefault="00392A3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AFC3F2" wp14:editId="3C2475E2">
                <wp:simplePos x="0" y="0"/>
                <wp:positionH relativeFrom="column">
                  <wp:posOffset>857646</wp:posOffset>
                </wp:positionH>
                <wp:positionV relativeFrom="paragraph">
                  <wp:posOffset>125119</wp:posOffset>
                </wp:positionV>
                <wp:extent cx="45085" cy="51435"/>
                <wp:effectExtent l="0" t="0" r="12065" b="2476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CD8C1" id="21 Elipse" o:spid="_x0000_s1026" style="position:absolute;margin-left:67.55pt;margin-top:9.85pt;width:3.55pt;height:4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" fillcolor="#e36c0a [2409]" strokecolor="#e36c0a [2409]" strokeweight="2pt"/>
            </w:pict>
          </mc:Fallback>
        </mc:AlternateContent>
      </w:r>
    </w:p>
    <w:p w14:paraId="008F381A" w14:textId="5212F3EC" w:rsidR="00362638" w:rsidRPr="00262603" w:rsidRDefault="008640E0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986A3" wp14:editId="64ACC5F2">
                <wp:simplePos x="0" y="0"/>
                <wp:positionH relativeFrom="margin">
                  <wp:posOffset>5640540</wp:posOffset>
                </wp:positionH>
                <wp:positionV relativeFrom="paragraph">
                  <wp:posOffset>7075</wp:posOffset>
                </wp:positionV>
                <wp:extent cx="1474839" cy="2808514"/>
                <wp:effectExtent l="0" t="0" r="1143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839" cy="280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D3E36" w14:textId="7397922D" w:rsidR="009A2205" w:rsidRPr="008640E0" w:rsidRDefault="00056959">
                            <w:pPr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(</w:t>
                            </w:r>
                            <w:r w:rsidR="00FD1EE7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0,1</w:t>
                            </w:r>
                            <w:r w:rsidR="00FA6B36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(</w:t>
                            </w:r>
                            <w:r w:rsidR="00FD1EE7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0,3</w:t>
                            </w:r>
                            <w:r w:rsidR="00F25705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D1EE7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0,4</w:t>
                            </w:r>
                            <w:r w:rsidR="00F25705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6B36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(</w:t>
                            </w:r>
                            <w:r w:rsidR="00FD1EE7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0,9</w:t>
                            </w:r>
                            <w:r w:rsidR="00FA6B36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5705" w:rsidRPr="008640E0">
                              <w:rPr>
                                <w:b/>
                                <w:color w:val="948A54" w:themeColor="background2" w:themeShade="80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75386AB7" w14:textId="1E0CFECC" w:rsidR="00FA6B36" w:rsidRPr="008640E0" w:rsidRDefault="00FA6B36">
                            <w:pPr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32</w:t>
                            </w:r>
                            <w:r w:rsidR="00615D73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,0</w:t>
                            </w:r>
                            <w:r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32</w:t>
                            </w:r>
                            <w:r w:rsidR="00615D73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,3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32</w:t>
                            </w:r>
                            <w:r w:rsidR="00615D73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,4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32</w:t>
                            </w:r>
                            <w:r w:rsidR="00615D73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,9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  <w:r w:rsid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5705" w:rsidRPr="008640E0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1062EB2A" w14:textId="7E1CB755" w:rsidR="00F86FBD" w:rsidRPr="008640E0" w:rsidRDefault="00F86FBD">
                            <w:pPr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64</w:t>
                            </w:r>
                            <w:r w:rsidR="00615D73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,0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C02C9A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64</w:t>
                            </w:r>
                            <w:r w:rsidR="00615D73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,3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C02C9A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64</w:t>
                            </w:r>
                            <w:r w:rsidR="00615D73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,5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C02C9A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64</w:t>
                            </w:r>
                            <w:r w:rsidR="00615D73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,</w:t>
                            </w:r>
                            <w:proofErr w:type="gramStart"/>
                            <w:r w:rsidR="00615D73"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8</w:t>
                            </w:r>
                            <w:r w:rsidRPr="008640E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</w:p>
                          <w:p w14:paraId="3DE46753" w14:textId="24C4696B" w:rsidR="00F86FBD" w:rsidRPr="008640E0" w:rsidRDefault="00F86FBD">
                            <w:pPr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96</w:t>
                            </w:r>
                            <w:r w:rsidR="00615D73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,0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96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,3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96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,4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96</w:t>
                            </w:r>
                            <w:r w:rsidR="00392A3F"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,8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7E5CB669" w14:textId="110FC34F" w:rsidR="00F86FBD" w:rsidRPr="008640E0" w:rsidRDefault="00F86FBD">
                            <w:pPr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392A3F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128</w:t>
                            </w:r>
                            <w:r w:rsidR="008640E0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,0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128,2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128,4</w:t>
                            </w:r>
                            <w:r w:rsidR="007D4DDD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128,9</w:t>
                            </w:r>
                            <w:r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4DDD" w:rsidRPr="008640E0">
                              <w:rPr>
                                <w:b/>
                                <w:color w:val="5F497A" w:themeColor="accent4" w:themeShade="BF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45CEE37D" w14:textId="69CD7A8F" w:rsidR="00F86FBD" w:rsidRPr="008640E0" w:rsidRDefault="007D4DDD">
                            <w:pPr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180,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0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180,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2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180,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5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="000C6F9B"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(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180,</w:t>
                            </w:r>
                            <w:r w:rsidR="008640E0">
                              <w:rPr>
                                <w:b/>
                                <w:color w:val="E36C0A" w:themeColor="accent6" w:themeShade="BF"/>
                              </w:rPr>
                              <w:t>8</w:t>
                            </w:r>
                            <w:r w:rsidRPr="008640E0">
                              <w:rPr>
                                <w:b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FA0A4D" w14:textId="77777777" w:rsidR="00F25705" w:rsidRPr="00FA6B36" w:rsidRDefault="00F25705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86A3" id="Cuadro de texto 1" o:spid="_x0000_s1032" type="#_x0000_t202" style="position:absolute;margin-left:444.15pt;margin-top:.55pt;width:116.15pt;height:2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" fillcolor="white [3201]" strokeweight=".5pt">
                <v:textbox>
                  <w:txbxContent>
                    <w:p w14:paraId="34AD3E36" w14:textId="7397922D" w:rsidR="009A2205" w:rsidRPr="008640E0" w:rsidRDefault="00056959">
                      <w:pPr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(</w:t>
                      </w:r>
                      <w:r w:rsidR="00FD1EE7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0,1</w:t>
                      </w:r>
                      <w:r w:rsidR="00FA6B36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 xml:space="preserve">) </w:t>
                      </w:r>
                      <w:r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(</w:t>
                      </w:r>
                      <w:r w:rsidR="00FD1EE7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0,3</w:t>
                      </w:r>
                      <w:r w:rsidR="00F25705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)</w:t>
                      </w:r>
                      <w:r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 xml:space="preserve"> (</w:t>
                      </w:r>
                      <w:r w:rsidR="00FD1EE7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0,4</w:t>
                      </w:r>
                      <w:r w:rsidR="00F25705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)</w:t>
                      </w:r>
                      <w:r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FA6B36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(</w:t>
                      </w:r>
                      <w:r w:rsidR="00FD1EE7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0,9</w:t>
                      </w:r>
                      <w:r w:rsidR="00FA6B36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)</w:t>
                      </w:r>
                      <w:r w:rsid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F25705" w:rsidRPr="008640E0">
                        <w:rPr>
                          <w:b/>
                          <w:color w:val="948A54" w:themeColor="background2" w:themeShade="80"/>
                          <w:sz w:val="20"/>
                          <w:szCs w:val="20"/>
                        </w:rPr>
                        <w:t>+</w:t>
                      </w:r>
                    </w:p>
                    <w:p w14:paraId="75386AB7" w14:textId="1E0CFECC" w:rsidR="00FA6B36" w:rsidRPr="008640E0" w:rsidRDefault="00FA6B36">
                      <w:pPr>
                        <w:rPr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32</w:t>
                      </w:r>
                      <w:r w:rsidR="00615D73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,0</w:t>
                      </w:r>
                      <w:r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32</w:t>
                      </w:r>
                      <w:r w:rsidR="00615D73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,3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32</w:t>
                      </w:r>
                      <w:r w:rsidR="00615D73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,4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32</w:t>
                      </w:r>
                      <w:r w:rsidR="00615D73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,9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)</w:t>
                      </w:r>
                      <w:r w:rsid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F25705" w:rsidRPr="008640E0">
                        <w:rPr>
                          <w:b/>
                          <w:color w:val="00B050"/>
                          <w:sz w:val="20"/>
                          <w:szCs w:val="20"/>
                        </w:rPr>
                        <w:t>+</w:t>
                      </w:r>
                    </w:p>
                    <w:p w14:paraId="1062EB2A" w14:textId="7E1CB755" w:rsidR="00F86FBD" w:rsidRPr="008640E0" w:rsidRDefault="00F86FBD">
                      <w:pPr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64</w:t>
                      </w:r>
                      <w:r w:rsidR="00615D73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,0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(</w:t>
                      </w:r>
                      <w:r w:rsidR="00C02C9A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64</w:t>
                      </w:r>
                      <w:r w:rsidR="00615D73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,3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(</w:t>
                      </w:r>
                      <w:r w:rsidR="00C02C9A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64</w:t>
                      </w:r>
                      <w:r w:rsidR="00615D73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,5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(</w:t>
                      </w:r>
                      <w:r w:rsidR="00C02C9A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64</w:t>
                      </w:r>
                      <w:r w:rsidR="00615D73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,</w:t>
                      </w:r>
                      <w:proofErr w:type="gramStart"/>
                      <w:r w:rsidR="00615D73"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8</w:t>
                      </w:r>
                      <w:r w:rsidRPr="008640E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)+</w:t>
                      </w:r>
                      <w:proofErr w:type="gramEnd"/>
                    </w:p>
                    <w:p w14:paraId="3DE46753" w14:textId="24C4696B" w:rsidR="00F86FBD" w:rsidRPr="008640E0" w:rsidRDefault="00F86FBD">
                      <w:pPr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96</w:t>
                      </w:r>
                      <w:r w:rsidR="00615D73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,0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96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,3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96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,4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96</w:t>
                      </w:r>
                      <w:r w:rsidR="00392A3F"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,8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)</w:t>
                      </w:r>
                      <w:r w:rsid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943634" w:themeColor="accent2" w:themeShade="BF"/>
                          <w:sz w:val="20"/>
                          <w:szCs w:val="20"/>
                        </w:rPr>
                        <w:t>+</w:t>
                      </w:r>
                    </w:p>
                    <w:p w14:paraId="7E5CB669" w14:textId="110FC34F" w:rsidR="00F86FBD" w:rsidRPr="008640E0" w:rsidRDefault="00F86FBD">
                      <w:pPr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(</w:t>
                      </w:r>
                      <w:r w:rsidR="00392A3F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128</w:t>
                      </w:r>
                      <w:r w:rsidR="008640E0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,0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(</w:t>
                      </w:r>
                      <w:r w:rsidR="008640E0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128,2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(</w:t>
                      </w:r>
                      <w:r w:rsidR="008640E0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128,4</w:t>
                      </w:r>
                      <w:r w:rsidR="007D4DDD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(</w:t>
                      </w:r>
                      <w:r w:rsidR="008640E0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128,9</w:t>
                      </w:r>
                      <w:r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)</w:t>
                      </w:r>
                      <w:r w:rsid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 xml:space="preserve"> </w:t>
                      </w:r>
                      <w:r w:rsidR="007D4DDD" w:rsidRPr="008640E0">
                        <w:rPr>
                          <w:b/>
                          <w:color w:val="5F497A" w:themeColor="accent4" w:themeShade="BF"/>
                          <w:sz w:val="20"/>
                          <w:szCs w:val="20"/>
                        </w:rPr>
                        <w:t>+</w:t>
                      </w:r>
                    </w:p>
                    <w:p w14:paraId="45CEE37D" w14:textId="69CD7A8F" w:rsidR="00F86FBD" w:rsidRPr="008640E0" w:rsidRDefault="007D4DDD">
                      <w:pPr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(</w:t>
                      </w:r>
                      <w:r w:rsidR="008640E0"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180,</w:t>
                      </w:r>
                      <w:r w:rsid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0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(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180,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2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(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180,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5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)</w:t>
                      </w:r>
                      <w:r w:rsidR="000C6F9B"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(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180,</w:t>
                      </w:r>
                      <w:r w:rsidR="008640E0">
                        <w:rPr>
                          <w:b/>
                          <w:color w:val="E36C0A" w:themeColor="accent6" w:themeShade="BF"/>
                        </w:rPr>
                        <w:t>8</w:t>
                      </w:r>
                      <w:r w:rsidRPr="008640E0">
                        <w:rPr>
                          <w:b/>
                          <w:color w:val="E36C0A" w:themeColor="accent6" w:themeShade="BF"/>
                          <w:sz w:val="20"/>
                          <w:szCs w:val="20"/>
                        </w:rPr>
                        <w:t>)</w:t>
                      </w:r>
                    </w:p>
                    <w:p w14:paraId="2CFA0A4D" w14:textId="77777777" w:rsidR="00F25705" w:rsidRPr="00FA6B36" w:rsidRDefault="00F25705">
                      <w:pPr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D98626" wp14:editId="5BFC3AEB">
                <wp:simplePos x="0" y="0"/>
                <wp:positionH relativeFrom="column">
                  <wp:posOffset>1047504</wp:posOffset>
                </wp:positionH>
                <wp:positionV relativeFrom="paragraph">
                  <wp:posOffset>6438</wp:posOffset>
                </wp:positionV>
                <wp:extent cx="45085" cy="51435"/>
                <wp:effectExtent l="0" t="0" r="12065" b="2476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1F1BB" id="20 Elipse" o:spid="_x0000_s1026" style="position:absolute;margin-left:82.5pt;margin-top:.5pt;width:3.55pt;height:4.0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" fillcolor="#e36c0a [2409]" strokecolor="#e36c0a [2409]" strokeweight="2pt"/>
            </w:pict>
          </mc:Fallback>
        </mc:AlternateContent>
      </w:r>
      <w:r w:rsidR="00F95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1E69" wp14:editId="202CC52E">
                <wp:simplePos x="0" y="0"/>
                <wp:positionH relativeFrom="column">
                  <wp:posOffset>833781</wp:posOffset>
                </wp:positionH>
                <wp:positionV relativeFrom="paragraph">
                  <wp:posOffset>19685</wp:posOffset>
                </wp:positionV>
                <wp:extent cx="45085" cy="51435"/>
                <wp:effectExtent l="0" t="0" r="12065" b="24765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27B4E" id="22 Elipse" o:spid="_x0000_s1026" style="position:absolute;margin-left:65.65pt;margin-top:1.55pt;width:3.55pt;height: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" fillcolor="#e36c0a [2409]" strokecolor="#e36c0a [2409]" strokeweight="2pt"/>
            </w:pict>
          </mc:Fallback>
        </mc:AlternateContent>
      </w:r>
    </w:p>
    <w:p w14:paraId="1167FFFC" w14:textId="77777777" w:rsidR="00362638" w:rsidRPr="00262603" w:rsidRDefault="00362638" w:rsidP="00362638">
      <w:pPr>
        <w:pStyle w:val="Sinespaciado"/>
      </w:pPr>
    </w:p>
    <w:p w14:paraId="5DD42569" w14:textId="69D5A234" w:rsidR="00362638" w:rsidRPr="00262603" w:rsidRDefault="00362638" w:rsidP="00362638">
      <w:pPr>
        <w:pStyle w:val="Sinespaciado"/>
      </w:pPr>
    </w:p>
    <w:p w14:paraId="2EAC21B2" w14:textId="6381CA87" w:rsidR="00362638" w:rsidRPr="00262603" w:rsidRDefault="00A93AA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36FD60" wp14:editId="0CB25A0C">
                <wp:simplePos x="0" y="0"/>
                <wp:positionH relativeFrom="column">
                  <wp:posOffset>5302288</wp:posOffset>
                </wp:positionH>
                <wp:positionV relativeFrom="paragraph">
                  <wp:posOffset>6419</wp:posOffset>
                </wp:positionV>
                <wp:extent cx="396240" cy="402336"/>
                <wp:effectExtent l="0" t="0" r="0" b="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233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DCFB9" w14:textId="77777777" w:rsidR="00262603" w:rsidRPr="007810A5" w:rsidRDefault="00262603" w:rsidP="0026260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7810A5">
                              <w:rPr>
                                <w:color w:val="FF000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FD60" id="12 Elipse" o:spid="_x0000_s1033" style="position:absolute;margin-left:417.5pt;margin-top:.5pt;width:31.2pt;height:31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" filled="f" stroked="f" strokeweight="2pt">
                <v:textbox>
                  <w:txbxContent>
                    <w:p w14:paraId="06CDCFB9" w14:textId="77777777" w:rsidR="00262603" w:rsidRPr="007810A5" w:rsidRDefault="00262603" w:rsidP="00262603">
                      <w:pPr>
                        <w:rPr>
                          <w:color w:val="FF0000"/>
                          <w:sz w:val="28"/>
                        </w:rPr>
                      </w:pPr>
                      <w:r w:rsidRPr="007810A5">
                        <w:rPr>
                          <w:color w:val="FF0000"/>
                          <w:sz w:val="28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1C958514" w14:textId="08533394" w:rsidR="00362638" w:rsidRPr="00262603" w:rsidRDefault="00362638" w:rsidP="00362638">
      <w:pPr>
        <w:pStyle w:val="Sinespaciado"/>
      </w:pPr>
    </w:p>
    <w:p w14:paraId="2F1F1AD2" w14:textId="2BDABF57" w:rsidR="00362638" w:rsidRPr="00262603" w:rsidRDefault="00362638" w:rsidP="00362638">
      <w:pPr>
        <w:pStyle w:val="Sinespaciado"/>
      </w:pPr>
    </w:p>
    <w:p w14:paraId="5754B9DD" w14:textId="4545AAAC" w:rsidR="00362638" w:rsidRPr="00262603" w:rsidRDefault="00362638" w:rsidP="00362638">
      <w:pPr>
        <w:pStyle w:val="Sinespaciado"/>
      </w:pPr>
    </w:p>
    <w:p w14:paraId="686B2960" w14:textId="44D5F377" w:rsidR="00362638" w:rsidRPr="00262603" w:rsidRDefault="00362638" w:rsidP="00362638">
      <w:pPr>
        <w:pStyle w:val="Sinespaciado"/>
      </w:pPr>
    </w:p>
    <w:p w14:paraId="721F3CC3" w14:textId="02BBC9F4" w:rsidR="00362638" w:rsidRPr="00262603" w:rsidRDefault="00362638" w:rsidP="00362638">
      <w:pPr>
        <w:pStyle w:val="Sinespaciado"/>
      </w:pPr>
    </w:p>
    <w:p w14:paraId="336AEC77" w14:textId="268F8D3E" w:rsidR="00362638" w:rsidRPr="00262603" w:rsidRDefault="00362638" w:rsidP="00362638">
      <w:pPr>
        <w:pStyle w:val="Sinespaciado"/>
      </w:pPr>
    </w:p>
    <w:p w14:paraId="27FE732A" w14:textId="38E3CBC6" w:rsidR="00362638" w:rsidRPr="00262603" w:rsidRDefault="00362638" w:rsidP="00362638">
      <w:pPr>
        <w:pStyle w:val="Sinespaciado"/>
      </w:pPr>
    </w:p>
    <w:p w14:paraId="6794D53E" w14:textId="5E501A44" w:rsidR="00362638" w:rsidRPr="00262603" w:rsidRDefault="00362638" w:rsidP="00362638">
      <w:pPr>
        <w:pStyle w:val="Sinespaciado"/>
      </w:pPr>
    </w:p>
    <w:p w14:paraId="53C59433" w14:textId="0E8992E0" w:rsidR="00362638" w:rsidRPr="00262603" w:rsidRDefault="00362638" w:rsidP="00362638">
      <w:pPr>
        <w:pStyle w:val="Sinespaciado"/>
      </w:pPr>
    </w:p>
    <w:p w14:paraId="5DD338D9" w14:textId="7FED40AD" w:rsidR="00362638" w:rsidRPr="00262603" w:rsidRDefault="00362638" w:rsidP="00362638">
      <w:pPr>
        <w:pStyle w:val="Sinespaciado"/>
      </w:pPr>
    </w:p>
    <w:p w14:paraId="0B38D240" w14:textId="7799A41D" w:rsidR="00362638" w:rsidRPr="00262603" w:rsidRDefault="00362638" w:rsidP="00362638">
      <w:pPr>
        <w:pStyle w:val="Sinespaciado"/>
      </w:pPr>
    </w:p>
    <w:p w14:paraId="1DE68691" w14:textId="77777777" w:rsidR="00362638" w:rsidRPr="00262603" w:rsidRDefault="00362638" w:rsidP="00362638">
      <w:pPr>
        <w:pStyle w:val="Sinespaciado"/>
      </w:pPr>
    </w:p>
    <w:p w14:paraId="2FC52DB0" w14:textId="77777777" w:rsidR="00362638" w:rsidRPr="00262603" w:rsidRDefault="00362638" w:rsidP="00362638">
      <w:pPr>
        <w:pStyle w:val="Sinespaciado"/>
      </w:pPr>
    </w:p>
    <w:p w14:paraId="3A767794" w14:textId="77777777" w:rsidR="00362638" w:rsidRPr="00262603" w:rsidRDefault="00362638" w:rsidP="00362638">
      <w:pPr>
        <w:pStyle w:val="Sinespaciado"/>
      </w:pPr>
    </w:p>
    <w:p w14:paraId="6DD63CE8" w14:textId="77777777" w:rsidR="00362638" w:rsidRPr="00262603" w:rsidRDefault="00362638" w:rsidP="00362638">
      <w:pPr>
        <w:pStyle w:val="Sinespaciado"/>
      </w:pPr>
    </w:p>
    <w:p w14:paraId="4EEB8FCF" w14:textId="77777777" w:rsidR="00362638" w:rsidRPr="00262603" w:rsidRDefault="00362638" w:rsidP="00362638">
      <w:pPr>
        <w:pStyle w:val="Sinespaciado"/>
      </w:pPr>
    </w:p>
    <w:p w14:paraId="3DF8D808" w14:textId="77777777" w:rsidR="00362638" w:rsidRPr="00262603" w:rsidRDefault="00362638" w:rsidP="00362638">
      <w:pPr>
        <w:pStyle w:val="Sinespaciado"/>
      </w:pPr>
    </w:p>
    <w:p w14:paraId="0E8490F6" w14:textId="77777777" w:rsidR="00362638" w:rsidRPr="00262603" w:rsidRDefault="00362638" w:rsidP="00362638">
      <w:pPr>
        <w:pStyle w:val="Sinespaciado"/>
      </w:pPr>
    </w:p>
    <w:p w14:paraId="0EB9EFFB" w14:textId="77777777" w:rsidR="00362638" w:rsidRPr="00262603" w:rsidRDefault="00362638" w:rsidP="00362638">
      <w:pPr>
        <w:pStyle w:val="Sinespaciado"/>
      </w:pPr>
    </w:p>
    <w:p w14:paraId="0E383605" w14:textId="77777777" w:rsidR="00362638" w:rsidRPr="00262603" w:rsidRDefault="00362638" w:rsidP="00362638">
      <w:pPr>
        <w:pStyle w:val="Sinespaciado"/>
      </w:pPr>
    </w:p>
    <w:p w14:paraId="1D7D1C62" w14:textId="77777777" w:rsidR="00362638" w:rsidRPr="00262603" w:rsidRDefault="00362638" w:rsidP="00362638">
      <w:pPr>
        <w:pStyle w:val="Sinespaciado"/>
      </w:pPr>
    </w:p>
    <w:p w14:paraId="63B6A8C7" w14:textId="77777777" w:rsidR="00362638" w:rsidRDefault="00362638" w:rsidP="00362638">
      <w:pPr>
        <w:pStyle w:val="Sinespaciado"/>
      </w:pPr>
    </w:p>
    <w:p w14:paraId="7175B793" w14:textId="77777777" w:rsidR="00262603" w:rsidRDefault="00262603" w:rsidP="00362638">
      <w:pPr>
        <w:pStyle w:val="Sinespaciado"/>
      </w:pPr>
    </w:p>
    <w:p w14:paraId="4C108813" w14:textId="77777777" w:rsidR="00262603" w:rsidRPr="00262603" w:rsidRDefault="00262603" w:rsidP="00362638">
      <w:pPr>
        <w:pStyle w:val="Sinespaciado"/>
      </w:pPr>
    </w:p>
    <w:p w14:paraId="31411C8A" w14:textId="77777777" w:rsidR="00362638" w:rsidRDefault="00362638" w:rsidP="00362638">
      <w:pPr>
        <w:pStyle w:val="Sinespaciado"/>
      </w:pPr>
    </w:p>
    <w:p w14:paraId="29F0B998" w14:textId="77777777" w:rsidR="007810A5" w:rsidRPr="00262603" w:rsidRDefault="007810A5" w:rsidP="00362638">
      <w:pPr>
        <w:pStyle w:val="Sinespaciado"/>
      </w:pPr>
    </w:p>
    <w:p w14:paraId="130CBF6F" w14:textId="77777777" w:rsidR="00362638" w:rsidRDefault="00362638" w:rsidP="00362638">
      <w:pPr>
        <w:pStyle w:val="Sinespaciado"/>
        <w:rPr>
          <w:b/>
          <w:lang w:val="en-US"/>
        </w:rPr>
      </w:pPr>
      <w:r w:rsidRPr="00362638">
        <w:rPr>
          <w:b/>
          <w:lang w:val="en-US"/>
        </w:rPr>
        <w:t>JEDEC LOGIC ARRAY CELL NUMBER=PRODUCT LINE FIRS</w:t>
      </w:r>
      <w:r>
        <w:rPr>
          <w:b/>
          <w:lang w:val="en-US"/>
        </w:rPr>
        <w:t>T</w:t>
      </w:r>
      <w:r w:rsidRPr="00362638">
        <w:rPr>
          <w:b/>
          <w:lang w:val="en-US"/>
        </w:rPr>
        <w:t xml:space="preserve"> CELL NUMBER + INPUT LINE NUMBER</w:t>
      </w:r>
    </w:p>
    <w:p w14:paraId="6B18B62D" w14:textId="77777777" w:rsidR="007D4DDD" w:rsidRDefault="007D4DDD" w:rsidP="00362638">
      <w:pPr>
        <w:pStyle w:val="Sinespaciado"/>
        <w:rPr>
          <w:b/>
          <w:lang w:val="en-US"/>
        </w:rPr>
      </w:pPr>
    </w:p>
    <w:p w14:paraId="2E11C6AC" w14:textId="77777777" w:rsidR="007D4DDD" w:rsidRDefault="007D4DDD" w:rsidP="00362638">
      <w:pPr>
        <w:pStyle w:val="Sinespaciado"/>
        <w:rPr>
          <w:b/>
          <w:lang w:val="en-US"/>
        </w:rPr>
      </w:pPr>
    </w:p>
    <w:p w14:paraId="7AFF84BB" w14:textId="77777777" w:rsidR="007D4DDD" w:rsidRDefault="007D4DDD" w:rsidP="00362638">
      <w:pPr>
        <w:pStyle w:val="Sinespaciado"/>
        <w:rPr>
          <w:b/>
          <w:lang w:val="en-US"/>
        </w:rPr>
      </w:pPr>
    </w:p>
    <w:p w14:paraId="3793E861" w14:textId="77777777" w:rsidR="007D4DDD" w:rsidRDefault="007D4DDD" w:rsidP="00362638">
      <w:pPr>
        <w:pStyle w:val="Sinespaciado"/>
        <w:rPr>
          <w:b/>
          <w:lang w:val="en-US"/>
        </w:rPr>
      </w:pPr>
      <w:proofErr w:type="spellStart"/>
      <w:r>
        <w:rPr>
          <w:b/>
          <w:lang w:val="en-US"/>
        </w:rPr>
        <w:t>Usando</w:t>
      </w:r>
      <w:proofErr w:type="spellEnd"/>
      <w:r>
        <w:rPr>
          <w:b/>
          <w:lang w:val="en-US"/>
        </w:rPr>
        <w:t xml:space="preserve"> CUPL </w:t>
      </w:r>
      <w:proofErr w:type="spellStart"/>
      <w:r>
        <w:rPr>
          <w:b/>
          <w:lang w:val="en-US"/>
        </w:rPr>
        <w:t>tenemos</w:t>
      </w:r>
      <w:proofErr w:type="spellEnd"/>
      <w:r w:rsidR="00285096">
        <w:rPr>
          <w:b/>
          <w:lang w:val="en-US"/>
        </w:rPr>
        <w:t xml:space="preserve"> que al </w:t>
      </w:r>
      <w:proofErr w:type="spellStart"/>
      <w:r w:rsidR="00285096">
        <w:rPr>
          <w:b/>
          <w:lang w:val="en-US"/>
        </w:rPr>
        <w:t>simplificar</w:t>
      </w:r>
      <w:proofErr w:type="spellEnd"/>
      <w:r>
        <w:rPr>
          <w:b/>
          <w:lang w:val="en-US"/>
        </w:rPr>
        <w:t>:</w:t>
      </w:r>
    </w:p>
    <w:p w14:paraId="4046A130" w14:textId="77777777" w:rsidR="007D4DDD" w:rsidRDefault="007D4DDD" w:rsidP="00362638">
      <w:pPr>
        <w:pStyle w:val="Sinespaciado"/>
        <w:rPr>
          <w:b/>
          <w:lang w:val="en-US"/>
        </w:rPr>
      </w:pPr>
    </w:p>
    <w:p w14:paraId="70A28101" w14:textId="77777777" w:rsidR="007D4DDD" w:rsidRDefault="007D4DDD" w:rsidP="007D4DDD"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6DC6892F" wp14:editId="7489D0CC">
            <wp:simplePos x="0" y="0"/>
            <wp:positionH relativeFrom="column">
              <wp:posOffset>-70485</wp:posOffset>
            </wp:positionH>
            <wp:positionV relativeFrom="paragraph">
              <wp:posOffset>205740</wp:posOffset>
            </wp:positionV>
            <wp:extent cx="2352675" cy="21526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 4 variables. Z=</w:t>
      </w:r>
      <w:r w:rsidR="00AA27B8" w:rsidRPr="000C5816">
        <w:rPr>
          <w:color w:val="00B050"/>
        </w:rPr>
        <w:t>D*C*B</w:t>
      </w:r>
      <w:r w:rsidR="00AA27B8" w:rsidRPr="000C5816">
        <w:t xml:space="preserve">+ </w:t>
      </w:r>
      <w:r w:rsidR="0072708A" w:rsidRPr="000C5816">
        <w:rPr>
          <w:color w:val="943634" w:themeColor="accent2" w:themeShade="BF"/>
        </w:rPr>
        <w:t>D*CA</w:t>
      </w:r>
      <w:r w:rsidR="0072708A" w:rsidRPr="000C5816">
        <w:t>+</w:t>
      </w:r>
      <w:r w:rsidR="0072708A" w:rsidRPr="000C5816">
        <w:rPr>
          <w:color w:val="17365D" w:themeColor="text2" w:themeShade="BF"/>
        </w:rPr>
        <w:t>CB*A</w:t>
      </w:r>
      <w:r w:rsidR="0072708A" w:rsidRPr="000C5816">
        <w:t>+</w:t>
      </w:r>
      <w:r w:rsidR="0072708A" w:rsidRPr="000C5816">
        <w:rPr>
          <w:highlight w:val="yellow"/>
        </w:rPr>
        <w:t>C*BA</w:t>
      </w:r>
    </w:p>
    <w:p w14:paraId="253C0A03" w14:textId="77777777" w:rsidR="007D4DDD" w:rsidRDefault="00AA27B8" w:rsidP="007D4D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C24B5" wp14:editId="60B924AB">
                <wp:simplePos x="0" y="0"/>
                <wp:positionH relativeFrom="column">
                  <wp:posOffset>1289565</wp:posOffset>
                </wp:positionH>
                <wp:positionV relativeFrom="paragraph">
                  <wp:posOffset>300990</wp:posOffset>
                </wp:positionV>
                <wp:extent cx="1123950" cy="439093"/>
                <wp:effectExtent l="0" t="0" r="19050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90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79D47" id="Elipse 26" o:spid="_x0000_s1026" style="position:absolute;margin-left:101.55pt;margin-top:23.7pt;width:88.5pt;height:34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" filled="f" strokecolor="#00b050" strokeweight="2pt"/>
            </w:pict>
          </mc:Fallback>
        </mc:AlternateContent>
      </w:r>
    </w:p>
    <w:p w14:paraId="0B58D84E" w14:textId="77777777" w:rsidR="007D4DDD" w:rsidRDefault="00AA27B8" w:rsidP="007D4D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0AA0F" wp14:editId="2F48D78B">
                <wp:simplePos x="0" y="0"/>
                <wp:positionH relativeFrom="column">
                  <wp:posOffset>1466850</wp:posOffset>
                </wp:positionH>
                <wp:positionV relativeFrom="paragraph">
                  <wp:posOffset>93345</wp:posOffset>
                </wp:positionV>
                <wp:extent cx="215900" cy="247650"/>
                <wp:effectExtent l="0" t="0" r="127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CA9F7" w14:textId="77777777" w:rsidR="007D4DDD" w:rsidRDefault="007D4DDD" w:rsidP="007D4DDD">
                            <w:r w:rsidRPr="000C5816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AA0F" id="Cuadro de texto 6" o:spid="_x0000_s1034" type="#_x0000_t202" style="position:absolute;margin-left:115.5pt;margin-top:7.35pt;width:17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" fillcolor="white [3201]" strokecolor="yellow" strokeweight=".5pt">
                <v:textbox>
                  <w:txbxContent>
                    <w:p w14:paraId="71CCA9F7" w14:textId="77777777" w:rsidR="007D4DDD" w:rsidRDefault="007D4DDD" w:rsidP="007D4DDD">
                      <w:r w:rsidRPr="000C5816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1BE06" wp14:editId="4463AD71">
                <wp:simplePos x="0" y="0"/>
                <wp:positionH relativeFrom="column">
                  <wp:posOffset>850900</wp:posOffset>
                </wp:positionH>
                <wp:positionV relativeFrom="paragraph">
                  <wp:posOffset>302895</wp:posOffset>
                </wp:positionV>
                <wp:extent cx="1123950" cy="6858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11047" id="Elipse 27" o:spid="_x0000_s1026" style="position:absolute;margin-left:67pt;margin-top:23.85pt;width:88.5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" filled="f" strokecolor="#943634 [2405]" strokeweight="2pt"/>
            </w:pict>
          </mc:Fallback>
        </mc:AlternateContent>
      </w:r>
      <w:r w:rsidR="007D4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1A9E8" wp14:editId="3DE00BAA">
                <wp:simplePos x="0" y="0"/>
                <wp:positionH relativeFrom="column">
                  <wp:posOffset>1930400</wp:posOffset>
                </wp:positionH>
                <wp:positionV relativeFrom="paragraph">
                  <wp:posOffset>99695</wp:posOffset>
                </wp:positionV>
                <wp:extent cx="215900" cy="2476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02F80" w14:textId="77777777" w:rsidR="007D4DDD" w:rsidRDefault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A9E8" id="Cuadro de texto 5" o:spid="_x0000_s1035" type="#_x0000_t202" style="position:absolute;margin-left:152pt;margin-top:7.85pt;width:17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" fillcolor="white [3201]" strokeweight=".5pt">
                <v:textbox>
                  <w:txbxContent>
                    <w:p w14:paraId="6F102F80" w14:textId="77777777" w:rsidR="007D4DDD" w:rsidRDefault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6ED930" w14:textId="77777777" w:rsidR="007D4DDD" w:rsidRDefault="00AA27B8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2C3F30" wp14:editId="57810AC0">
                <wp:simplePos x="0" y="0"/>
                <wp:positionH relativeFrom="column">
                  <wp:posOffset>933450</wp:posOffset>
                </wp:positionH>
                <wp:positionV relativeFrom="paragraph">
                  <wp:posOffset>36830</wp:posOffset>
                </wp:positionV>
                <wp:extent cx="469900" cy="857250"/>
                <wp:effectExtent l="0" t="0" r="2540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A7D12" id="Elipse 28" o:spid="_x0000_s1026" style="position:absolute;margin-left:73.5pt;margin-top:2.9pt;width:37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" filled="f" strokecolor="#31849b [2408]" strokeweight="2pt"/>
            </w:pict>
          </mc:Fallback>
        </mc:AlternateContent>
      </w:r>
      <w:r w:rsidR="007D4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63A53" wp14:editId="14783C13">
                <wp:simplePos x="0" y="0"/>
                <wp:positionH relativeFrom="column">
                  <wp:posOffset>1498600</wp:posOffset>
                </wp:positionH>
                <wp:positionV relativeFrom="paragraph">
                  <wp:posOffset>176530</wp:posOffset>
                </wp:positionV>
                <wp:extent cx="215900" cy="247650"/>
                <wp:effectExtent l="0" t="0" r="1270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8A68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3A53" id="Cuadro de texto 8" o:spid="_x0000_s1036" type="#_x0000_t202" style="position:absolute;margin-left:118pt;margin-top:13.9pt;width:17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" fillcolor="white [3201]" strokeweight=".5pt">
                <v:textbox>
                  <w:txbxContent>
                    <w:p w14:paraId="73E38A68" w14:textId="77777777"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4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56809" wp14:editId="5B9517E1">
                <wp:simplePos x="0" y="0"/>
                <wp:positionH relativeFrom="column">
                  <wp:posOffset>1035050</wp:posOffset>
                </wp:positionH>
                <wp:positionV relativeFrom="paragraph">
                  <wp:posOffset>182880</wp:posOffset>
                </wp:positionV>
                <wp:extent cx="215900" cy="247650"/>
                <wp:effectExtent l="0" t="0" r="127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1A49A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6809" id="Cuadro de texto 7" o:spid="_x0000_s1037" type="#_x0000_t202" style="position:absolute;margin-left:81.5pt;margin-top:14.4pt;width:17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" fillcolor="white [3201]" strokeweight=".5pt">
                <v:textbox>
                  <w:txbxContent>
                    <w:p w14:paraId="2441A49A" w14:textId="77777777"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98EF0C3" w14:textId="77777777" w:rsidR="007D4DDD" w:rsidRDefault="007D4DDD" w:rsidP="007D4DDD">
      <w:pPr>
        <w:tabs>
          <w:tab w:val="left" w:pos="3330"/>
        </w:tabs>
      </w:pPr>
    </w:p>
    <w:p w14:paraId="3BB73904" w14:textId="77777777" w:rsidR="007D4DDD" w:rsidRDefault="007D4DDD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20130" wp14:editId="0AB437E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</wp:posOffset>
                </wp:positionV>
                <wp:extent cx="215900" cy="247650"/>
                <wp:effectExtent l="0" t="0" r="1270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6E9A1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0130" id="Cuadro de texto 24" o:spid="_x0000_s1038" type="#_x0000_t202" style="position:absolute;margin-left:81pt;margin-top:.5pt;width:17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" fillcolor="white [3201]" strokeweight=".5pt">
                <v:textbox>
                  <w:txbxContent>
                    <w:p w14:paraId="1396E9A1" w14:textId="77777777"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130F90" w14:textId="77777777" w:rsidR="007D4DDD" w:rsidRPr="00362638" w:rsidRDefault="007D4DDD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05103" wp14:editId="58C0B93E">
                <wp:simplePos x="0" y="0"/>
                <wp:positionH relativeFrom="column">
                  <wp:posOffset>1441450</wp:posOffset>
                </wp:positionH>
                <wp:positionV relativeFrom="paragraph">
                  <wp:posOffset>45085</wp:posOffset>
                </wp:positionV>
                <wp:extent cx="215900" cy="247650"/>
                <wp:effectExtent l="0" t="0" r="1270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20BB" w14:textId="77777777" w:rsidR="007D4DDD" w:rsidRDefault="007D4DDD" w:rsidP="007D4DDD">
                            <w:r w:rsidRPr="000C5816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5103" id="Cuadro de texto 25" o:spid="_x0000_s1039" type="#_x0000_t202" style="position:absolute;margin-left:113.5pt;margin-top:3.55pt;width:17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" fillcolor="white [3201]" strokecolor="yellow" strokeweight=".5pt">
                <v:textbox>
                  <w:txbxContent>
                    <w:p w14:paraId="128020BB" w14:textId="77777777" w:rsidR="007D4DDD" w:rsidRDefault="007D4DDD" w:rsidP="007D4DDD">
                      <w:r w:rsidRPr="000C5816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4DDD" w:rsidRPr="00362638" w:rsidSect="00362638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D5ED" w14:textId="77777777" w:rsidR="00383045" w:rsidRDefault="00383045" w:rsidP="00F075CE">
      <w:pPr>
        <w:spacing w:after="0" w:line="240" w:lineRule="auto"/>
      </w:pPr>
      <w:r>
        <w:separator/>
      </w:r>
    </w:p>
  </w:endnote>
  <w:endnote w:type="continuationSeparator" w:id="0">
    <w:p w14:paraId="5935164D" w14:textId="77777777" w:rsidR="00383045" w:rsidRDefault="00383045" w:rsidP="00F0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90965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D419C9D" w14:textId="77777777" w:rsidR="00F075CE" w:rsidRDefault="00F075CE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D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6D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21005" w14:textId="77777777" w:rsidR="00F075CE" w:rsidRDefault="00F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7513" w14:textId="77777777" w:rsidR="00383045" w:rsidRDefault="00383045" w:rsidP="00F075CE">
      <w:pPr>
        <w:spacing w:after="0" w:line="240" w:lineRule="auto"/>
      </w:pPr>
      <w:r>
        <w:separator/>
      </w:r>
    </w:p>
  </w:footnote>
  <w:footnote w:type="continuationSeparator" w:id="0">
    <w:p w14:paraId="091C9FDE" w14:textId="77777777" w:rsidR="00383045" w:rsidRDefault="00383045" w:rsidP="00F0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770"/>
    <w:multiLevelType w:val="hybridMultilevel"/>
    <w:tmpl w:val="7448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465A1"/>
    <w:multiLevelType w:val="hybridMultilevel"/>
    <w:tmpl w:val="1C7E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00"/>
    <w:rsid w:val="00003BD5"/>
    <w:rsid w:val="000346BB"/>
    <w:rsid w:val="0004361A"/>
    <w:rsid w:val="000561B2"/>
    <w:rsid w:val="00056959"/>
    <w:rsid w:val="00063DAD"/>
    <w:rsid w:val="00075F02"/>
    <w:rsid w:val="0008476D"/>
    <w:rsid w:val="00086600"/>
    <w:rsid w:val="00096311"/>
    <w:rsid w:val="000A0A13"/>
    <w:rsid w:val="000A36E7"/>
    <w:rsid w:val="000B1450"/>
    <w:rsid w:val="000B2670"/>
    <w:rsid w:val="000C5816"/>
    <w:rsid w:val="000C6F9B"/>
    <w:rsid w:val="000D5A3B"/>
    <w:rsid w:val="000E0904"/>
    <w:rsid w:val="000E71D1"/>
    <w:rsid w:val="000E73A1"/>
    <w:rsid w:val="000F21B1"/>
    <w:rsid w:val="000F73A4"/>
    <w:rsid w:val="001129CA"/>
    <w:rsid w:val="00122E6F"/>
    <w:rsid w:val="00124AF2"/>
    <w:rsid w:val="001345B4"/>
    <w:rsid w:val="00141235"/>
    <w:rsid w:val="001554AE"/>
    <w:rsid w:val="00191ECD"/>
    <w:rsid w:val="001A4276"/>
    <w:rsid w:val="001A6D89"/>
    <w:rsid w:val="001B1D98"/>
    <w:rsid w:val="001B5703"/>
    <w:rsid w:val="001C35A0"/>
    <w:rsid w:val="001C38D3"/>
    <w:rsid w:val="001D0BF4"/>
    <w:rsid w:val="001D2471"/>
    <w:rsid w:val="001F758F"/>
    <w:rsid w:val="0020722E"/>
    <w:rsid w:val="002076B8"/>
    <w:rsid w:val="00222BEE"/>
    <w:rsid w:val="00233012"/>
    <w:rsid w:val="0023454D"/>
    <w:rsid w:val="002368E6"/>
    <w:rsid w:val="002508A1"/>
    <w:rsid w:val="00262603"/>
    <w:rsid w:val="002745EA"/>
    <w:rsid w:val="00285096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14DCC"/>
    <w:rsid w:val="00320C68"/>
    <w:rsid w:val="00322740"/>
    <w:rsid w:val="0034012B"/>
    <w:rsid w:val="00340E28"/>
    <w:rsid w:val="0035293F"/>
    <w:rsid w:val="00355907"/>
    <w:rsid w:val="00362638"/>
    <w:rsid w:val="00373DC7"/>
    <w:rsid w:val="00383045"/>
    <w:rsid w:val="00383847"/>
    <w:rsid w:val="00392A3F"/>
    <w:rsid w:val="003A176E"/>
    <w:rsid w:val="003A5225"/>
    <w:rsid w:val="003A7C30"/>
    <w:rsid w:val="003B580D"/>
    <w:rsid w:val="003B5B55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DD2"/>
    <w:rsid w:val="00467626"/>
    <w:rsid w:val="0047210C"/>
    <w:rsid w:val="00474C5C"/>
    <w:rsid w:val="00483564"/>
    <w:rsid w:val="0048370E"/>
    <w:rsid w:val="0048648E"/>
    <w:rsid w:val="00494D71"/>
    <w:rsid w:val="00496189"/>
    <w:rsid w:val="004A3F82"/>
    <w:rsid w:val="004B2889"/>
    <w:rsid w:val="004C6FC2"/>
    <w:rsid w:val="004D49E7"/>
    <w:rsid w:val="004E2BF1"/>
    <w:rsid w:val="004E7EA6"/>
    <w:rsid w:val="004F2B18"/>
    <w:rsid w:val="004F2B4E"/>
    <w:rsid w:val="00521DA7"/>
    <w:rsid w:val="005253BB"/>
    <w:rsid w:val="00526148"/>
    <w:rsid w:val="00543E24"/>
    <w:rsid w:val="00562976"/>
    <w:rsid w:val="0056612F"/>
    <w:rsid w:val="005745C9"/>
    <w:rsid w:val="005B5000"/>
    <w:rsid w:val="005B5BD7"/>
    <w:rsid w:val="005C3153"/>
    <w:rsid w:val="005E0700"/>
    <w:rsid w:val="006118E4"/>
    <w:rsid w:val="00615D73"/>
    <w:rsid w:val="0061718C"/>
    <w:rsid w:val="00617EBD"/>
    <w:rsid w:val="006250A9"/>
    <w:rsid w:val="006313B0"/>
    <w:rsid w:val="006367F7"/>
    <w:rsid w:val="00650FB0"/>
    <w:rsid w:val="00657B12"/>
    <w:rsid w:val="006963CD"/>
    <w:rsid w:val="00696621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2708A"/>
    <w:rsid w:val="007345CB"/>
    <w:rsid w:val="00737C3E"/>
    <w:rsid w:val="00744252"/>
    <w:rsid w:val="00751E6C"/>
    <w:rsid w:val="00772CFE"/>
    <w:rsid w:val="007763AB"/>
    <w:rsid w:val="007810A5"/>
    <w:rsid w:val="00784E2D"/>
    <w:rsid w:val="007968FE"/>
    <w:rsid w:val="007A782C"/>
    <w:rsid w:val="007C38E7"/>
    <w:rsid w:val="007D0E17"/>
    <w:rsid w:val="007D276A"/>
    <w:rsid w:val="007D4DDD"/>
    <w:rsid w:val="007E39CC"/>
    <w:rsid w:val="007E55E7"/>
    <w:rsid w:val="007E6444"/>
    <w:rsid w:val="007E777A"/>
    <w:rsid w:val="007F4600"/>
    <w:rsid w:val="007F4AAF"/>
    <w:rsid w:val="007F4EF0"/>
    <w:rsid w:val="00800491"/>
    <w:rsid w:val="00810862"/>
    <w:rsid w:val="00816416"/>
    <w:rsid w:val="00834114"/>
    <w:rsid w:val="00843219"/>
    <w:rsid w:val="008640E0"/>
    <w:rsid w:val="00865C97"/>
    <w:rsid w:val="00884307"/>
    <w:rsid w:val="00897E27"/>
    <w:rsid w:val="008A6398"/>
    <w:rsid w:val="008A7AB1"/>
    <w:rsid w:val="008B0C30"/>
    <w:rsid w:val="008C1B4E"/>
    <w:rsid w:val="008D15BD"/>
    <w:rsid w:val="008D491B"/>
    <w:rsid w:val="008E007D"/>
    <w:rsid w:val="008E00B8"/>
    <w:rsid w:val="008F3141"/>
    <w:rsid w:val="00902562"/>
    <w:rsid w:val="00921ACB"/>
    <w:rsid w:val="00926B7F"/>
    <w:rsid w:val="00952700"/>
    <w:rsid w:val="009535B9"/>
    <w:rsid w:val="009552B9"/>
    <w:rsid w:val="00955A7E"/>
    <w:rsid w:val="009603AF"/>
    <w:rsid w:val="009643B5"/>
    <w:rsid w:val="00967B26"/>
    <w:rsid w:val="00973364"/>
    <w:rsid w:val="00974B85"/>
    <w:rsid w:val="009760E4"/>
    <w:rsid w:val="00983045"/>
    <w:rsid w:val="00985FC0"/>
    <w:rsid w:val="009A2205"/>
    <w:rsid w:val="009A2CD0"/>
    <w:rsid w:val="009A555B"/>
    <w:rsid w:val="009B4744"/>
    <w:rsid w:val="009D7FB0"/>
    <w:rsid w:val="009E4E4A"/>
    <w:rsid w:val="009F64AB"/>
    <w:rsid w:val="00A12ECB"/>
    <w:rsid w:val="00A214EB"/>
    <w:rsid w:val="00A27411"/>
    <w:rsid w:val="00A342ED"/>
    <w:rsid w:val="00A44605"/>
    <w:rsid w:val="00A4630E"/>
    <w:rsid w:val="00A64C26"/>
    <w:rsid w:val="00A85C98"/>
    <w:rsid w:val="00A93AAF"/>
    <w:rsid w:val="00AA1655"/>
    <w:rsid w:val="00AA27B8"/>
    <w:rsid w:val="00AA4DD3"/>
    <w:rsid w:val="00AB3AC5"/>
    <w:rsid w:val="00AB7A5F"/>
    <w:rsid w:val="00AC0A67"/>
    <w:rsid w:val="00AC32FF"/>
    <w:rsid w:val="00AC7B88"/>
    <w:rsid w:val="00AD6F42"/>
    <w:rsid w:val="00AD7C7F"/>
    <w:rsid w:val="00AE0518"/>
    <w:rsid w:val="00AF0403"/>
    <w:rsid w:val="00B01EF6"/>
    <w:rsid w:val="00B0517E"/>
    <w:rsid w:val="00B061A8"/>
    <w:rsid w:val="00B178FD"/>
    <w:rsid w:val="00B213B2"/>
    <w:rsid w:val="00B27A19"/>
    <w:rsid w:val="00B33EC0"/>
    <w:rsid w:val="00B362BC"/>
    <w:rsid w:val="00B43C69"/>
    <w:rsid w:val="00B642C0"/>
    <w:rsid w:val="00B65497"/>
    <w:rsid w:val="00B70752"/>
    <w:rsid w:val="00B76512"/>
    <w:rsid w:val="00BB1D94"/>
    <w:rsid w:val="00BB3C01"/>
    <w:rsid w:val="00BD197C"/>
    <w:rsid w:val="00BD246F"/>
    <w:rsid w:val="00BF2DD5"/>
    <w:rsid w:val="00BF42BB"/>
    <w:rsid w:val="00C02C9A"/>
    <w:rsid w:val="00C20F65"/>
    <w:rsid w:val="00C26090"/>
    <w:rsid w:val="00C3179A"/>
    <w:rsid w:val="00C563E2"/>
    <w:rsid w:val="00C65DEA"/>
    <w:rsid w:val="00C71B00"/>
    <w:rsid w:val="00C75023"/>
    <w:rsid w:val="00C94388"/>
    <w:rsid w:val="00C96D7C"/>
    <w:rsid w:val="00CC6984"/>
    <w:rsid w:val="00CD7D4C"/>
    <w:rsid w:val="00D0277A"/>
    <w:rsid w:val="00D05B76"/>
    <w:rsid w:val="00D24B94"/>
    <w:rsid w:val="00D2730C"/>
    <w:rsid w:val="00D27CE4"/>
    <w:rsid w:val="00D55335"/>
    <w:rsid w:val="00D61561"/>
    <w:rsid w:val="00D62626"/>
    <w:rsid w:val="00D7062C"/>
    <w:rsid w:val="00D96F0C"/>
    <w:rsid w:val="00DB4B3F"/>
    <w:rsid w:val="00DC0E8A"/>
    <w:rsid w:val="00DE0481"/>
    <w:rsid w:val="00DF6585"/>
    <w:rsid w:val="00E02326"/>
    <w:rsid w:val="00E156A6"/>
    <w:rsid w:val="00E4684D"/>
    <w:rsid w:val="00E53298"/>
    <w:rsid w:val="00E54EA9"/>
    <w:rsid w:val="00E7022A"/>
    <w:rsid w:val="00E71946"/>
    <w:rsid w:val="00E755DD"/>
    <w:rsid w:val="00E815DC"/>
    <w:rsid w:val="00E8271F"/>
    <w:rsid w:val="00E859F0"/>
    <w:rsid w:val="00E9359C"/>
    <w:rsid w:val="00EA69EB"/>
    <w:rsid w:val="00EC21EF"/>
    <w:rsid w:val="00F0713A"/>
    <w:rsid w:val="00F075CE"/>
    <w:rsid w:val="00F10247"/>
    <w:rsid w:val="00F14F23"/>
    <w:rsid w:val="00F158DB"/>
    <w:rsid w:val="00F25705"/>
    <w:rsid w:val="00F32071"/>
    <w:rsid w:val="00F36FB6"/>
    <w:rsid w:val="00F46D93"/>
    <w:rsid w:val="00F619DE"/>
    <w:rsid w:val="00F65C1A"/>
    <w:rsid w:val="00F673B4"/>
    <w:rsid w:val="00F7043B"/>
    <w:rsid w:val="00F82C3B"/>
    <w:rsid w:val="00F86FBD"/>
    <w:rsid w:val="00F91D55"/>
    <w:rsid w:val="00F95DDD"/>
    <w:rsid w:val="00F979B4"/>
    <w:rsid w:val="00FA6B36"/>
    <w:rsid w:val="00FB1A8C"/>
    <w:rsid w:val="00FB34FB"/>
    <w:rsid w:val="00FD0801"/>
    <w:rsid w:val="00F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F282"/>
  <w15:docId w15:val="{D79084C5-D2B0-42F6-A5D4-C077D66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5CE"/>
  </w:style>
  <w:style w:type="paragraph" w:styleId="Piedepgina">
    <w:name w:val="footer"/>
    <w:basedOn w:val="Normal"/>
    <w:link w:val="Piedepgina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8</cp:revision>
  <dcterms:created xsi:type="dcterms:W3CDTF">2021-09-15T00:56:00Z</dcterms:created>
  <dcterms:modified xsi:type="dcterms:W3CDTF">2021-09-15T23:15:00Z</dcterms:modified>
</cp:coreProperties>
</file>