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16E70" w14:textId="3FF772EC" w:rsidR="00B11F0F" w:rsidRDefault="00B11F0F" w:rsidP="00B11F0F">
      <w:pPr>
        <w:pStyle w:val="Sinespaciad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96840" wp14:editId="42C8ECA5">
            <wp:simplePos x="0" y="0"/>
            <wp:positionH relativeFrom="margin">
              <wp:posOffset>4682490</wp:posOffset>
            </wp:positionH>
            <wp:positionV relativeFrom="paragraph">
              <wp:posOffset>6985</wp:posOffset>
            </wp:positionV>
            <wp:extent cx="1793646" cy="134302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646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A936B" w14:textId="77777777" w:rsidR="00B11F0F" w:rsidRDefault="00B11F0F" w:rsidP="00B11F0F">
      <w:pPr>
        <w:pStyle w:val="Sinespaciado"/>
      </w:pPr>
    </w:p>
    <w:p w14:paraId="5A12AB67" w14:textId="3BD84058" w:rsidR="00CB14F6" w:rsidRDefault="006B251A" w:rsidP="00B11F0F">
      <w:pPr>
        <w:pStyle w:val="Sinespaciado"/>
      </w:pPr>
      <w:r>
        <w:t>Se construye la solución, se compila desde abajo, debe pasar todos los pasos que</w:t>
      </w:r>
    </w:p>
    <w:p w14:paraId="72294B87" w14:textId="59B12D13" w:rsidR="006B251A" w:rsidRDefault="006B251A" w:rsidP="00B11F0F">
      <w:pPr>
        <w:pStyle w:val="Sinespaciado"/>
      </w:pPr>
      <w:proofErr w:type="gramStart"/>
      <w:r>
        <w:t>Son :</w:t>
      </w:r>
      <w:proofErr w:type="gramEnd"/>
      <w:r>
        <w:t xml:space="preserve"> síntesis, implementación y generación de programa.</w:t>
      </w:r>
    </w:p>
    <w:p w14:paraId="58182759" w14:textId="77777777" w:rsidR="006B251A" w:rsidRDefault="006B251A" w:rsidP="00B11F0F">
      <w:pPr>
        <w:pStyle w:val="Sinespaciado"/>
      </w:pPr>
      <w:r>
        <w:t xml:space="preserve">(Se validad las conexiones </w:t>
      </w:r>
      <w:proofErr w:type="gramStart"/>
      <w:r>
        <w:t>de los componente</w:t>
      </w:r>
      <w:proofErr w:type="gramEnd"/>
      <w:r>
        <w:t xml:space="preserve"> y los pines)</w:t>
      </w:r>
    </w:p>
    <w:p w14:paraId="5BC6408B" w14:textId="77777777" w:rsidR="006B251A" w:rsidRDefault="006B251A" w:rsidP="00B11F0F">
      <w:pPr>
        <w:pStyle w:val="Sinespaciado"/>
      </w:pPr>
      <w:r>
        <w:t>Se utilizan pines de entrada (P11 y L3) y Salida (M5 y M11)</w:t>
      </w:r>
    </w:p>
    <w:p w14:paraId="25BB40C1" w14:textId="77777777" w:rsidR="006B251A" w:rsidRDefault="006B251A" w:rsidP="00B11F0F">
      <w:pPr>
        <w:pStyle w:val="Sinespaciado"/>
      </w:pPr>
    </w:p>
    <w:p w14:paraId="4E3C27A7" w14:textId="77777777" w:rsidR="006B251A" w:rsidRDefault="006B251A" w:rsidP="006B251A">
      <w:pPr>
        <w:pStyle w:val="Sinespaciado"/>
      </w:pPr>
      <w:r>
        <w:t>NET "A</w:t>
      </w:r>
      <w:proofErr w:type="gramStart"/>
      <w:r>
        <w:t xml:space="preserve">"  </w:t>
      </w:r>
      <w:r>
        <w:tab/>
      </w:r>
      <w:proofErr w:type="gramEnd"/>
      <w:r>
        <w:t xml:space="preserve"> </w:t>
      </w:r>
      <w:r>
        <w:tab/>
        <w:t xml:space="preserve"> LOC = "P11"  ; </w:t>
      </w:r>
    </w:p>
    <w:p w14:paraId="74CA061C" w14:textId="77777777" w:rsidR="006B251A" w:rsidRDefault="006B251A" w:rsidP="006B251A">
      <w:pPr>
        <w:pStyle w:val="Sinespaciado"/>
      </w:pPr>
      <w:r>
        <w:t>NET "B</w:t>
      </w:r>
      <w:proofErr w:type="gramStart"/>
      <w:r>
        <w:t xml:space="preserve">"  </w:t>
      </w:r>
      <w:r>
        <w:tab/>
      </w:r>
      <w:proofErr w:type="gramEnd"/>
      <w:r>
        <w:t xml:space="preserve"> </w:t>
      </w:r>
      <w:r>
        <w:tab/>
        <w:t xml:space="preserve"> LOC = "L3"  ; </w:t>
      </w:r>
    </w:p>
    <w:p w14:paraId="05595537" w14:textId="77777777" w:rsidR="006B251A" w:rsidRDefault="006B251A" w:rsidP="006B251A">
      <w:pPr>
        <w:pStyle w:val="Sinespaciado"/>
      </w:pPr>
      <w:r>
        <w:t>NET "Z</w:t>
      </w:r>
      <w:proofErr w:type="gramStart"/>
      <w:r>
        <w:t xml:space="preserve">"  </w:t>
      </w:r>
      <w:r>
        <w:tab/>
      </w:r>
      <w:proofErr w:type="gramEnd"/>
      <w:r>
        <w:t xml:space="preserve"> </w:t>
      </w:r>
      <w:r>
        <w:tab/>
        <w:t xml:space="preserve"> LOC = "M5"  ; </w:t>
      </w:r>
    </w:p>
    <w:p w14:paraId="4F26C7F7" w14:textId="77777777" w:rsidR="006B251A" w:rsidRDefault="006B251A" w:rsidP="006B251A">
      <w:pPr>
        <w:pStyle w:val="Sinespaciado"/>
      </w:pPr>
      <w:r>
        <w:t>NET "C</w:t>
      </w:r>
      <w:proofErr w:type="gramStart"/>
      <w:r>
        <w:t xml:space="preserve">"  </w:t>
      </w:r>
      <w:r>
        <w:tab/>
      </w:r>
      <w:proofErr w:type="gramEnd"/>
      <w:r>
        <w:t xml:space="preserve"> </w:t>
      </w:r>
      <w:r>
        <w:tab/>
        <w:t xml:space="preserve"> LOC = "G12"  ; </w:t>
      </w:r>
    </w:p>
    <w:p w14:paraId="7D1B0EBC" w14:textId="2479430C" w:rsidR="006B251A" w:rsidRDefault="006B251A" w:rsidP="006B251A">
      <w:pPr>
        <w:pStyle w:val="Sinespaciado"/>
      </w:pPr>
      <w:r>
        <w:t>NET "X</w:t>
      </w:r>
      <w:proofErr w:type="gramStart"/>
      <w:r>
        <w:t xml:space="preserve">"  </w:t>
      </w:r>
      <w:r>
        <w:tab/>
      </w:r>
      <w:proofErr w:type="gramEnd"/>
      <w:r>
        <w:t xml:space="preserve"> </w:t>
      </w:r>
      <w:r>
        <w:tab/>
        <w:t xml:space="preserve"> LOC = "M11"  ; # sw0</w:t>
      </w:r>
      <w:r>
        <w:t xml:space="preserve"> </w:t>
      </w:r>
    </w:p>
    <w:p w14:paraId="5B0DE37F" w14:textId="46851A24" w:rsidR="006B251A" w:rsidRDefault="006B251A" w:rsidP="006B251A">
      <w:pPr>
        <w:pStyle w:val="Sinespaciado"/>
      </w:pPr>
    </w:p>
    <w:p w14:paraId="7A3A9103" w14:textId="7B48B123" w:rsidR="006B251A" w:rsidRDefault="006B251A" w:rsidP="006B251A">
      <w:pPr>
        <w:pStyle w:val="Sinespaciad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C8E9FB" wp14:editId="2EC098A8">
            <wp:simplePos x="0" y="0"/>
            <wp:positionH relativeFrom="margin">
              <wp:align>right</wp:align>
            </wp:positionH>
            <wp:positionV relativeFrom="paragraph">
              <wp:posOffset>73479</wp:posOffset>
            </wp:positionV>
            <wp:extent cx="5612130" cy="280606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C52B0" w14:textId="27D9F6E9" w:rsidR="006B251A" w:rsidRDefault="006B251A" w:rsidP="006B251A">
      <w:pPr>
        <w:pStyle w:val="Sinespaciado"/>
      </w:pPr>
    </w:p>
    <w:p w14:paraId="447B66FE" w14:textId="77777777" w:rsidR="006B251A" w:rsidRDefault="006B251A" w:rsidP="006B251A">
      <w:pPr>
        <w:pStyle w:val="Sinespaciado"/>
      </w:pPr>
    </w:p>
    <w:p w14:paraId="4F74206B" w14:textId="648A9C1A" w:rsidR="006B251A" w:rsidRDefault="006B251A" w:rsidP="006B251A">
      <w:pPr>
        <w:pStyle w:val="Sinespaciado"/>
      </w:pPr>
    </w:p>
    <w:p w14:paraId="349388A8" w14:textId="68C30CF1" w:rsidR="006B251A" w:rsidRDefault="006B251A" w:rsidP="006B251A">
      <w:pPr>
        <w:pStyle w:val="Sinespaciado"/>
      </w:pPr>
    </w:p>
    <w:p w14:paraId="1DD456FD" w14:textId="7619EECA" w:rsidR="006B251A" w:rsidRDefault="006B251A" w:rsidP="006B251A">
      <w:pPr>
        <w:pStyle w:val="Sinespaciado"/>
      </w:pPr>
    </w:p>
    <w:p w14:paraId="5BEAB524" w14:textId="5634065C" w:rsidR="006B251A" w:rsidRDefault="006B251A" w:rsidP="006B251A">
      <w:pPr>
        <w:pStyle w:val="Sinespaciado"/>
      </w:pPr>
    </w:p>
    <w:p w14:paraId="24E4E0EC" w14:textId="7B958DFB" w:rsidR="006B251A" w:rsidRDefault="006B251A" w:rsidP="006B251A">
      <w:pPr>
        <w:pStyle w:val="Sinespaciado"/>
      </w:pPr>
    </w:p>
    <w:p w14:paraId="3374C4A1" w14:textId="21A82470" w:rsidR="006B251A" w:rsidRDefault="006B251A" w:rsidP="006B251A">
      <w:pPr>
        <w:pStyle w:val="Sinespaciado"/>
      </w:pPr>
    </w:p>
    <w:p w14:paraId="4A8AAF42" w14:textId="45725742" w:rsidR="006B251A" w:rsidRDefault="006B251A" w:rsidP="006B251A">
      <w:pPr>
        <w:pStyle w:val="Sinespaciado"/>
      </w:pPr>
    </w:p>
    <w:p w14:paraId="4E8A687A" w14:textId="2ED6E092" w:rsidR="006B251A" w:rsidRDefault="006B251A" w:rsidP="006B251A">
      <w:pPr>
        <w:pStyle w:val="Sinespaciado"/>
      </w:pPr>
    </w:p>
    <w:p w14:paraId="04720920" w14:textId="25D4BA10" w:rsidR="006B251A" w:rsidRDefault="006B251A" w:rsidP="006B251A">
      <w:pPr>
        <w:pStyle w:val="Sinespaciado"/>
      </w:pPr>
    </w:p>
    <w:p w14:paraId="6CF2BC72" w14:textId="373449F1" w:rsidR="006B251A" w:rsidRDefault="006B251A" w:rsidP="006B251A">
      <w:pPr>
        <w:pStyle w:val="Sinespaciado"/>
      </w:pPr>
    </w:p>
    <w:p w14:paraId="6C056503" w14:textId="2601025A" w:rsidR="006B251A" w:rsidRDefault="006B251A" w:rsidP="006B251A">
      <w:pPr>
        <w:pStyle w:val="Sinespaciado"/>
      </w:pPr>
    </w:p>
    <w:p w14:paraId="0FC3FDA8" w14:textId="6CE6CA07" w:rsidR="006B251A" w:rsidRDefault="006B251A" w:rsidP="006B251A">
      <w:pPr>
        <w:pStyle w:val="Sinespaciado"/>
      </w:pPr>
    </w:p>
    <w:p w14:paraId="6CE170FE" w14:textId="1FB8A342" w:rsidR="006B251A" w:rsidRDefault="006B251A" w:rsidP="006B251A">
      <w:pPr>
        <w:pStyle w:val="Sinespaciado"/>
      </w:pPr>
    </w:p>
    <w:p w14:paraId="095BCC82" w14:textId="21C14D2D" w:rsidR="006B251A" w:rsidRDefault="006B251A" w:rsidP="006B251A">
      <w:pPr>
        <w:pStyle w:val="Sinespaciado"/>
      </w:pPr>
    </w:p>
    <w:p w14:paraId="0FBA88CC" w14:textId="2DAD3222" w:rsidR="006B251A" w:rsidRDefault="006B251A" w:rsidP="006B251A">
      <w:pPr>
        <w:pStyle w:val="Sinespaciado"/>
      </w:pPr>
    </w:p>
    <w:p w14:paraId="686918AB" w14:textId="22E43B8E" w:rsidR="006B251A" w:rsidRDefault="006B251A">
      <w:r>
        <w:br w:type="page"/>
      </w:r>
    </w:p>
    <w:p w14:paraId="0F0C42C6" w14:textId="77777777" w:rsidR="00A058DE" w:rsidRPr="005C1AB7" w:rsidRDefault="00A058DE">
      <w:pPr>
        <w:rPr>
          <w:b/>
          <w:bCs/>
        </w:rPr>
      </w:pPr>
      <w:r w:rsidRPr="005C1AB7">
        <w:rPr>
          <w:b/>
          <w:bCs/>
        </w:rPr>
        <w:lastRenderedPageBreak/>
        <w:t>Para la simulación, seleccionamos la vista (view) de simulación y agregamos un archivo verilog</w:t>
      </w:r>
    </w:p>
    <w:p w14:paraId="193B1429" w14:textId="77777777" w:rsidR="00A058DE" w:rsidRPr="005C1AB7" w:rsidRDefault="00A058DE">
      <w:pPr>
        <w:rPr>
          <w:b/>
          <w:bCs/>
        </w:rPr>
      </w:pPr>
      <w:r w:rsidRPr="005C1AB7">
        <w:rPr>
          <w:b/>
          <w:bCs/>
        </w:rPr>
        <w:t>Test fixture colocamos su nombre y su ubicación (que normalmente esta por defecto)</w:t>
      </w:r>
    </w:p>
    <w:p w14:paraId="1EEA0C7D" w14:textId="487FF937" w:rsidR="00A058DE" w:rsidRDefault="00A058DE">
      <w:r>
        <w:rPr>
          <w:noProof/>
        </w:rPr>
        <w:drawing>
          <wp:anchor distT="0" distB="0" distL="114300" distR="114300" simplePos="0" relativeHeight="251660288" behindDoc="1" locked="0" layoutInCell="1" allowOverlap="1" wp14:anchorId="57353410" wp14:editId="7E3FF35D">
            <wp:simplePos x="0" y="0"/>
            <wp:positionH relativeFrom="margin">
              <wp:align>center</wp:align>
            </wp:positionH>
            <wp:positionV relativeFrom="paragraph">
              <wp:posOffset>230446</wp:posOffset>
            </wp:positionV>
            <wp:extent cx="6300907" cy="2885440"/>
            <wp:effectExtent l="0" t="0" r="508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907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9AE974" w14:textId="3F2BB16A" w:rsidR="00A058DE" w:rsidRDefault="00A058DE"/>
    <w:p w14:paraId="0409A33D" w14:textId="2EA86336" w:rsidR="00A058DE" w:rsidRDefault="00A058DE"/>
    <w:p w14:paraId="474989A8" w14:textId="77777777" w:rsidR="00A058DE" w:rsidRDefault="00A058DE"/>
    <w:p w14:paraId="16372206" w14:textId="77777777" w:rsidR="00A058DE" w:rsidRDefault="00A058DE"/>
    <w:p w14:paraId="78A5F4E3" w14:textId="77777777" w:rsidR="00A058DE" w:rsidRDefault="00A058DE"/>
    <w:p w14:paraId="4165F851" w14:textId="77777777" w:rsidR="00A058DE" w:rsidRDefault="00A058DE"/>
    <w:p w14:paraId="51314B43" w14:textId="77777777" w:rsidR="00A058DE" w:rsidRDefault="00A058DE"/>
    <w:p w14:paraId="746E896D" w14:textId="77777777" w:rsidR="00A058DE" w:rsidRDefault="00A058DE"/>
    <w:p w14:paraId="0D17F3F2" w14:textId="77777777" w:rsidR="00A058DE" w:rsidRDefault="00A058DE"/>
    <w:p w14:paraId="0576607A" w14:textId="77777777" w:rsidR="00A058DE" w:rsidRDefault="00A058DE"/>
    <w:p w14:paraId="5C2CC20A" w14:textId="77777777" w:rsidR="00A058DE" w:rsidRDefault="00A058DE"/>
    <w:p w14:paraId="7374BCD3" w14:textId="77777777" w:rsidR="0068355E" w:rsidRDefault="00A058DE">
      <w:r w:rsidRPr="005C1AB7">
        <w:rPr>
          <w:b/>
          <w:bCs/>
        </w:rPr>
        <w:t>Posteriormente editaremos el archivo agregando las variables del circuito, asignando valores de binarios (bit) 1/</w:t>
      </w:r>
      <w:proofErr w:type="gramStart"/>
      <w:r w:rsidRPr="005C1AB7">
        <w:rPr>
          <w:b/>
          <w:bCs/>
        </w:rPr>
        <w:t>0 ,</w:t>
      </w:r>
      <w:proofErr w:type="gramEnd"/>
      <w:r w:rsidRPr="005C1AB7">
        <w:rPr>
          <w:b/>
          <w:bCs/>
        </w:rPr>
        <w:t xml:space="preserve"> las salidas reflejaran el comportamient</w:t>
      </w:r>
      <w:r w:rsidR="0068355E" w:rsidRPr="005C1AB7">
        <w:rPr>
          <w:b/>
          <w:bCs/>
        </w:rPr>
        <w:t>o, damos en siguiente hasta finalizar</w:t>
      </w:r>
      <w:r w:rsidR="0068355E">
        <w:t>.</w:t>
      </w:r>
    </w:p>
    <w:p w14:paraId="33DA5ED7" w14:textId="77777777" w:rsidR="0068355E" w:rsidRDefault="0068355E"/>
    <w:p w14:paraId="0173170C" w14:textId="430D2A07" w:rsidR="0068355E" w:rsidRPr="005C1AB7" w:rsidRDefault="0068355E">
      <w:pPr>
        <w:rPr>
          <w:b/>
          <w:bCs/>
        </w:rPr>
      </w:pPr>
      <w:r w:rsidRPr="005C1AB7">
        <w:rPr>
          <w:b/>
          <w:bCs/>
        </w:rPr>
        <w:t>Eliminamos las líneas de 26 a 32 del código</w:t>
      </w:r>
    </w:p>
    <w:p w14:paraId="00481436" w14:textId="6B122C80" w:rsidR="0068355E" w:rsidRDefault="00BA33AF">
      <w:r>
        <w:rPr>
          <w:noProof/>
        </w:rPr>
        <w:drawing>
          <wp:anchor distT="0" distB="0" distL="114300" distR="114300" simplePos="0" relativeHeight="251661312" behindDoc="1" locked="0" layoutInCell="1" allowOverlap="1" wp14:anchorId="6DBEB9C4" wp14:editId="33422229">
            <wp:simplePos x="0" y="0"/>
            <wp:positionH relativeFrom="margin">
              <wp:align>center</wp:align>
            </wp:positionH>
            <wp:positionV relativeFrom="paragraph">
              <wp:posOffset>141803</wp:posOffset>
            </wp:positionV>
            <wp:extent cx="6123301" cy="2881512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1" cy="2881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D6B7D" w14:textId="542FC6D8" w:rsidR="006B251A" w:rsidRDefault="006B251A">
      <w:r>
        <w:br w:type="page"/>
      </w:r>
    </w:p>
    <w:p w14:paraId="27947F5C" w14:textId="4EA1EFB8" w:rsidR="006B251A" w:rsidRPr="005C1AB7" w:rsidRDefault="005C1AB7" w:rsidP="006B251A">
      <w:pPr>
        <w:pStyle w:val="Sinespaciado"/>
        <w:rPr>
          <w:b/>
          <w:bCs/>
        </w:rPr>
      </w:pPr>
      <w:r w:rsidRPr="005C1AB7">
        <w:rPr>
          <w:b/>
          <w:bCs/>
        </w:rPr>
        <w:lastRenderedPageBreak/>
        <w:t>Colocamos el inicio y el final de el bloque donde va nuestro código</w:t>
      </w:r>
    </w:p>
    <w:p w14:paraId="5977787D" w14:textId="5E9FFD6C" w:rsidR="005C1AB7" w:rsidRDefault="005C1AB7" w:rsidP="006B251A">
      <w:pPr>
        <w:pStyle w:val="Sinespaciad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ACAD9FA" wp14:editId="3AC9FB84">
            <wp:simplePos x="0" y="0"/>
            <wp:positionH relativeFrom="margin">
              <wp:align>center</wp:align>
            </wp:positionH>
            <wp:positionV relativeFrom="paragraph">
              <wp:posOffset>81686</wp:posOffset>
            </wp:positionV>
            <wp:extent cx="1951744" cy="932822"/>
            <wp:effectExtent l="0" t="0" r="0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744" cy="932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5256A" w14:textId="77777777" w:rsidR="005C1AB7" w:rsidRDefault="005C1AB7" w:rsidP="006B251A">
      <w:pPr>
        <w:pStyle w:val="Sinespaciado"/>
      </w:pPr>
    </w:p>
    <w:p w14:paraId="50E9A860" w14:textId="549FACDB" w:rsidR="005C1AB7" w:rsidRDefault="005C1AB7" w:rsidP="006B251A">
      <w:pPr>
        <w:pStyle w:val="Sinespaciado"/>
      </w:pPr>
    </w:p>
    <w:p w14:paraId="6CE0F445" w14:textId="71C2C447" w:rsidR="005C1AB7" w:rsidRDefault="005C1AB7" w:rsidP="006B251A">
      <w:pPr>
        <w:pStyle w:val="Sinespaciado"/>
      </w:pPr>
    </w:p>
    <w:p w14:paraId="57F0C304" w14:textId="7D9CFFC3" w:rsidR="005C1AB7" w:rsidRDefault="005C1AB7" w:rsidP="006B251A">
      <w:pPr>
        <w:pStyle w:val="Sinespaciado"/>
      </w:pPr>
    </w:p>
    <w:p w14:paraId="0B0CD9A6" w14:textId="070667E3" w:rsidR="005C1AB7" w:rsidRDefault="005C1AB7" w:rsidP="006B251A">
      <w:pPr>
        <w:pStyle w:val="Sinespaciado"/>
      </w:pPr>
    </w:p>
    <w:p w14:paraId="1BCC13E2" w14:textId="7F238337" w:rsidR="005C1AB7" w:rsidRDefault="005C1AB7" w:rsidP="006B251A">
      <w:pPr>
        <w:pStyle w:val="Sinespaciado"/>
      </w:pPr>
    </w:p>
    <w:p w14:paraId="106DC514" w14:textId="03984F0C" w:rsidR="005C1AB7" w:rsidRPr="005C1AB7" w:rsidRDefault="005C1AB7" w:rsidP="006B251A">
      <w:pPr>
        <w:pStyle w:val="Sinespaciado"/>
        <w:rPr>
          <w:b/>
          <w:bCs/>
        </w:rPr>
      </w:pPr>
      <w:r w:rsidRPr="005C1AB7">
        <w:rPr>
          <w:b/>
          <w:bCs/>
        </w:rPr>
        <w:t>Colocamos el código dentro de lo antes declarado</w:t>
      </w:r>
    </w:p>
    <w:p w14:paraId="051D4126" w14:textId="4E5914B6" w:rsidR="005C1AB7" w:rsidRDefault="005C1AB7" w:rsidP="006B251A">
      <w:pPr>
        <w:pStyle w:val="Sinespaciado"/>
      </w:pPr>
    </w:p>
    <w:p w14:paraId="142E31F6" w14:textId="77777777" w:rsidR="005C1AB7" w:rsidRDefault="005C1AB7" w:rsidP="005C1AB7">
      <w:pPr>
        <w:pStyle w:val="Sinespaciado"/>
      </w:pPr>
      <w:r>
        <w:t>initial begin</w:t>
      </w:r>
    </w:p>
    <w:p w14:paraId="4B3F6795" w14:textId="77777777" w:rsidR="005C1AB7" w:rsidRDefault="005C1AB7" w:rsidP="005C1AB7">
      <w:pPr>
        <w:pStyle w:val="Sinespaciado"/>
      </w:pPr>
    </w:p>
    <w:p w14:paraId="5A75A854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A=0;</w:t>
      </w:r>
    </w:p>
    <w:p w14:paraId="6EC77940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B=0;</w:t>
      </w:r>
    </w:p>
    <w:p w14:paraId="75838B2D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C=0;</w:t>
      </w:r>
    </w:p>
    <w:p w14:paraId="527F3229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74B42FA0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#5;</w:t>
      </w:r>
    </w:p>
    <w:p w14:paraId="3F93FA12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2AED6293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A=1;</w:t>
      </w:r>
    </w:p>
    <w:p w14:paraId="6FEB79AA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B=0;</w:t>
      </w:r>
    </w:p>
    <w:p w14:paraId="37A76DE9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C=0;</w:t>
      </w:r>
    </w:p>
    <w:p w14:paraId="2D3066ED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34E95F6D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#5;</w:t>
      </w:r>
      <w:r w:rsidRPr="005C1AB7">
        <w:rPr>
          <w:sz w:val="16"/>
          <w:szCs w:val="16"/>
        </w:rPr>
        <w:tab/>
      </w:r>
      <w:r w:rsidRPr="005C1AB7">
        <w:rPr>
          <w:sz w:val="16"/>
          <w:szCs w:val="16"/>
        </w:rPr>
        <w:tab/>
        <w:t>//tiempo de espera para la sig combinacion</w:t>
      </w:r>
    </w:p>
    <w:p w14:paraId="77FE9D74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7DEB6891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A=0;</w:t>
      </w:r>
    </w:p>
    <w:p w14:paraId="4B178593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B=1;</w:t>
      </w:r>
    </w:p>
    <w:p w14:paraId="606C3ED4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C=0;</w:t>
      </w:r>
    </w:p>
    <w:p w14:paraId="33B33078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7C57432E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#5;</w:t>
      </w:r>
      <w:r w:rsidRPr="005C1AB7">
        <w:rPr>
          <w:sz w:val="16"/>
          <w:szCs w:val="16"/>
        </w:rPr>
        <w:tab/>
      </w:r>
      <w:r w:rsidRPr="005C1AB7">
        <w:rPr>
          <w:sz w:val="16"/>
          <w:szCs w:val="16"/>
        </w:rPr>
        <w:tab/>
        <w:t>//tiempo de espera para la sig combinacion</w:t>
      </w:r>
    </w:p>
    <w:p w14:paraId="3AB948E0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712D9B4E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A=1;</w:t>
      </w:r>
    </w:p>
    <w:p w14:paraId="7DABE8AF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B=1;</w:t>
      </w:r>
    </w:p>
    <w:p w14:paraId="470A6A66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C=0;</w:t>
      </w:r>
    </w:p>
    <w:p w14:paraId="75A0A963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2F8F2F1B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#5;</w:t>
      </w:r>
      <w:r w:rsidRPr="005C1AB7">
        <w:rPr>
          <w:sz w:val="16"/>
          <w:szCs w:val="16"/>
        </w:rPr>
        <w:tab/>
      </w:r>
      <w:r w:rsidRPr="005C1AB7">
        <w:rPr>
          <w:sz w:val="16"/>
          <w:szCs w:val="16"/>
        </w:rPr>
        <w:tab/>
        <w:t>//tiempo de espera para la sig combinacion</w:t>
      </w:r>
    </w:p>
    <w:p w14:paraId="230EE744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0DCAE7FC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A=0;</w:t>
      </w:r>
    </w:p>
    <w:p w14:paraId="3C325E94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B=0;</w:t>
      </w:r>
    </w:p>
    <w:p w14:paraId="736317CC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C=1;</w:t>
      </w:r>
    </w:p>
    <w:p w14:paraId="3B94EA9D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5AF96C77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#5;</w:t>
      </w:r>
      <w:r w:rsidRPr="005C1AB7">
        <w:rPr>
          <w:sz w:val="16"/>
          <w:szCs w:val="16"/>
        </w:rPr>
        <w:tab/>
      </w:r>
      <w:r w:rsidRPr="005C1AB7">
        <w:rPr>
          <w:sz w:val="16"/>
          <w:szCs w:val="16"/>
        </w:rPr>
        <w:tab/>
        <w:t>//tiempo de espera para la sig combinacion</w:t>
      </w:r>
    </w:p>
    <w:p w14:paraId="2DC2EC7F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29F780C1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A=1;</w:t>
      </w:r>
    </w:p>
    <w:p w14:paraId="171343EF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B=0;</w:t>
      </w:r>
    </w:p>
    <w:p w14:paraId="5921D6CE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C=1;</w:t>
      </w:r>
    </w:p>
    <w:p w14:paraId="023A7268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1743C3E5" w14:textId="77777777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#5;</w:t>
      </w:r>
      <w:r w:rsidRPr="005C1AB7">
        <w:rPr>
          <w:sz w:val="16"/>
          <w:szCs w:val="16"/>
        </w:rPr>
        <w:tab/>
      </w:r>
      <w:r w:rsidRPr="005C1AB7">
        <w:rPr>
          <w:sz w:val="16"/>
          <w:szCs w:val="16"/>
        </w:rPr>
        <w:tab/>
        <w:t>//tiempo de espera para la sig combinacion</w:t>
      </w:r>
    </w:p>
    <w:p w14:paraId="1DBEDFF1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3EA1F06D" w14:textId="4763DBCE" w:rsidR="005C1AB7" w:rsidRPr="005C1AB7" w:rsidRDefault="005C1AB7" w:rsidP="005C1AB7">
      <w:pPr>
        <w:pStyle w:val="Sinespaciado"/>
        <w:rPr>
          <w:sz w:val="16"/>
          <w:szCs w:val="16"/>
        </w:rPr>
      </w:pPr>
      <w:r w:rsidRPr="005C1AB7">
        <w:rPr>
          <w:sz w:val="16"/>
          <w:szCs w:val="16"/>
        </w:rPr>
        <w:t>$finish</w:t>
      </w:r>
      <w:r w:rsidR="009074E1">
        <w:rPr>
          <w:sz w:val="16"/>
          <w:szCs w:val="16"/>
        </w:rPr>
        <w:t>;</w:t>
      </w:r>
      <w:r w:rsidRPr="005C1AB7">
        <w:rPr>
          <w:sz w:val="16"/>
          <w:szCs w:val="16"/>
        </w:rPr>
        <w:t xml:space="preserve"> </w:t>
      </w:r>
      <w:r w:rsidR="009074E1">
        <w:rPr>
          <w:sz w:val="16"/>
          <w:szCs w:val="16"/>
        </w:rPr>
        <w:tab/>
      </w:r>
      <w:r w:rsidR="009074E1">
        <w:rPr>
          <w:sz w:val="16"/>
          <w:szCs w:val="16"/>
        </w:rPr>
        <w:tab/>
      </w:r>
      <w:r w:rsidRPr="005C1AB7">
        <w:rPr>
          <w:sz w:val="16"/>
          <w:szCs w:val="16"/>
        </w:rPr>
        <w:t xml:space="preserve"> //indica fin de las combinaciones</w:t>
      </w:r>
    </w:p>
    <w:p w14:paraId="65915133" w14:textId="77777777" w:rsidR="005C1AB7" w:rsidRPr="005C1AB7" w:rsidRDefault="005C1AB7" w:rsidP="005C1AB7">
      <w:pPr>
        <w:pStyle w:val="Sinespaciado"/>
        <w:rPr>
          <w:sz w:val="16"/>
          <w:szCs w:val="16"/>
        </w:rPr>
      </w:pPr>
    </w:p>
    <w:p w14:paraId="4A7C7603" w14:textId="5B71C744" w:rsidR="005C1AB7" w:rsidRDefault="005C1AB7" w:rsidP="005C1AB7">
      <w:pPr>
        <w:pStyle w:val="Sinespaciado"/>
        <w:rPr>
          <w:sz w:val="24"/>
          <w:szCs w:val="24"/>
        </w:rPr>
      </w:pPr>
      <w:r w:rsidRPr="005C1AB7">
        <w:rPr>
          <w:sz w:val="24"/>
          <w:szCs w:val="24"/>
        </w:rPr>
        <w:t>end</w:t>
      </w:r>
    </w:p>
    <w:p w14:paraId="36F66427" w14:textId="77777777" w:rsidR="005C1AB7" w:rsidRDefault="005C1AB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4B875D" w14:textId="6D0E4422" w:rsidR="007A28C3" w:rsidRDefault="007A28C3">
      <w:pPr>
        <w:rPr>
          <w:b/>
          <w:bCs/>
          <w:sz w:val="24"/>
          <w:szCs w:val="24"/>
        </w:rPr>
      </w:pPr>
      <w:r w:rsidRPr="007A28C3">
        <w:rPr>
          <w:b/>
          <w:bCs/>
          <w:sz w:val="24"/>
          <w:szCs w:val="24"/>
        </w:rPr>
        <w:lastRenderedPageBreak/>
        <w:t xml:space="preserve">finalmente damos doble click en </w:t>
      </w:r>
      <w:r w:rsidRPr="007A28C3">
        <w:rPr>
          <w:b/>
          <w:bCs/>
          <w:i/>
          <w:iCs/>
          <w:sz w:val="24"/>
          <w:szCs w:val="24"/>
          <w:u w:val="single"/>
        </w:rPr>
        <w:t>Simulate</w:t>
      </w:r>
      <w:r>
        <w:rPr>
          <w:b/>
          <w:bCs/>
          <w:i/>
          <w:iCs/>
          <w:sz w:val="24"/>
          <w:szCs w:val="24"/>
          <w:u w:val="single"/>
        </w:rPr>
        <w:t>Be</w:t>
      </w:r>
      <w:r w:rsidRPr="007A28C3">
        <w:rPr>
          <w:b/>
          <w:bCs/>
          <w:i/>
          <w:iCs/>
          <w:sz w:val="24"/>
          <w:szCs w:val="24"/>
          <w:u w:val="single"/>
        </w:rPr>
        <w:t>havorial</w:t>
      </w:r>
      <w:r>
        <w:rPr>
          <w:b/>
          <w:bCs/>
          <w:sz w:val="24"/>
          <w:szCs w:val="24"/>
        </w:rPr>
        <w:t xml:space="preserve"> para simular</w:t>
      </w:r>
    </w:p>
    <w:p w14:paraId="16126B46" w14:textId="512E4711" w:rsidR="007A28C3" w:rsidRDefault="007A28C3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E93205C" wp14:editId="0AFA441C">
            <wp:simplePos x="0" y="0"/>
            <wp:positionH relativeFrom="margin">
              <wp:align>center</wp:align>
            </wp:positionH>
            <wp:positionV relativeFrom="paragraph">
              <wp:posOffset>46781</wp:posOffset>
            </wp:positionV>
            <wp:extent cx="4093922" cy="3304135"/>
            <wp:effectExtent l="0" t="0" r="190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922" cy="33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6E054" w14:textId="77777777" w:rsidR="007A28C3" w:rsidRDefault="007A28C3">
      <w:pPr>
        <w:rPr>
          <w:b/>
          <w:bCs/>
          <w:sz w:val="24"/>
          <w:szCs w:val="24"/>
        </w:rPr>
      </w:pPr>
    </w:p>
    <w:p w14:paraId="41FD841A" w14:textId="77777777" w:rsidR="007A28C3" w:rsidRDefault="007A28C3">
      <w:pPr>
        <w:rPr>
          <w:b/>
          <w:bCs/>
          <w:sz w:val="24"/>
          <w:szCs w:val="24"/>
        </w:rPr>
      </w:pPr>
    </w:p>
    <w:p w14:paraId="60DFE205" w14:textId="77777777" w:rsidR="007A28C3" w:rsidRDefault="007A28C3">
      <w:pPr>
        <w:rPr>
          <w:b/>
          <w:bCs/>
          <w:sz w:val="24"/>
          <w:szCs w:val="24"/>
        </w:rPr>
      </w:pPr>
    </w:p>
    <w:p w14:paraId="6EF59D18" w14:textId="77777777" w:rsidR="007A28C3" w:rsidRDefault="007A28C3">
      <w:pPr>
        <w:rPr>
          <w:b/>
          <w:bCs/>
          <w:sz w:val="24"/>
          <w:szCs w:val="24"/>
        </w:rPr>
      </w:pPr>
    </w:p>
    <w:p w14:paraId="79445D9F" w14:textId="77777777" w:rsidR="007A28C3" w:rsidRDefault="007A28C3">
      <w:pPr>
        <w:rPr>
          <w:b/>
          <w:bCs/>
          <w:sz w:val="24"/>
          <w:szCs w:val="24"/>
        </w:rPr>
      </w:pPr>
    </w:p>
    <w:p w14:paraId="012C2234" w14:textId="77777777" w:rsidR="007A28C3" w:rsidRDefault="007A28C3">
      <w:pPr>
        <w:rPr>
          <w:b/>
          <w:bCs/>
          <w:sz w:val="24"/>
          <w:szCs w:val="24"/>
        </w:rPr>
      </w:pPr>
    </w:p>
    <w:p w14:paraId="5A5D8731" w14:textId="77777777" w:rsidR="007A28C3" w:rsidRDefault="007A28C3">
      <w:pPr>
        <w:rPr>
          <w:b/>
          <w:bCs/>
          <w:sz w:val="24"/>
          <w:szCs w:val="24"/>
        </w:rPr>
      </w:pPr>
    </w:p>
    <w:p w14:paraId="2C3845FE" w14:textId="77777777" w:rsidR="007A28C3" w:rsidRDefault="007A28C3">
      <w:pPr>
        <w:rPr>
          <w:b/>
          <w:bCs/>
          <w:sz w:val="24"/>
          <w:szCs w:val="24"/>
        </w:rPr>
      </w:pPr>
    </w:p>
    <w:p w14:paraId="454F488A" w14:textId="77777777" w:rsidR="007A28C3" w:rsidRDefault="007A28C3">
      <w:pPr>
        <w:rPr>
          <w:b/>
          <w:bCs/>
          <w:sz w:val="24"/>
          <w:szCs w:val="24"/>
        </w:rPr>
      </w:pPr>
    </w:p>
    <w:p w14:paraId="1D9220F5" w14:textId="77777777" w:rsidR="007A28C3" w:rsidRDefault="007A28C3">
      <w:pPr>
        <w:rPr>
          <w:b/>
          <w:bCs/>
          <w:sz w:val="24"/>
          <w:szCs w:val="24"/>
        </w:rPr>
      </w:pPr>
    </w:p>
    <w:p w14:paraId="4C7D1318" w14:textId="77777777" w:rsidR="007A28C3" w:rsidRDefault="007A28C3">
      <w:pPr>
        <w:rPr>
          <w:b/>
          <w:bCs/>
          <w:sz w:val="24"/>
          <w:szCs w:val="24"/>
        </w:rPr>
      </w:pPr>
    </w:p>
    <w:p w14:paraId="4B318C79" w14:textId="77777777" w:rsidR="007A28C3" w:rsidRDefault="007A28C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La ventana de simulación se muestra así, ya que termino, solo tenemos que ajustar el Zoom usando </w:t>
      </w:r>
      <w:proofErr w:type="gramStart"/>
      <w:r>
        <w:rPr>
          <w:b/>
          <w:bCs/>
          <w:sz w:val="24"/>
          <w:szCs w:val="24"/>
        </w:rPr>
        <w:t>el  (</w:t>
      </w:r>
      <w:proofErr w:type="gramEnd"/>
      <w:r>
        <w:rPr>
          <w:b/>
          <w:bCs/>
          <w:sz w:val="24"/>
          <w:szCs w:val="24"/>
        </w:rPr>
        <w:t>-) y Zoom to full view, que se encuentran en la barra superior y ya podemos ver los estados y valores de nuestras entradas y salidas.</w:t>
      </w:r>
    </w:p>
    <w:p w14:paraId="04EFE863" w14:textId="0AB1373A" w:rsidR="007A28C3" w:rsidRDefault="007A28C3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9225E74" wp14:editId="11D95052">
            <wp:simplePos x="0" y="0"/>
            <wp:positionH relativeFrom="margin">
              <wp:align>center</wp:align>
            </wp:positionH>
            <wp:positionV relativeFrom="paragraph">
              <wp:posOffset>109220</wp:posOffset>
            </wp:positionV>
            <wp:extent cx="7275610" cy="3004457"/>
            <wp:effectExtent l="0" t="0" r="1905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03" cy="3008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23CC8" w14:textId="38B253D1" w:rsidR="007A28C3" w:rsidRDefault="007A28C3">
      <w:pPr>
        <w:rPr>
          <w:b/>
          <w:bCs/>
          <w:sz w:val="24"/>
          <w:szCs w:val="24"/>
        </w:rPr>
      </w:pPr>
    </w:p>
    <w:p w14:paraId="337BBC60" w14:textId="77777777" w:rsidR="007A28C3" w:rsidRDefault="007A28C3">
      <w:pPr>
        <w:rPr>
          <w:b/>
          <w:bCs/>
          <w:sz w:val="24"/>
          <w:szCs w:val="24"/>
        </w:rPr>
      </w:pPr>
    </w:p>
    <w:p w14:paraId="265E0DF9" w14:textId="77777777" w:rsidR="007A28C3" w:rsidRDefault="007A28C3">
      <w:pPr>
        <w:rPr>
          <w:b/>
          <w:bCs/>
          <w:sz w:val="24"/>
          <w:szCs w:val="24"/>
        </w:rPr>
      </w:pPr>
    </w:p>
    <w:p w14:paraId="2DF0CF76" w14:textId="77777777" w:rsidR="007A28C3" w:rsidRDefault="007A28C3">
      <w:pPr>
        <w:rPr>
          <w:b/>
          <w:bCs/>
          <w:sz w:val="24"/>
          <w:szCs w:val="24"/>
        </w:rPr>
      </w:pPr>
    </w:p>
    <w:p w14:paraId="44C5E06F" w14:textId="77777777" w:rsidR="007A28C3" w:rsidRDefault="007A28C3">
      <w:pPr>
        <w:rPr>
          <w:b/>
          <w:bCs/>
          <w:sz w:val="24"/>
          <w:szCs w:val="24"/>
        </w:rPr>
      </w:pPr>
    </w:p>
    <w:p w14:paraId="0AD59A12" w14:textId="77777777" w:rsidR="007A28C3" w:rsidRDefault="007A28C3">
      <w:pPr>
        <w:rPr>
          <w:b/>
          <w:bCs/>
          <w:sz w:val="24"/>
          <w:szCs w:val="24"/>
        </w:rPr>
      </w:pPr>
    </w:p>
    <w:p w14:paraId="5325E3A4" w14:textId="77777777" w:rsidR="007A28C3" w:rsidRDefault="007A28C3">
      <w:pPr>
        <w:rPr>
          <w:b/>
          <w:bCs/>
          <w:sz w:val="24"/>
          <w:szCs w:val="24"/>
        </w:rPr>
      </w:pPr>
    </w:p>
    <w:p w14:paraId="26A0D2DE" w14:textId="77777777" w:rsidR="007A28C3" w:rsidRDefault="007A28C3">
      <w:pPr>
        <w:rPr>
          <w:b/>
          <w:bCs/>
          <w:sz w:val="24"/>
          <w:szCs w:val="24"/>
        </w:rPr>
      </w:pPr>
    </w:p>
    <w:p w14:paraId="10A35516" w14:textId="77777777" w:rsidR="007A28C3" w:rsidRDefault="007A28C3">
      <w:pPr>
        <w:rPr>
          <w:b/>
          <w:bCs/>
          <w:sz w:val="24"/>
          <w:szCs w:val="24"/>
        </w:rPr>
      </w:pPr>
    </w:p>
    <w:p w14:paraId="07296E1B" w14:textId="02C6687E" w:rsidR="005C1AB7" w:rsidRPr="007A28C3" w:rsidRDefault="005C1AB7">
      <w:pPr>
        <w:rPr>
          <w:b/>
          <w:bCs/>
          <w:sz w:val="24"/>
          <w:szCs w:val="24"/>
        </w:rPr>
      </w:pPr>
      <w:r w:rsidRPr="007A28C3">
        <w:rPr>
          <w:b/>
          <w:bCs/>
          <w:sz w:val="24"/>
          <w:szCs w:val="24"/>
        </w:rPr>
        <w:br w:type="page"/>
      </w:r>
    </w:p>
    <w:p w14:paraId="63BCFEB0" w14:textId="689E6451" w:rsidR="005C1AB7" w:rsidRPr="00C13863" w:rsidRDefault="00C13863" w:rsidP="005C1AB7">
      <w:pPr>
        <w:pStyle w:val="Sinespaciado"/>
        <w:rPr>
          <w:b/>
          <w:bCs/>
          <w:sz w:val="24"/>
          <w:szCs w:val="24"/>
        </w:rPr>
      </w:pPr>
      <w:r w:rsidRPr="00C13863">
        <w:rPr>
          <w:b/>
          <w:bCs/>
          <w:sz w:val="24"/>
          <w:szCs w:val="24"/>
        </w:rPr>
        <w:lastRenderedPageBreak/>
        <w:t>Finalmente podemos agregar colores</w:t>
      </w:r>
      <w:r>
        <w:rPr>
          <w:b/>
          <w:bCs/>
          <w:sz w:val="24"/>
          <w:szCs w:val="24"/>
        </w:rPr>
        <w:t xml:space="preserve"> para distinguir mejor</w:t>
      </w:r>
    </w:p>
    <w:p w14:paraId="3CF61366" w14:textId="207D10F6" w:rsidR="00C13863" w:rsidRDefault="00C13863" w:rsidP="005C1AB7">
      <w:pPr>
        <w:pStyle w:val="Sinespaciad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2953D1D" wp14:editId="79007F56">
            <wp:simplePos x="0" y="0"/>
            <wp:positionH relativeFrom="margin">
              <wp:align>left</wp:align>
            </wp:positionH>
            <wp:positionV relativeFrom="paragraph">
              <wp:posOffset>83025</wp:posOffset>
            </wp:positionV>
            <wp:extent cx="5612130" cy="2990850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4F942" w14:textId="77777777" w:rsidR="00C13863" w:rsidRDefault="00C13863" w:rsidP="005C1AB7">
      <w:pPr>
        <w:pStyle w:val="Sinespaciado"/>
        <w:rPr>
          <w:sz w:val="24"/>
          <w:szCs w:val="24"/>
        </w:rPr>
      </w:pPr>
    </w:p>
    <w:p w14:paraId="2A18849A" w14:textId="0F643421" w:rsidR="00C13863" w:rsidRDefault="00C13863" w:rsidP="005C1AB7">
      <w:pPr>
        <w:pStyle w:val="Sinespaciado"/>
        <w:rPr>
          <w:sz w:val="24"/>
          <w:szCs w:val="24"/>
        </w:rPr>
      </w:pPr>
    </w:p>
    <w:p w14:paraId="009DD3A9" w14:textId="2321FB82" w:rsidR="00C13863" w:rsidRDefault="00C13863" w:rsidP="005C1AB7">
      <w:pPr>
        <w:pStyle w:val="Sinespaciado"/>
        <w:rPr>
          <w:sz w:val="24"/>
          <w:szCs w:val="24"/>
        </w:rPr>
      </w:pPr>
    </w:p>
    <w:p w14:paraId="69BA680A" w14:textId="70625392" w:rsidR="00C13863" w:rsidRDefault="00C13863" w:rsidP="005C1AB7">
      <w:pPr>
        <w:pStyle w:val="Sinespaciado"/>
        <w:rPr>
          <w:sz w:val="24"/>
          <w:szCs w:val="24"/>
        </w:rPr>
      </w:pPr>
    </w:p>
    <w:p w14:paraId="072CF5D0" w14:textId="62DEE415" w:rsidR="00C13863" w:rsidRDefault="00C13863" w:rsidP="005C1AB7">
      <w:pPr>
        <w:pStyle w:val="Sinespaciado"/>
        <w:rPr>
          <w:sz w:val="24"/>
          <w:szCs w:val="24"/>
        </w:rPr>
      </w:pPr>
    </w:p>
    <w:p w14:paraId="1BE0EA53" w14:textId="1E8A2CD3" w:rsidR="00C13863" w:rsidRDefault="00C13863" w:rsidP="005C1AB7">
      <w:pPr>
        <w:pStyle w:val="Sinespaciado"/>
        <w:rPr>
          <w:sz w:val="24"/>
          <w:szCs w:val="24"/>
        </w:rPr>
      </w:pPr>
    </w:p>
    <w:p w14:paraId="35E656BF" w14:textId="609AAAC9" w:rsidR="00C13863" w:rsidRDefault="00C13863" w:rsidP="005C1AB7">
      <w:pPr>
        <w:pStyle w:val="Sinespaciado"/>
        <w:rPr>
          <w:sz w:val="24"/>
          <w:szCs w:val="24"/>
        </w:rPr>
      </w:pPr>
    </w:p>
    <w:p w14:paraId="2896D336" w14:textId="3D319190" w:rsidR="00C13863" w:rsidRDefault="00C13863" w:rsidP="005C1AB7">
      <w:pPr>
        <w:pStyle w:val="Sinespaciado"/>
        <w:rPr>
          <w:sz w:val="24"/>
          <w:szCs w:val="24"/>
        </w:rPr>
      </w:pPr>
    </w:p>
    <w:p w14:paraId="31AA1E13" w14:textId="665093CB" w:rsidR="00C13863" w:rsidRDefault="00C13863" w:rsidP="005C1AB7">
      <w:pPr>
        <w:pStyle w:val="Sinespaciado"/>
        <w:rPr>
          <w:sz w:val="24"/>
          <w:szCs w:val="24"/>
        </w:rPr>
      </w:pPr>
    </w:p>
    <w:p w14:paraId="3C42CB3B" w14:textId="697B7344" w:rsidR="00C13863" w:rsidRDefault="00C13863" w:rsidP="005C1AB7">
      <w:pPr>
        <w:pStyle w:val="Sinespaciado"/>
        <w:rPr>
          <w:sz w:val="24"/>
          <w:szCs w:val="24"/>
        </w:rPr>
      </w:pPr>
    </w:p>
    <w:p w14:paraId="4001F9EE" w14:textId="26DDED77" w:rsidR="00C13863" w:rsidRDefault="00C13863" w:rsidP="005C1AB7">
      <w:pPr>
        <w:pStyle w:val="Sinespaciado"/>
        <w:rPr>
          <w:sz w:val="24"/>
          <w:szCs w:val="24"/>
        </w:rPr>
      </w:pPr>
    </w:p>
    <w:p w14:paraId="2AEBA514" w14:textId="2D28C89C" w:rsidR="00C13863" w:rsidRDefault="00C13863" w:rsidP="005C1AB7">
      <w:pPr>
        <w:pStyle w:val="Sinespaciado"/>
        <w:rPr>
          <w:sz w:val="24"/>
          <w:szCs w:val="24"/>
        </w:rPr>
      </w:pPr>
    </w:p>
    <w:p w14:paraId="10A4C212" w14:textId="1BB5E543" w:rsidR="00C13863" w:rsidRDefault="00C13863" w:rsidP="005C1AB7">
      <w:pPr>
        <w:pStyle w:val="Sinespaciado"/>
        <w:rPr>
          <w:sz w:val="24"/>
          <w:szCs w:val="24"/>
        </w:rPr>
      </w:pPr>
    </w:p>
    <w:p w14:paraId="2C290213" w14:textId="3C41585D" w:rsidR="00C13863" w:rsidRDefault="00C13863" w:rsidP="005C1AB7">
      <w:pPr>
        <w:pStyle w:val="Sinespaciado"/>
        <w:rPr>
          <w:sz w:val="24"/>
          <w:szCs w:val="24"/>
        </w:rPr>
      </w:pPr>
    </w:p>
    <w:p w14:paraId="31E7A9E0" w14:textId="1F6CB1CC" w:rsidR="00C13863" w:rsidRDefault="00C13863" w:rsidP="005C1AB7">
      <w:pPr>
        <w:pStyle w:val="Sinespaciado"/>
        <w:rPr>
          <w:sz w:val="24"/>
          <w:szCs w:val="24"/>
        </w:rPr>
      </w:pPr>
    </w:p>
    <w:p w14:paraId="27ED9429" w14:textId="6059B372" w:rsidR="00C13863" w:rsidRDefault="00C13863" w:rsidP="005C1AB7">
      <w:pPr>
        <w:pStyle w:val="Sinespaciado"/>
        <w:rPr>
          <w:sz w:val="24"/>
          <w:szCs w:val="24"/>
        </w:rPr>
      </w:pPr>
    </w:p>
    <w:p w14:paraId="6C461259" w14:textId="573ADCC9" w:rsidR="00C13863" w:rsidRDefault="00C138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34FFFC" w14:textId="23E167E3" w:rsidR="00C13863" w:rsidRDefault="002D2FEC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95B2C9C" wp14:editId="6B3C63A9">
            <wp:simplePos x="0" y="0"/>
            <wp:positionH relativeFrom="margin">
              <wp:align>center</wp:align>
            </wp:positionH>
            <wp:positionV relativeFrom="paragraph">
              <wp:posOffset>141487</wp:posOffset>
            </wp:positionV>
            <wp:extent cx="6328001" cy="286614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001" cy="286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863">
        <w:rPr>
          <w:sz w:val="24"/>
          <w:szCs w:val="24"/>
        </w:rPr>
        <w:br w:type="page"/>
      </w:r>
    </w:p>
    <w:p w14:paraId="50086607" w14:textId="77777777" w:rsidR="00C13863" w:rsidRPr="005C1AB7" w:rsidRDefault="00C13863" w:rsidP="005C1AB7">
      <w:pPr>
        <w:pStyle w:val="Sinespaciado"/>
        <w:rPr>
          <w:sz w:val="24"/>
          <w:szCs w:val="24"/>
        </w:rPr>
      </w:pPr>
    </w:p>
    <w:sectPr w:rsidR="00C13863" w:rsidRPr="005C1AB7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AE2F8" w14:textId="77777777" w:rsidR="00197937" w:rsidRDefault="00197937" w:rsidP="006851E2">
      <w:pPr>
        <w:spacing w:after="0" w:line="240" w:lineRule="auto"/>
      </w:pPr>
      <w:r>
        <w:separator/>
      </w:r>
    </w:p>
  </w:endnote>
  <w:endnote w:type="continuationSeparator" w:id="0">
    <w:p w14:paraId="6B878CCE" w14:textId="77777777" w:rsidR="00197937" w:rsidRDefault="00197937" w:rsidP="0068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D842E" w14:textId="77777777" w:rsidR="00197937" w:rsidRDefault="00197937" w:rsidP="006851E2">
      <w:pPr>
        <w:spacing w:after="0" w:line="240" w:lineRule="auto"/>
      </w:pPr>
      <w:r>
        <w:separator/>
      </w:r>
    </w:p>
  </w:footnote>
  <w:footnote w:type="continuationSeparator" w:id="0">
    <w:p w14:paraId="7F3778C1" w14:textId="77777777" w:rsidR="00197937" w:rsidRDefault="00197937" w:rsidP="00685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1F8D3" w14:textId="2E6B6468" w:rsidR="006851E2" w:rsidRDefault="006851E2" w:rsidP="006851E2">
    <w:r w:rsidRPr="00C42E1A">
      <w:rPr>
        <w:sz w:val="28"/>
      </w:rPr>
      <w:t>Circuitos Lógicos II</w:t>
    </w:r>
    <w:r w:rsidRPr="00C42E1A">
      <w:rPr>
        <w:sz w:val="28"/>
      </w:rP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="00954D0B">
      <w:rPr>
        <w:sz w:val="28"/>
      </w:rPr>
      <w:t>21</w:t>
    </w:r>
    <w:r w:rsidRPr="00C42E1A">
      <w:rPr>
        <w:sz w:val="28"/>
      </w:rPr>
      <w:t>-</w:t>
    </w:r>
    <w:r w:rsidR="00954D0B">
      <w:rPr>
        <w:sz w:val="28"/>
      </w:rPr>
      <w:t>1</w:t>
    </w:r>
  </w:p>
  <w:p w14:paraId="3313A8FE" w14:textId="2CA96D78" w:rsidR="006851E2" w:rsidRDefault="00B11F0F" w:rsidP="006851E2"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 wp14:anchorId="4F3BB1A2" wp14:editId="6EF260BB">
          <wp:simplePos x="0" y="0"/>
          <wp:positionH relativeFrom="column">
            <wp:posOffset>-715645</wp:posOffset>
          </wp:positionH>
          <wp:positionV relativeFrom="paragraph">
            <wp:posOffset>-422275</wp:posOffset>
          </wp:positionV>
          <wp:extent cx="573405" cy="92329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405" cy="9232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401A7DCD" wp14:editId="1B1D85DC">
          <wp:simplePos x="0" y="0"/>
          <wp:positionH relativeFrom="column">
            <wp:posOffset>5615305</wp:posOffset>
          </wp:positionH>
          <wp:positionV relativeFrom="paragraph">
            <wp:posOffset>-198120</wp:posOffset>
          </wp:positionV>
          <wp:extent cx="725170" cy="645795"/>
          <wp:effectExtent l="0" t="0" r="0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5170" cy="645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851E2">
      <w:t>Nombre del Alumno: ____</w:t>
    </w:r>
    <w:r>
      <w:t>Suarez Vega Edgar Alan</w:t>
    </w:r>
    <w:r w:rsidR="006851E2">
      <w:t>___ Grupo 4CM13   Fecha_</w:t>
    </w:r>
    <w:r w:rsidR="004A4FF1">
      <w:t>10</w:t>
    </w:r>
    <w:r>
      <w:t>/</w:t>
    </w:r>
    <w:r w:rsidR="004A4FF1">
      <w:t>11</w:t>
    </w:r>
    <w:r>
      <w:t>/21</w:t>
    </w:r>
    <w:r w:rsidR="006851E2">
      <w:t>_____</w:t>
    </w:r>
  </w:p>
  <w:p w14:paraId="1446F94F" w14:textId="77777777" w:rsidR="006851E2" w:rsidRDefault="006851E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B52B0"/>
    <w:multiLevelType w:val="hybridMultilevel"/>
    <w:tmpl w:val="FE80FD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1E2"/>
    <w:rsid w:val="000F346E"/>
    <w:rsid w:val="00197937"/>
    <w:rsid w:val="002D2FEC"/>
    <w:rsid w:val="00364096"/>
    <w:rsid w:val="003D66F9"/>
    <w:rsid w:val="004A4FF1"/>
    <w:rsid w:val="005C1AB7"/>
    <w:rsid w:val="0068355E"/>
    <w:rsid w:val="006851E2"/>
    <w:rsid w:val="006B251A"/>
    <w:rsid w:val="007A28C3"/>
    <w:rsid w:val="008C2EFB"/>
    <w:rsid w:val="009074E1"/>
    <w:rsid w:val="00954D0B"/>
    <w:rsid w:val="00A058DE"/>
    <w:rsid w:val="00B11F0F"/>
    <w:rsid w:val="00BA33AF"/>
    <w:rsid w:val="00C13863"/>
    <w:rsid w:val="00C42E1A"/>
    <w:rsid w:val="00CB14F6"/>
    <w:rsid w:val="00CB6E8D"/>
    <w:rsid w:val="00E3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C24858"/>
  <w15:chartTrackingRefBased/>
  <w15:docId w15:val="{1274C246-F494-4205-B377-0FC67C102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851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51E2"/>
  </w:style>
  <w:style w:type="paragraph" w:styleId="Piedepgina">
    <w:name w:val="footer"/>
    <w:basedOn w:val="Normal"/>
    <w:link w:val="PiedepginaCar"/>
    <w:uiPriority w:val="99"/>
    <w:unhideWhenUsed/>
    <w:rsid w:val="006851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1E2"/>
  </w:style>
  <w:style w:type="paragraph" w:styleId="Sinespaciado">
    <w:name w:val="No Spacing"/>
    <w:uiPriority w:val="1"/>
    <w:qFormat/>
    <w:rsid w:val="00B11F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278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estrada</dc:creator>
  <cp:keywords/>
  <dc:description/>
  <cp:lastModifiedBy>Edgar Alan</cp:lastModifiedBy>
  <cp:revision>12</cp:revision>
  <dcterms:created xsi:type="dcterms:W3CDTF">2021-11-10T16:04:00Z</dcterms:created>
  <dcterms:modified xsi:type="dcterms:W3CDTF">2021-11-10T17:28:00Z</dcterms:modified>
</cp:coreProperties>
</file>