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AC728" w14:textId="77777777" w:rsidR="004152CA" w:rsidRDefault="004152CA" w:rsidP="00540668">
      <w:pPr>
        <w:pStyle w:val="Sinespaciado"/>
      </w:pPr>
    </w:p>
    <w:p w14:paraId="4D974B02" w14:textId="77777777" w:rsidR="004152CA" w:rsidRDefault="004152CA" w:rsidP="00540668">
      <w:pPr>
        <w:pStyle w:val="Sinespaciado"/>
      </w:pPr>
      <w:r w:rsidRPr="004152CA">
        <w:rPr>
          <w:b/>
        </w:rPr>
        <w:t>Instrucciones Generales.</w:t>
      </w:r>
      <w:r>
        <w:rPr>
          <w:b/>
        </w:rPr>
        <w:t xml:space="preserve"> </w:t>
      </w:r>
      <w:r>
        <w:t xml:space="preserve">Descargue la carpeta </w:t>
      </w:r>
      <w:r w:rsidRPr="00264BFC">
        <w:rPr>
          <w:b/>
        </w:rPr>
        <w:t xml:space="preserve">Examen 2 </w:t>
      </w:r>
      <w:proofErr w:type="spellStart"/>
      <w:r w:rsidRPr="00264BFC">
        <w:rPr>
          <w:b/>
        </w:rPr>
        <w:t>dep</w:t>
      </w:r>
      <w:proofErr w:type="spellEnd"/>
      <w:r>
        <w:t xml:space="preserve"> , cambie el nombre de</w:t>
      </w:r>
      <w:r w:rsidR="00CA5B23">
        <w:t xml:space="preserve"> la carpeta</w:t>
      </w:r>
      <w:r>
        <w:t xml:space="preserve"> a </w:t>
      </w:r>
      <w:r w:rsidRPr="004152CA">
        <w:rPr>
          <w:highlight w:val="yellow"/>
        </w:rPr>
        <w:t xml:space="preserve">paterno materno 2 </w:t>
      </w:r>
      <w:proofErr w:type="spellStart"/>
      <w:r w:rsidRPr="004152CA">
        <w:rPr>
          <w:highlight w:val="yellow"/>
        </w:rPr>
        <w:t>dep</w:t>
      </w:r>
      <w:proofErr w:type="spellEnd"/>
      <w:r>
        <w:t xml:space="preserve">. Cambie el nombre del documento </w:t>
      </w:r>
      <w:r w:rsidRPr="00CA5B23">
        <w:rPr>
          <w:i/>
          <w:u w:val="single"/>
        </w:rPr>
        <w:t>22-1 parcial</w:t>
      </w:r>
      <w:r>
        <w:t xml:space="preserve"> a 22-1 </w:t>
      </w:r>
      <w:r w:rsidRPr="004152CA">
        <w:rPr>
          <w:highlight w:val="yellow"/>
        </w:rPr>
        <w:t>parcial paterno materno</w:t>
      </w:r>
      <w:r>
        <w:t>. Desarrolle los ejercicios en la</w:t>
      </w:r>
      <w:r w:rsidR="00CA5B23">
        <w:t>s</w:t>
      </w:r>
      <w:r>
        <w:t xml:space="preserve"> carpeta</w:t>
      </w:r>
      <w:r w:rsidR="00CA5B23">
        <w:t>s correspondientes al ejercicio deje en estas los archivos PLD, JEDEC, PROTEUS</w:t>
      </w:r>
      <w:r>
        <w:t xml:space="preserve"> y al finalizar comprima la carpeta</w:t>
      </w:r>
      <w:r w:rsidR="00C960CD">
        <w:t xml:space="preserve"> y entregue en el EDMODO.</w:t>
      </w:r>
      <w:r w:rsidR="00CA5B23">
        <w:t xml:space="preserve"> Este documento deba estar en la carpeta de trabajo contestado.</w:t>
      </w:r>
    </w:p>
    <w:p w14:paraId="402560C5" w14:textId="77777777" w:rsidR="00540668" w:rsidRDefault="00540668" w:rsidP="00540668">
      <w:pPr>
        <w:pStyle w:val="Sinespaciado"/>
      </w:pPr>
      <w:r w:rsidRPr="00CA5B23">
        <w:rPr>
          <w:b/>
        </w:rPr>
        <w:tab/>
        <w:t>Pregunta 1.</w:t>
      </w:r>
      <w:r>
        <w:t xml:space="preserve">Desarrolle un circuito  comparador de dos números binarios de 2 </w:t>
      </w:r>
      <w:proofErr w:type="spellStart"/>
      <w:r>
        <w:t>bit’s</w:t>
      </w:r>
      <w:proofErr w:type="spellEnd"/>
      <w:r>
        <w:t xml:space="preserve"> usando una GAL22v10, con base en usar una tabla en formato binario, para la entrada y la salida.</w:t>
      </w:r>
    </w:p>
    <w:p w14:paraId="74FE459F" w14:textId="77777777" w:rsidR="00264BFC" w:rsidRDefault="00540668" w:rsidP="00264BFC">
      <w:pPr>
        <w:pStyle w:val="Sinespaciado"/>
      </w:pPr>
      <w:r>
        <w:t xml:space="preserve">Las entradas deben ser un vector con nombre </w:t>
      </w:r>
      <w:r>
        <w:rPr>
          <w:b/>
        </w:rPr>
        <w:t>E</w:t>
      </w:r>
      <w:r>
        <w:t xml:space="preserve"> , así la salida un vector con nombre </w:t>
      </w:r>
      <w:r>
        <w:rPr>
          <w:b/>
        </w:rPr>
        <w:t>S ,</w:t>
      </w:r>
      <w:r w:rsidRPr="00540668">
        <w:t xml:space="preserve"> como </w:t>
      </w:r>
      <w:r>
        <w:t>l</w:t>
      </w:r>
      <w:r w:rsidRPr="00540668">
        <w:t>o muestra la imagen</w:t>
      </w:r>
      <w:r>
        <w:t>.</w:t>
      </w:r>
      <w:r w:rsidR="00264BFC">
        <w:t xml:space="preserve"> Agregue las variables FIELD ENTRADA FIELD SALIDA</w:t>
      </w:r>
    </w:p>
    <w:p w14:paraId="59C1DFB8" w14:textId="77777777" w:rsidR="00540668" w:rsidRPr="008D045D" w:rsidRDefault="008D045D" w:rsidP="00540668">
      <w:pPr>
        <w:pStyle w:val="Sinespaciado"/>
        <w:rPr>
          <w:b/>
        </w:rPr>
      </w:pPr>
      <w:r>
        <w:rPr>
          <w:b/>
        </w:rPr>
        <w:t>NOTA el código debe estar en MAYÚSCULAS</w:t>
      </w:r>
      <w:r w:rsidR="0033366A">
        <w:rPr>
          <w:b/>
        </w:rPr>
        <w:t>, SIN COMENTARIOS</w:t>
      </w:r>
      <w:r>
        <w:rPr>
          <w:b/>
        </w:rPr>
        <w:t xml:space="preserve"> y sin interlineado </w:t>
      </w:r>
      <w:r w:rsidR="00CA5B23">
        <w:rPr>
          <w:b/>
        </w:rPr>
        <w:t>(</w:t>
      </w:r>
      <w:r w:rsidR="00264BFC">
        <w:rPr>
          <w:b/>
        </w:rPr>
        <w:t>es</w:t>
      </w:r>
      <w:r>
        <w:rPr>
          <w:b/>
        </w:rPr>
        <w:t>p</w:t>
      </w:r>
      <w:r w:rsidR="00264BFC">
        <w:rPr>
          <w:b/>
        </w:rPr>
        <w:t>a</w:t>
      </w:r>
      <w:r>
        <w:rPr>
          <w:b/>
        </w:rPr>
        <w:t>cio entre renglones)</w:t>
      </w:r>
      <w:r w:rsidR="001C4CD4">
        <w:rPr>
          <w:b/>
        </w:rPr>
        <w:t>, el nombre del archivo de salida JEDEC debe ser PREGUNTA1.</w:t>
      </w:r>
    </w:p>
    <w:p w14:paraId="7DB07287" w14:textId="77777777" w:rsidR="003E63E0" w:rsidRDefault="003E63E0" w:rsidP="00540668">
      <w:pPr>
        <w:pStyle w:val="Sinespaciado"/>
      </w:pPr>
      <w:r>
        <w:t xml:space="preserve">La salida del </w:t>
      </w:r>
      <w:proofErr w:type="spellStart"/>
      <w:r>
        <w:t>display</w:t>
      </w:r>
      <w:proofErr w:type="spellEnd"/>
      <w:r>
        <w:t xml:space="preserve"> de 7 segmentos colocará </w:t>
      </w:r>
    </w:p>
    <w:p w14:paraId="75269954" w14:textId="77777777" w:rsidR="003E63E0" w:rsidRDefault="003E63E0" w:rsidP="00540668">
      <w:pPr>
        <w:pStyle w:val="Sinespaciado"/>
      </w:pPr>
      <w:r>
        <w:t xml:space="preserve">Si B&gt;A pintará la letra </w:t>
      </w:r>
      <w:r w:rsidRPr="003E63E0">
        <w:rPr>
          <w:b/>
          <w:highlight w:val="yellow"/>
        </w:rPr>
        <w:t>b</w:t>
      </w:r>
      <w:r>
        <w:t xml:space="preserve"> minúscula.</w:t>
      </w:r>
    </w:p>
    <w:p w14:paraId="64D5281F" w14:textId="77777777" w:rsidR="003E63E0" w:rsidRDefault="003E63E0" w:rsidP="00540668">
      <w:pPr>
        <w:pStyle w:val="Sinespaciado"/>
      </w:pPr>
      <w:r>
        <w:t xml:space="preserve">Si A&gt;B pintará la letra </w:t>
      </w:r>
      <w:r w:rsidRPr="003E63E0">
        <w:rPr>
          <w:b/>
          <w:highlight w:val="yellow"/>
        </w:rPr>
        <w:t>a</w:t>
      </w:r>
      <w:r>
        <w:t xml:space="preserve"> minúscula.</w:t>
      </w:r>
    </w:p>
    <w:p w14:paraId="607109CC" w14:textId="77777777" w:rsidR="003E63E0" w:rsidRDefault="003E63E0" w:rsidP="00540668">
      <w:pPr>
        <w:pStyle w:val="Sinespaciado"/>
      </w:pPr>
      <w:r>
        <w:t>Si A=B prenderá el símbolo igual encendiendo  los segmentos d y g.</w:t>
      </w:r>
    </w:p>
    <w:p w14:paraId="6B91BD76" w14:textId="77777777" w:rsidR="00A71A0B" w:rsidRPr="00A71A0B" w:rsidRDefault="009E1BF8" w:rsidP="00A71A0B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33376B7" wp14:editId="785E3B65">
            <wp:simplePos x="0" y="0"/>
            <wp:positionH relativeFrom="column">
              <wp:posOffset>2753438</wp:posOffset>
            </wp:positionH>
            <wp:positionV relativeFrom="paragraph">
              <wp:posOffset>277443</wp:posOffset>
            </wp:positionV>
            <wp:extent cx="3124200" cy="1706880"/>
            <wp:effectExtent l="0" t="0" r="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B23">
        <w:t>Llene la tabla</w:t>
      </w:r>
      <w:r w:rsidR="00264BFC">
        <w:t xml:space="preserve"> y agregue el código y su pantalla de simulación como en clase.</w:t>
      </w:r>
    </w:p>
    <w:p w14:paraId="511E365A" w14:textId="77777777" w:rsidR="009E1BF8" w:rsidRPr="00A71A0B" w:rsidRDefault="009E1BF8" w:rsidP="009E1BF8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1987A1" wp14:editId="387501BB">
            <wp:simplePos x="0" y="0"/>
            <wp:positionH relativeFrom="margin">
              <wp:posOffset>2745416</wp:posOffset>
            </wp:positionH>
            <wp:positionV relativeFrom="paragraph">
              <wp:posOffset>3351661</wp:posOffset>
            </wp:positionV>
            <wp:extent cx="3080333" cy="1614196"/>
            <wp:effectExtent l="0" t="0" r="6350" b="508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33"/>
                    <a:stretch/>
                  </pic:blipFill>
                  <pic:spPr bwMode="auto">
                    <a:xfrm>
                      <a:off x="0" y="0"/>
                      <a:ext cx="3081431" cy="161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7BD03F64" wp14:editId="7F1CE512">
            <wp:simplePos x="0" y="0"/>
            <wp:positionH relativeFrom="column">
              <wp:posOffset>2773408</wp:posOffset>
            </wp:positionH>
            <wp:positionV relativeFrom="paragraph">
              <wp:posOffset>1709473</wp:posOffset>
            </wp:positionV>
            <wp:extent cx="3060441" cy="1612236"/>
            <wp:effectExtent l="0" t="0" r="6985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424" cy="161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0B"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0"/>
        <w:gridCol w:w="820"/>
        <w:gridCol w:w="378"/>
        <w:gridCol w:w="400"/>
        <w:gridCol w:w="380"/>
        <w:gridCol w:w="378"/>
        <w:gridCol w:w="380"/>
        <w:gridCol w:w="378"/>
        <w:gridCol w:w="400"/>
      </w:tblGrid>
      <w:tr w:rsidR="009E1BF8" w:rsidRPr="009E1BF8" w14:paraId="53F7D7EE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0F17F67C" w14:textId="77777777" w:rsidR="009E1BF8" w:rsidRPr="009E1BF8" w:rsidRDefault="009E1BF8"/>
        </w:tc>
        <w:tc>
          <w:tcPr>
            <w:tcW w:w="820" w:type="dxa"/>
            <w:noWrap/>
            <w:hideMark/>
          </w:tcPr>
          <w:p w14:paraId="2557BA15" w14:textId="77777777" w:rsidR="009E1BF8" w:rsidRPr="009E1BF8" w:rsidRDefault="009E1BF8">
            <w:r w:rsidRPr="009E1BF8">
              <w:t>B  A</w:t>
            </w:r>
          </w:p>
        </w:tc>
        <w:tc>
          <w:tcPr>
            <w:tcW w:w="378" w:type="dxa"/>
            <w:noWrap/>
            <w:hideMark/>
          </w:tcPr>
          <w:p w14:paraId="318A7299" w14:textId="77777777" w:rsidR="009E1BF8" w:rsidRPr="009E1BF8" w:rsidRDefault="009E1BF8">
            <w:r w:rsidRPr="009E1BF8">
              <w:t>g</w:t>
            </w:r>
          </w:p>
        </w:tc>
        <w:tc>
          <w:tcPr>
            <w:tcW w:w="400" w:type="dxa"/>
            <w:noWrap/>
            <w:hideMark/>
          </w:tcPr>
          <w:p w14:paraId="275B2F8D" w14:textId="77777777" w:rsidR="009E1BF8" w:rsidRPr="009E1BF8" w:rsidRDefault="00264BFC">
            <w:r>
              <w:t>f</w:t>
            </w:r>
          </w:p>
        </w:tc>
        <w:tc>
          <w:tcPr>
            <w:tcW w:w="380" w:type="dxa"/>
            <w:noWrap/>
            <w:hideMark/>
          </w:tcPr>
          <w:p w14:paraId="703BF123" w14:textId="77777777" w:rsidR="009E1BF8" w:rsidRPr="009E1BF8" w:rsidRDefault="009E1BF8">
            <w:r w:rsidRPr="009E1BF8">
              <w:t>e</w:t>
            </w:r>
          </w:p>
        </w:tc>
        <w:tc>
          <w:tcPr>
            <w:tcW w:w="378" w:type="dxa"/>
            <w:noWrap/>
            <w:hideMark/>
          </w:tcPr>
          <w:p w14:paraId="469EBF67" w14:textId="77777777" w:rsidR="009E1BF8" w:rsidRPr="009E1BF8" w:rsidRDefault="009E1BF8">
            <w:r w:rsidRPr="009E1BF8">
              <w:t>d</w:t>
            </w:r>
          </w:p>
        </w:tc>
        <w:tc>
          <w:tcPr>
            <w:tcW w:w="380" w:type="dxa"/>
            <w:noWrap/>
            <w:hideMark/>
          </w:tcPr>
          <w:p w14:paraId="5321BDA4" w14:textId="77777777" w:rsidR="009E1BF8" w:rsidRPr="009E1BF8" w:rsidRDefault="009E1BF8">
            <w:r w:rsidRPr="009E1BF8">
              <w:t>c</w:t>
            </w:r>
          </w:p>
        </w:tc>
        <w:tc>
          <w:tcPr>
            <w:tcW w:w="378" w:type="dxa"/>
            <w:noWrap/>
            <w:hideMark/>
          </w:tcPr>
          <w:p w14:paraId="507513A5" w14:textId="77777777" w:rsidR="009E1BF8" w:rsidRPr="009E1BF8" w:rsidRDefault="009E1BF8">
            <w:r w:rsidRPr="009E1BF8">
              <w:t>b</w:t>
            </w:r>
          </w:p>
        </w:tc>
        <w:tc>
          <w:tcPr>
            <w:tcW w:w="400" w:type="dxa"/>
            <w:noWrap/>
            <w:hideMark/>
          </w:tcPr>
          <w:p w14:paraId="367F7D54" w14:textId="77777777" w:rsidR="009E1BF8" w:rsidRPr="009E1BF8" w:rsidRDefault="009E1BF8">
            <w:r w:rsidRPr="009E1BF8">
              <w:t>a</w:t>
            </w:r>
          </w:p>
        </w:tc>
      </w:tr>
      <w:tr w:rsidR="009E1BF8" w:rsidRPr="009E1BF8" w14:paraId="07F333BC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6623AC30" w14:textId="77777777" w:rsidR="009E1BF8" w:rsidRPr="009E1BF8" w:rsidRDefault="009E1BF8" w:rsidP="009E1BF8">
            <w:r w:rsidRPr="009E1BF8">
              <w:t>0</w:t>
            </w:r>
          </w:p>
        </w:tc>
        <w:tc>
          <w:tcPr>
            <w:tcW w:w="820" w:type="dxa"/>
            <w:noWrap/>
            <w:hideMark/>
          </w:tcPr>
          <w:p w14:paraId="01918868" w14:textId="77777777" w:rsidR="009E1BF8" w:rsidRPr="009E1BF8" w:rsidRDefault="009E1BF8">
            <w:r w:rsidRPr="009E1BF8">
              <w:t>0000</w:t>
            </w:r>
          </w:p>
        </w:tc>
        <w:tc>
          <w:tcPr>
            <w:tcW w:w="378" w:type="dxa"/>
            <w:noWrap/>
            <w:hideMark/>
          </w:tcPr>
          <w:p w14:paraId="472A9E86" w14:textId="29A16B40" w:rsidR="009E1BF8" w:rsidRPr="009E1BF8" w:rsidRDefault="009E1BF8">
            <w:r w:rsidRPr="009E1BF8">
              <w:t> </w:t>
            </w:r>
            <w:r w:rsidR="00CF1C58">
              <w:t>1</w:t>
            </w:r>
          </w:p>
        </w:tc>
        <w:tc>
          <w:tcPr>
            <w:tcW w:w="400" w:type="dxa"/>
            <w:noWrap/>
            <w:hideMark/>
          </w:tcPr>
          <w:p w14:paraId="491062FB" w14:textId="309C48D2" w:rsidR="009E1BF8" w:rsidRPr="009E1BF8" w:rsidRDefault="009E1BF8">
            <w:r w:rsidRPr="009E1BF8">
              <w:t> </w:t>
            </w:r>
            <w:r w:rsidR="00CF1C58">
              <w:t>0</w:t>
            </w:r>
          </w:p>
        </w:tc>
        <w:tc>
          <w:tcPr>
            <w:tcW w:w="380" w:type="dxa"/>
            <w:noWrap/>
            <w:hideMark/>
          </w:tcPr>
          <w:p w14:paraId="14B2167F" w14:textId="76A28092" w:rsidR="009E1BF8" w:rsidRPr="009E1BF8" w:rsidRDefault="009E1BF8">
            <w:r w:rsidRPr="009E1BF8">
              <w:t> </w:t>
            </w:r>
            <w:r w:rsidR="00CF1C58">
              <w:t>0</w:t>
            </w:r>
          </w:p>
        </w:tc>
        <w:tc>
          <w:tcPr>
            <w:tcW w:w="378" w:type="dxa"/>
            <w:noWrap/>
            <w:hideMark/>
          </w:tcPr>
          <w:p w14:paraId="0F15BB6A" w14:textId="33F719B1" w:rsidR="009E1BF8" w:rsidRPr="009E1BF8" w:rsidRDefault="009E1BF8">
            <w:r w:rsidRPr="009E1BF8">
              <w:t> </w:t>
            </w:r>
            <w:r w:rsidR="00CF1C58">
              <w:t>1</w:t>
            </w:r>
          </w:p>
        </w:tc>
        <w:tc>
          <w:tcPr>
            <w:tcW w:w="380" w:type="dxa"/>
            <w:noWrap/>
            <w:hideMark/>
          </w:tcPr>
          <w:p w14:paraId="4FC38A9A" w14:textId="532B4A8A" w:rsidR="009E1BF8" w:rsidRPr="009E1BF8" w:rsidRDefault="009E1BF8">
            <w:r w:rsidRPr="009E1BF8">
              <w:t> </w:t>
            </w:r>
            <w:r w:rsidR="00CF1C58">
              <w:t>0</w:t>
            </w:r>
          </w:p>
        </w:tc>
        <w:tc>
          <w:tcPr>
            <w:tcW w:w="378" w:type="dxa"/>
            <w:noWrap/>
            <w:hideMark/>
          </w:tcPr>
          <w:p w14:paraId="1BA91F86" w14:textId="3ED76062" w:rsidR="009E1BF8" w:rsidRPr="009E1BF8" w:rsidRDefault="009E1BF8">
            <w:r w:rsidRPr="009E1BF8">
              <w:t> </w:t>
            </w:r>
            <w:r w:rsidR="00CF1C58">
              <w:t>0</w:t>
            </w:r>
          </w:p>
        </w:tc>
        <w:tc>
          <w:tcPr>
            <w:tcW w:w="400" w:type="dxa"/>
            <w:noWrap/>
            <w:hideMark/>
          </w:tcPr>
          <w:p w14:paraId="422B0888" w14:textId="679957AE" w:rsidR="009E1BF8" w:rsidRPr="009E1BF8" w:rsidRDefault="009E1BF8">
            <w:r w:rsidRPr="009E1BF8">
              <w:t> </w:t>
            </w:r>
            <w:r w:rsidR="00CF1C58">
              <w:t>0</w:t>
            </w:r>
          </w:p>
        </w:tc>
      </w:tr>
      <w:tr w:rsidR="009E1BF8" w:rsidRPr="009E1BF8" w14:paraId="13A65A3C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18145D1C" w14:textId="77777777" w:rsidR="009E1BF8" w:rsidRPr="009E1BF8" w:rsidRDefault="009E1BF8" w:rsidP="009E1BF8">
            <w:r w:rsidRPr="009E1BF8">
              <w:t>1</w:t>
            </w:r>
          </w:p>
        </w:tc>
        <w:tc>
          <w:tcPr>
            <w:tcW w:w="820" w:type="dxa"/>
            <w:noWrap/>
            <w:hideMark/>
          </w:tcPr>
          <w:p w14:paraId="6044BC48" w14:textId="77777777" w:rsidR="009E1BF8" w:rsidRPr="009E1BF8" w:rsidRDefault="009E1BF8">
            <w:r w:rsidRPr="009E1BF8">
              <w:t>0001</w:t>
            </w:r>
          </w:p>
        </w:tc>
        <w:tc>
          <w:tcPr>
            <w:tcW w:w="378" w:type="dxa"/>
            <w:noWrap/>
            <w:hideMark/>
          </w:tcPr>
          <w:p w14:paraId="47F81070" w14:textId="590120B1" w:rsidR="009E1BF8" w:rsidRPr="009E1BF8" w:rsidRDefault="00CF1C58">
            <w:r>
              <w:t>1</w:t>
            </w:r>
          </w:p>
        </w:tc>
        <w:tc>
          <w:tcPr>
            <w:tcW w:w="400" w:type="dxa"/>
            <w:noWrap/>
            <w:hideMark/>
          </w:tcPr>
          <w:p w14:paraId="129B8350" w14:textId="49B883F7" w:rsidR="009E1BF8" w:rsidRPr="009E1BF8" w:rsidRDefault="009E1BF8">
            <w:r w:rsidRPr="009E1BF8">
              <w:t> </w:t>
            </w:r>
            <w:r w:rsidR="00CF1C58">
              <w:t>0</w:t>
            </w:r>
          </w:p>
        </w:tc>
        <w:tc>
          <w:tcPr>
            <w:tcW w:w="380" w:type="dxa"/>
            <w:noWrap/>
            <w:hideMark/>
          </w:tcPr>
          <w:p w14:paraId="730959BE" w14:textId="46AB6A01" w:rsidR="009E1BF8" w:rsidRPr="009E1BF8" w:rsidRDefault="00CF1C58">
            <w:r>
              <w:t>1</w:t>
            </w:r>
            <w:r w:rsidR="009E1BF8" w:rsidRPr="009E1BF8">
              <w:t> </w:t>
            </w:r>
          </w:p>
        </w:tc>
        <w:tc>
          <w:tcPr>
            <w:tcW w:w="378" w:type="dxa"/>
            <w:noWrap/>
            <w:hideMark/>
          </w:tcPr>
          <w:p w14:paraId="48C4CB61" w14:textId="390E88F2" w:rsidR="009E1BF8" w:rsidRPr="009E1BF8" w:rsidRDefault="00CF1C58">
            <w:r>
              <w:t>1</w:t>
            </w:r>
            <w:r w:rsidR="009E1BF8" w:rsidRPr="009E1BF8">
              <w:t> </w:t>
            </w:r>
          </w:p>
        </w:tc>
        <w:tc>
          <w:tcPr>
            <w:tcW w:w="380" w:type="dxa"/>
            <w:noWrap/>
            <w:hideMark/>
          </w:tcPr>
          <w:p w14:paraId="40BB1DBB" w14:textId="7DA88AEB" w:rsidR="009E1BF8" w:rsidRPr="009E1BF8" w:rsidRDefault="00CF1C58">
            <w:r>
              <w:t>1</w:t>
            </w:r>
            <w:r w:rsidR="009E1BF8" w:rsidRPr="009E1BF8">
              <w:t> </w:t>
            </w:r>
          </w:p>
        </w:tc>
        <w:tc>
          <w:tcPr>
            <w:tcW w:w="378" w:type="dxa"/>
            <w:noWrap/>
            <w:hideMark/>
          </w:tcPr>
          <w:p w14:paraId="65707270" w14:textId="45E665DD" w:rsidR="009E1BF8" w:rsidRPr="009E1BF8" w:rsidRDefault="00CF1C58">
            <w:r>
              <w:t>1</w:t>
            </w:r>
            <w:r w:rsidR="009E1BF8" w:rsidRPr="009E1BF8">
              <w:t> </w:t>
            </w:r>
          </w:p>
        </w:tc>
        <w:tc>
          <w:tcPr>
            <w:tcW w:w="400" w:type="dxa"/>
            <w:noWrap/>
            <w:hideMark/>
          </w:tcPr>
          <w:p w14:paraId="25E314EC" w14:textId="32DE98F1" w:rsidR="009E1BF8" w:rsidRPr="009E1BF8" w:rsidRDefault="00CF1C58">
            <w:r>
              <w:t>1</w:t>
            </w:r>
            <w:r w:rsidR="009E1BF8" w:rsidRPr="009E1BF8">
              <w:t> </w:t>
            </w:r>
          </w:p>
        </w:tc>
      </w:tr>
      <w:tr w:rsidR="00CF1C58" w:rsidRPr="009E1BF8" w14:paraId="433ECB66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6FE0619F" w14:textId="77777777" w:rsidR="00CF1C58" w:rsidRPr="009E1BF8" w:rsidRDefault="00CF1C58" w:rsidP="00CF1C58">
            <w:r w:rsidRPr="009E1BF8">
              <w:t>2</w:t>
            </w:r>
          </w:p>
        </w:tc>
        <w:tc>
          <w:tcPr>
            <w:tcW w:w="820" w:type="dxa"/>
            <w:noWrap/>
            <w:hideMark/>
          </w:tcPr>
          <w:p w14:paraId="0E0E08F3" w14:textId="77777777" w:rsidR="00CF1C58" w:rsidRPr="009E1BF8" w:rsidRDefault="00CF1C58" w:rsidP="00CF1C58">
            <w:r w:rsidRPr="009E1BF8">
              <w:t>0010</w:t>
            </w:r>
          </w:p>
        </w:tc>
        <w:tc>
          <w:tcPr>
            <w:tcW w:w="378" w:type="dxa"/>
            <w:noWrap/>
            <w:hideMark/>
          </w:tcPr>
          <w:p w14:paraId="4B7A133D" w14:textId="770FE852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400" w:type="dxa"/>
            <w:noWrap/>
            <w:hideMark/>
          </w:tcPr>
          <w:p w14:paraId="2540F782" w14:textId="01EFDDC9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80" w:type="dxa"/>
            <w:noWrap/>
            <w:hideMark/>
          </w:tcPr>
          <w:p w14:paraId="486402BA" w14:textId="54184025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78" w:type="dxa"/>
            <w:noWrap/>
            <w:hideMark/>
          </w:tcPr>
          <w:p w14:paraId="3FC984DE" w14:textId="5C4D72F6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80" w:type="dxa"/>
            <w:noWrap/>
            <w:hideMark/>
          </w:tcPr>
          <w:p w14:paraId="30FB16AF" w14:textId="142C5E90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78" w:type="dxa"/>
            <w:noWrap/>
            <w:hideMark/>
          </w:tcPr>
          <w:p w14:paraId="2BA20FD7" w14:textId="48F71DF3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400" w:type="dxa"/>
            <w:noWrap/>
            <w:hideMark/>
          </w:tcPr>
          <w:p w14:paraId="034683E6" w14:textId="29330CEF" w:rsidR="00CF1C58" w:rsidRPr="009E1BF8" w:rsidRDefault="00CF1C58" w:rsidP="00CF1C58">
            <w:r>
              <w:t>1</w:t>
            </w:r>
            <w:r w:rsidRPr="009E1BF8">
              <w:t> </w:t>
            </w:r>
          </w:p>
        </w:tc>
      </w:tr>
      <w:tr w:rsidR="00CF1C58" w:rsidRPr="009E1BF8" w14:paraId="3D5B476A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5B0DCE6A" w14:textId="77777777" w:rsidR="00CF1C58" w:rsidRPr="009E1BF8" w:rsidRDefault="00CF1C58" w:rsidP="00CF1C58">
            <w:r w:rsidRPr="009E1BF8">
              <w:t>3</w:t>
            </w:r>
          </w:p>
        </w:tc>
        <w:tc>
          <w:tcPr>
            <w:tcW w:w="820" w:type="dxa"/>
            <w:noWrap/>
            <w:hideMark/>
          </w:tcPr>
          <w:p w14:paraId="3BB4987E" w14:textId="77777777" w:rsidR="00CF1C58" w:rsidRPr="009E1BF8" w:rsidRDefault="00CF1C58" w:rsidP="00CF1C58">
            <w:r w:rsidRPr="009E1BF8">
              <w:t>0011</w:t>
            </w:r>
          </w:p>
        </w:tc>
        <w:tc>
          <w:tcPr>
            <w:tcW w:w="378" w:type="dxa"/>
            <w:noWrap/>
            <w:hideMark/>
          </w:tcPr>
          <w:p w14:paraId="1A4AE767" w14:textId="7F49B2DD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400" w:type="dxa"/>
            <w:noWrap/>
            <w:hideMark/>
          </w:tcPr>
          <w:p w14:paraId="469C14C9" w14:textId="78F78809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80" w:type="dxa"/>
            <w:noWrap/>
            <w:hideMark/>
          </w:tcPr>
          <w:p w14:paraId="6CD64FF6" w14:textId="41757A54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78" w:type="dxa"/>
            <w:noWrap/>
            <w:hideMark/>
          </w:tcPr>
          <w:p w14:paraId="74C6949D" w14:textId="60890BC1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80" w:type="dxa"/>
            <w:noWrap/>
            <w:hideMark/>
          </w:tcPr>
          <w:p w14:paraId="01403BCE" w14:textId="5D4E540A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78" w:type="dxa"/>
            <w:noWrap/>
            <w:hideMark/>
          </w:tcPr>
          <w:p w14:paraId="18430F8D" w14:textId="560EBA19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400" w:type="dxa"/>
            <w:noWrap/>
            <w:hideMark/>
          </w:tcPr>
          <w:p w14:paraId="5FB85329" w14:textId="1F6CBD1B" w:rsidR="00CF1C58" w:rsidRPr="009E1BF8" w:rsidRDefault="00CF1C58" w:rsidP="00CF1C58">
            <w:r>
              <w:t>1</w:t>
            </w:r>
            <w:r w:rsidRPr="009E1BF8">
              <w:t> </w:t>
            </w:r>
          </w:p>
        </w:tc>
      </w:tr>
      <w:tr w:rsidR="009E1BF8" w:rsidRPr="009E1BF8" w14:paraId="4FBE6BBC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71CF84DF" w14:textId="77777777" w:rsidR="009E1BF8" w:rsidRPr="009E1BF8" w:rsidRDefault="009E1BF8" w:rsidP="009E1BF8">
            <w:r w:rsidRPr="009E1BF8">
              <w:t>4</w:t>
            </w:r>
          </w:p>
        </w:tc>
        <w:tc>
          <w:tcPr>
            <w:tcW w:w="820" w:type="dxa"/>
            <w:noWrap/>
            <w:hideMark/>
          </w:tcPr>
          <w:p w14:paraId="41295746" w14:textId="77777777" w:rsidR="009E1BF8" w:rsidRPr="009E1BF8" w:rsidRDefault="009E1BF8">
            <w:r w:rsidRPr="009E1BF8">
              <w:t>0100</w:t>
            </w:r>
          </w:p>
        </w:tc>
        <w:tc>
          <w:tcPr>
            <w:tcW w:w="378" w:type="dxa"/>
            <w:noWrap/>
            <w:hideMark/>
          </w:tcPr>
          <w:p w14:paraId="6A05E06F" w14:textId="6527D11A" w:rsidR="009E1BF8" w:rsidRPr="009E1BF8" w:rsidRDefault="009E1BF8">
            <w:r w:rsidRPr="009E1BF8">
              <w:t> </w:t>
            </w:r>
            <w:r w:rsidR="00CF1C58">
              <w:t>1</w:t>
            </w:r>
          </w:p>
        </w:tc>
        <w:tc>
          <w:tcPr>
            <w:tcW w:w="400" w:type="dxa"/>
            <w:noWrap/>
            <w:hideMark/>
          </w:tcPr>
          <w:p w14:paraId="7E7FF184" w14:textId="324D93B2" w:rsidR="009E1BF8" w:rsidRPr="009E1BF8" w:rsidRDefault="009E1BF8">
            <w:r w:rsidRPr="009E1BF8">
              <w:t> </w:t>
            </w:r>
            <w:r w:rsidR="00CF1C58">
              <w:t>1</w:t>
            </w:r>
          </w:p>
        </w:tc>
        <w:tc>
          <w:tcPr>
            <w:tcW w:w="380" w:type="dxa"/>
            <w:noWrap/>
            <w:hideMark/>
          </w:tcPr>
          <w:p w14:paraId="0D614413" w14:textId="65A2D18A" w:rsidR="009E1BF8" w:rsidRPr="009E1BF8" w:rsidRDefault="009E1BF8">
            <w:r w:rsidRPr="009E1BF8">
              <w:t> </w:t>
            </w:r>
            <w:r w:rsidR="00CF1C58">
              <w:t>1</w:t>
            </w:r>
          </w:p>
        </w:tc>
        <w:tc>
          <w:tcPr>
            <w:tcW w:w="378" w:type="dxa"/>
            <w:noWrap/>
            <w:hideMark/>
          </w:tcPr>
          <w:p w14:paraId="677D4EC3" w14:textId="5FB609CC" w:rsidR="009E1BF8" w:rsidRPr="009E1BF8" w:rsidRDefault="009E1BF8">
            <w:r w:rsidRPr="009E1BF8">
              <w:t> </w:t>
            </w:r>
            <w:r w:rsidR="00CF1C58">
              <w:t>1</w:t>
            </w:r>
          </w:p>
        </w:tc>
        <w:tc>
          <w:tcPr>
            <w:tcW w:w="380" w:type="dxa"/>
            <w:noWrap/>
            <w:hideMark/>
          </w:tcPr>
          <w:p w14:paraId="4D438214" w14:textId="12C6624E" w:rsidR="009E1BF8" w:rsidRPr="009E1BF8" w:rsidRDefault="009E1BF8">
            <w:r w:rsidRPr="009E1BF8">
              <w:t> </w:t>
            </w:r>
            <w:r w:rsidR="00CF1C58">
              <w:t>1</w:t>
            </w:r>
          </w:p>
        </w:tc>
        <w:tc>
          <w:tcPr>
            <w:tcW w:w="378" w:type="dxa"/>
            <w:noWrap/>
            <w:hideMark/>
          </w:tcPr>
          <w:p w14:paraId="31E2210B" w14:textId="6425A20B" w:rsidR="009E1BF8" w:rsidRPr="009E1BF8" w:rsidRDefault="009E1BF8">
            <w:r w:rsidRPr="009E1BF8">
              <w:t> </w:t>
            </w:r>
            <w:r w:rsidR="00CF1C58">
              <w:t>0</w:t>
            </w:r>
          </w:p>
        </w:tc>
        <w:tc>
          <w:tcPr>
            <w:tcW w:w="400" w:type="dxa"/>
            <w:noWrap/>
            <w:hideMark/>
          </w:tcPr>
          <w:p w14:paraId="4B1A6C6D" w14:textId="299F6D02" w:rsidR="009E1BF8" w:rsidRPr="009E1BF8" w:rsidRDefault="009E1BF8">
            <w:r w:rsidRPr="009E1BF8">
              <w:t> </w:t>
            </w:r>
            <w:r w:rsidR="00CF1C58">
              <w:t>0</w:t>
            </w:r>
          </w:p>
        </w:tc>
      </w:tr>
      <w:tr w:rsidR="00CF1C58" w:rsidRPr="009E1BF8" w14:paraId="4908EFAB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5737F8D7" w14:textId="77777777" w:rsidR="00CF1C58" w:rsidRPr="009E1BF8" w:rsidRDefault="00CF1C58" w:rsidP="00CF1C58">
            <w:r w:rsidRPr="009E1BF8">
              <w:t>5</w:t>
            </w:r>
          </w:p>
        </w:tc>
        <w:tc>
          <w:tcPr>
            <w:tcW w:w="820" w:type="dxa"/>
            <w:noWrap/>
            <w:hideMark/>
          </w:tcPr>
          <w:p w14:paraId="19523F60" w14:textId="77777777" w:rsidR="00CF1C58" w:rsidRPr="009E1BF8" w:rsidRDefault="00CF1C58" w:rsidP="00CF1C58">
            <w:r w:rsidRPr="009E1BF8">
              <w:t>0101</w:t>
            </w:r>
          </w:p>
        </w:tc>
        <w:tc>
          <w:tcPr>
            <w:tcW w:w="378" w:type="dxa"/>
            <w:noWrap/>
            <w:hideMark/>
          </w:tcPr>
          <w:p w14:paraId="0356159A" w14:textId="0DD4029F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400" w:type="dxa"/>
            <w:noWrap/>
            <w:hideMark/>
          </w:tcPr>
          <w:p w14:paraId="1887729D" w14:textId="44799A21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80" w:type="dxa"/>
            <w:noWrap/>
            <w:hideMark/>
          </w:tcPr>
          <w:p w14:paraId="1F44B752" w14:textId="07A60086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78" w:type="dxa"/>
            <w:noWrap/>
            <w:hideMark/>
          </w:tcPr>
          <w:p w14:paraId="2A3986CD" w14:textId="6394119B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7BF54148" w14:textId="03E25EBA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78" w:type="dxa"/>
            <w:noWrap/>
            <w:hideMark/>
          </w:tcPr>
          <w:p w14:paraId="0AD66D0F" w14:textId="4C77F644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400" w:type="dxa"/>
            <w:noWrap/>
            <w:hideMark/>
          </w:tcPr>
          <w:p w14:paraId="5F227C57" w14:textId="00EA63C5" w:rsidR="00CF1C58" w:rsidRPr="009E1BF8" w:rsidRDefault="00CF1C58" w:rsidP="00CF1C58">
            <w:r w:rsidRPr="009E1BF8">
              <w:t> </w:t>
            </w:r>
            <w:r>
              <w:t>0</w:t>
            </w:r>
          </w:p>
        </w:tc>
      </w:tr>
      <w:tr w:rsidR="00CF1C58" w:rsidRPr="009E1BF8" w14:paraId="2F5BC4AD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76DF59B2" w14:textId="77777777" w:rsidR="00CF1C58" w:rsidRPr="009E1BF8" w:rsidRDefault="00CF1C58" w:rsidP="00CF1C58">
            <w:r w:rsidRPr="009E1BF8">
              <w:t>6</w:t>
            </w:r>
          </w:p>
        </w:tc>
        <w:tc>
          <w:tcPr>
            <w:tcW w:w="820" w:type="dxa"/>
            <w:noWrap/>
            <w:hideMark/>
          </w:tcPr>
          <w:p w14:paraId="7180F50D" w14:textId="77777777" w:rsidR="00CF1C58" w:rsidRPr="009E1BF8" w:rsidRDefault="00CF1C58" w:rsidP="00CF1C58">
            <w:r w:rsidRPr="009E1BF8">
              <w:t>0110</w:t>
            </w:r>
          </w:p>
        </w:tc>
        <w:tc>
          <w:tcPr>
            <w:tcW w:w="378" w:type="dxa"/>
            <w:noWrap/>
            <w:hideMark/>
          </w:tcPr>
          <w:p w14:paraId="7B45E96F" w14:textId="51F271F6" w:rsidR="00CF1C58" w:rsidRPr="009E1BF8" w:rsidRDefault="00CF1C58" w:rsidP="00CF1C58">
            <w:r>
              <w:t>1</w:t>
            </w:r>
          </w:p>
        </w:tc>
        <w:tc>
          <w:tcPr>
            <w:tcW w:w="400" w:type="dxa"/>
            <w:noWrap/>
            <w:hideMark/>
          </w:tcPr>
          <w:p w14:paraId="44192EF3" w14:textId="038E5A7A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80" w:type="dxa"/>
            <w:noWrap/>
            <w:hideMark/>
          </w:tcPr>
          <w:p w14:paraId="152B0236" w14:textId="19F0653F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78" w:type="dxa"/>
            <w:noWrap/>
            <w:hideMark/>
          </w:tcPr>
          <w:p w14:paraId="2E00949B" w14:textId="7152057C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80" w:type="dxa"/>
            <w:noWrap/>
            <w:hideMark/>
          </w:tcPr>
          <w:p w14:paraId="6751C09E" w14:textId="67573BE9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78" w:type="dxa"/>
            <w:noWrap/>
            <w:hideMark/>
          </w:tcPr>
          <w:p w14:paraId="46576416" w14:textId="23139CE9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400" w:type="dxa"/>
            <w:noWrap/>
            <w:hideMark/>
          </w:tcPr>
          <w:p w14:paraId="21A76F0B" w14:textId="7585D761" w:rsidR="00CF1C58" w:rsidRPr="009E1BF8" w:rsidRDefault="00CF1C58" w:rsidP="00CF1C58">
            <w:r>
              <w:t>1</w:t>
            </w:r>
            <w:r w:rsidRPr="009E1BF8">
              <w:t> </w:t>
            </w:r>
          </w:p>
        </w:tc>
      </w:tr>
      <w:tr w:rsidR="00CF1C58" w:rsidRPr="009E1BF8" w14:paraId="2A953073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6E94E5DB" w14:textId="77777777" w:rsidR="00CF1C58" w:rsidRPr="009E1BF8" w:rsidRDefault="00CF1C58" w:rsidP="00CF1C58">
            <w:r w:rsidRPr="009E1BF8">
              <w:t>7</w:t>
            </w:r>
          </w:p>
        </w:tc>
        <w:tc>
          <w:tcPr>
            <w:tcW w:w="820" w:type="dxa"/>
            <w:noWrap/>
            <w:hideMark/>
          </w:tcPr>
          <w:p w14:paraId="6142E78F" w14:textId="77777777" w:rsidR="00CF1C58" w:rsidRPr="009E1BF8" w:rsidRDefault="00CF1C58" w:rsidP="00CF1C58">
            <w:r w:rsidRPr="009E1BF8">
              <w:t>0111</w:t>
            </w:r>
          </w:p>
        </w:tc>
        <w:tc>
          <w:tcPr>
            <w:tcW w:w="378" w:type="dxa"/>
            <w:noWrap/>
            <w:hideMark/>
          </w:tcPr>
          <w:p w14:paraId="5EBA5375" w14:textId="2F78A544" w:rsidR="00CF1C58" w:rsidRPr="009E1BF8" w:rsidRDefault="00CF1C58" w:rsidP="00CF1C58">
            <w:r>
              <w:t>1</w:t>
            </w:r>
          </w:p>
        </w:tc>
        <w:tc>
          <w:tcPr>
            <w:tcW w:w="400" w:type="dxa"/>
            <w:noWrap/>
            <w:hideMark/>
          </w:tcPr>
          <w:p w14:paraId="2D2088AC" w14:textId="50A393E0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80" w:type="dxa"/>
            <w:noWrap/>
            <w:hideMark/>
          </w:tcPr>
          <w:p w14:paraId="5427E7CE" w14:textId="1F4ADF58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78" w:type="dxa"/>
            <w:noWrap/>
            <w:hideMark/>
          </w:tcPr>
          <w:p w14:paraId="19F4A1F4" w14:textId="08BF85C2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80" w:type="dxa"/>
            <w:noWrap/>
            <w:hideMark/>
          </w:tcPr>
          <w:p w14:paraId="58F5D87E" w14:textId="2949760A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378" w:type="dxa"/>
            <w:noWrap/>
            <w:hideMark/>
          </w:tcPr>
          <w:p w14:paraId="6A7F4538" w14:textId="418AAC4D" w:rsidR="00CF1C58" w:rsidRPr="009E1BF8" w:rsidRDefault="00CF1C58" w:rsidP="00CF1C58">
            <w:r>
              <w:t>1</w:t>
            </w:r>
            <w:r w:rsidRPr="009E1BF8">
              <w:t> </w:t>
            </w:r>
          </w:p>
        </w:tc>
        <w:tc>
          <w:tcPr>
            <w:tcW w:w="400" w:type="dxa"/>
            <w:noWrap/>
            <w:hideMark/>
          </w:tcPr>
          <w:p w14:paraId="2F8F6151" w14:textId="3CE7939E" w:rsidR="00CF1C58" w:rsidRPr="009E1BF8" w:rsidRDefault="00CF1C58" w:rsidP="00CF1C58">
            <w:r>
              <w:t>1</w:t>
            </w:r>
            <w:r w:rsidRPr="009E1BF8">
              <w:t> </w:t>
            </w:r>
          </w:p>
        </w:tc>
      </w:tr>
      <w:tr w:rsidR="00CF1C58" w:rsidRPr="009E1BF8" w14:paraId="1F4047EE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38708551" w14:textId="77777777" w:rsidR="00CF1C58" w:rsidRPr="009E1BF8" w:rsidRDefault="00CF1C58" w:rsidP="00CF1C58">
            <w:r w:rsidRPr="009E1BF8">
              <w:t>8</w:t>
            </w:r>
          </w:p>
        </w:tc>
        <w:tc>
          <w:tcPr>
            <w:tcW w:w="820" w:type="dxa"/>
            <w:noWrap/>
            <w:hideMark/>
          </w:tcPr>
          <w:p w14:paraId="4FB75096" w14:textId="77777777" w:rsidR="00CF1C58" w:rsidRPr="009E1BF8" w:rsidRDefault="00CF1C58" w:rsidP="00CF1C58">
            <w:r w:rsidRPr="009E1BF8">
              <w:t>1000</w:t>
            </w:r>
          </w:p>
        </w:tc>
        <w:tc>
          <w:tcPr>
            <w:tcW w:w="378" w:type="dxa"/>
            <w:noWrap/>
            <w:hideMark/>
          </w:tcPr>
          <w:p w14:paraId="469B745E" w14:textId="79F6460B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400" w:type="dxa"/>
            <w:noWrap/>
            <w:hideMark/>
          </w:tcPr>
          <w:p w14:paraId="54CC06E0" w14:textId="6638E6C3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32309937" w14:textId="174DFC9C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78" w:type="dxa"/>
            <w:noWrap/>
            <w:hideMark/>
          </w:tcPr>
          <w:p w14:paraId="0D72A4A8" w14:textId="36135BFA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02237410" w14:textId="174A381B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78" w:type="dxa"/>
            <w:noWrap/>
            <w:hideMark/>
          </w:tcPr>
          <w:p w14:paraId="252831AD" w14:textId="4AEB48C2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400" w:type="dxa"/>
            <w:noWrap/>
            <w:hideMark/>
          </w:tcPr>
          <w:p w14:paraId="1206859B" w14:textId="7156380F" w:rsidR="00CF1C58" w:rsidRPr="009E1BF8" w:rsidRDefault="00CF1C58" w:rsidP="00CF1C58">
            <w:r w:rsidRPr="009E1BF8">
              <w:t> </w:t>
            </w:r>
            <w:r>
              <w:t>0</w:t>
            </w:r>
          </w:p>
        </w:tc>
      </w:tr>
      <w:tr w:rsidR="00CF1C58" w:rsidRPr="009E1BF8" w14:paraId="4F29BD02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001426EB" w14:textId="77777777" w:rsidR="00CF1C58" w:rsidRPr="009E1BF8" w:rsidRDefault="00CF1C58" w:rsidP="00CF1C58">
            <w:r w:rsidRPr="009E1BF8">
              <w:t>9</w:t>
            </w:r>
          </w:p>
        </w:tc>
        <w:tc>
          <w:tcPr>
            <w:tcW w:w="820" w:type="dxa"/>
            <w:noWrap/>
            <w:hideMark/>
          </w:tcPr>
          <w:p w14:paraId="2025B45A" w14:textId="77777777" w:rsidR="00CF1C58" w:rsidRPr="009E1BF8" w:rsidRDefault="00CF1C58" w:rsidP="00CF1C58">
            <w:r w:rsidRPr="009E1BF8">
              <w:t>1001</w:t>
            </w:r>
          </w:p>
        </w:tc>
        <w:tc>
          <w:tcPr>
            <w:tcW w:w="378" w:type="dxa"/>
            <w:noWrap/>
            <w:hideMark/>
          </w:tcPr>
          <w:p w14:paraId="6184B643" w14:textId="2FA415CE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400" w:type="dxa"/>
            <w:noWrap/>
            <w:hideMark/>
          </w:tcPr>
          <w:p w14:paraId="3B512073" w14:textId="2CED7C30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3256BC23" w14:textId="05552666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78" w:type="dxa"/>
            <w:noWrap/>
            <w:hideMark/>
          </w:tcPr>
          <w:p w14:paraId="447C54D2" w14:textId="015D8370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70CEC86A" w14:textId="2DD2A9C0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78" w:type="dxa"/>
            <w:noWrap/>
            <w:hideMark/>
          </w:tcPr>
          <w:p w14:paraId="47EB7954" w14:textId="3FBFDE40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400" w:type="dxa"/>
            <w:noWrap/>
            <w:hideMark/>
          </w:tcPr>
          <w:p w14:paraId="2F9A57DE" w14:textId="1E2F5787" w:rsidR="00CF1C58" w:rsidRPr="009E1BF8" w:rsidRDefault="00CF1C58" w:rsidP="00CF1C58">
            <w:r w:rsidRPr="009E1BF8">
              <w:t> </w:t>
            </w:r>
            <w:r>
              <w:t>0</w:t>
            </w:r>
          </w:p>
        </w:tc>
      </w:tr>
      <w:tr w:rsidR="00CF1C58" w:rsidRPr="009E1BF8" w14:paraId="1F775D66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0F44DC02" w14:textId="77777777" w:rsidR="00CF1C58" w:rsidRPr="009E1BF8" w:rsidRDefault="00CF1C58" w:rsidP="00CF1C58">
            <w:r w:rsidRPr="009E1BF8">
              <w:t>10</w:t>
            </w:r>
          </w:p>
        </w:tc>
        <w:tc>
          <w:tcPr>
            <w:tcW w:w="820" w:type="dxa"/>
            <w:noWrap/>
            <w:hideMark/>
          </w:tcPr>
          <w:p w14:paraId="5FB8E9E1" w14:textId="77777777" w:rsidR="00CF1C58" w:rsidRPr="009E1BF8" w:rsidRDefault="00CF1C58" w:rsidP="00CF1C58">
            <w:r w:rsidRPr="009E1BF8">
              <w:t>1010</w:t>
            </w:r>
          </w:p>
        </w:tc>
        <w:tc>
          <w:tcPr>
            <w:tcW w:w="378" w:type="dxa"/>
            <w:noWrap/>
            <w:hideMark/>
          </w:tcPr>
          <w:p w14:paraId="53F13C92" w14:textId="600C6B72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400" w:type="dxa"/>
            <w:noWrap/>
            <w:hideMark/>
          </w:tcPr>
          <w:p w14:paraId="68AD9317" w14:textId="54F22E73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80" w:type="dxa"/>
            <w:noWrap/>
            <w:hideMark/>
          </w:tcPr>
          <w:p w14:paraId="65F0C254" w14:textId="3ED5E0D8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78" w:type="dxa"/>
            <w:noWrap/>
            <w:hideMark/>
          </w:tcPr>
          <w:p w14:paraId="605BFCB6" w14:textId="0B797384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43FAB70C" w14:textId="40C78F22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78" w:type="dxa"/>
            <w:noWrap/>
            <w:hideMark/>
          </w:tcPr>
          <w:p w14:paraId="044D148A" w14:textId="7E094BFC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400" w:type="dxa"/>
            <w:noWrap/>
            <w:hideMark/>
          </w:tcPr>
          <w:p w14:paraId="1C19A90F" w14:textId="4BF81457" w:rsidR="00CF1C58" w:rsidRPr="009E1BF8" w:rsidRDefault="00CF1C58" w:rsidP="00CF1C58">
            <w:r w:rsidRPr="009E1BF8">
              <w:t> </w:t>
            </w:r>
            <w:r>
              <w:t>0</w:t>
            </w:r>
          </w:p>
        </w:tc>
      </w:tr>
      <w:tr w:rsidR="00DB6671" w:rsidRPr="009E1BF8" w14:paraId="5A68B37E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4146C754" w14:textId="77777777" w:rsidR="00DB6671" w:rsidRPr="009E1BF8" w:rsidRDefault="00DB6671" w:rsidP="00DB6671">
            <w:r w:rsidRPr="009E1BF8">
              <w:t>11</w:t>
            </w:r>
          </w:p>
        </w:tc>
        <w:tc>
          <w:tcPr>
            <w:tcW w:w="820" w:type="dxa"/>
            <w:noWrap/>
            <w:hideMark/>
          </w:tcPr>
          <w:p w14:paraId="5359C0F9" w14:textId="77777777" w:rsidR="00DB6671" w:rsidRPr="009E1BF8" w:rsidRDefault="00DB6671" w:rsidP="00DB6671">
            <w:r w:rsidRPr="009E1BF8">
              <w:t>1011</w:t>
            </w:r>
          </w:p>
        </w:tc>
        <w:tc>
          <w:tcPr>
            <w:tcW w:w="378" w:type="dxa"/>
            <w:noWrap/>
            <w:hideMark/>
          </w:tcPr>
          <w:p w14:paraId="354CFA08" w14:textId="66804252" w:rsidR="00DB6671" w:rsidRPr="009E1BF8" w:rsidRDefault="00DB6671" w:rsidP="00DB6671">
            <w:r>
              <w:t>1</w:t>
            </w:r>
          </w:p>
        </w:tc>
        <w:tc>
          <w:tcPr>
            <w:tcW w:w="400" w:type="dxa"/>
            <w:noWrap/>
            <w:hideMark/>
          </w:tcPr>
          <w:p w14:paraId="6520DC1F" w14:textId="1C7586A8" w:rsidR="00DB6671" w:rsidRPr="009E1BF8" w:rsidRDefault="00DB6671" w:rsidP="00DB6671">
            <w:r w:rsidRPr="009E1BF8">
              <w:t> </w:t>
            </w:r>
            <w:r>
              <w:t>0</w:t>
            </w:r>
          </w:p>
        </w:tc>
        <w:tc>
          <w:tcPr>
            <w:tcW w:w="380" w:type="dxa"/>
            <w:noWrap/>
            <w:hideMark/>
          </w:tcPr>
          <w:p w14:paraId="38A97B96" w14:textId="2F7ECA12" w:rsidR="00DB6671" w:rsidRPr="009E1BF8" w:rsidRDefault="00DB6671" w:rsidP="00DB6671">
            <w:r>
              <w:t>1</w:t>
            </w:r>
            <w:r w:rsidRPr="009E1BF8">
              <w:t> </w:t>
            </w:r>
          </w:p>
        </w:tc>
        <w:tc>
          <w:tcPr>
            <w:tcW w:w="378" w:type="dxa"/>
            <w:noWrap/>
            <w:hideMark/>
          </w:tcPr>
          <w:p w14:paraId="58F6F9AA" w14:textId="568EBB12" w:rsidR="00DB6671" w:rsidRPr="009E1BF8" w:rsidRDefault="00DB6671" w:rsidP="00DB6671">
            <w:r>
              <w:t>1</w:t>
            </w:r>
            <w:r w:rsidRPr="009E1BF8">
              <w:t> </w:t>
            </w:r>
          </w:p>
        </w:tc>
        <w:tc>
          <w:tcPr>
            <w:tcW w:w="380" w:type="dxa"/>
            <w:noWrap/>
            <w:hideMark/>
          </w:tcPr>
          <w:p w14:paraId="15D4D63D" w14:textId="19B48965" w:rsidR="00DB6671" w:rsidRPr="009E1BF8" w:rsidRDefault="00DB6671" w:rsidP="00DB6671">
            <w:r>
              <w:t>1</w:t>
            </w:r>
            <w:r w:rsidRPr="009E1BF8">
              <w:t> </w:t>
            </w:r>
          </w:p>
        </w:tc>
        <w:tc>
          <w:tcPr>
            <w:tcW w:w="378" w:type="dxa"/>
            <w:noWrap/>
            <w:hideMark/>
          </w:tcPr>
          <w:p w14:paraId="212B8FB8" w14:textId="480EAD4E" w:rsidR="00DB6671" w:rsidRPr="009E1BF8" w:rsidRDefault="00DB6671" w:rsidP="00DB6671">
            <w:r>
              <w:t>1</w:t>
            </w:r>
            <w:r w:rsidRPr="009E1BF8">
              <w:t> </w:t>
            </w:r>
          </w:p>
        </w:tc>
        <w:tc>
          <w:tcPr>
            <w:tcW w:w="400" w:type="dxa"/>
            <w:noWrap/>
            <w:hideMark/>
          </w:tcPr>
          <w:p w14:paraId="1F354A1B" w14:textId="153F756F" w:rsidR="00DB6671" w:rsidRPr="009E1BF8" w:rsidRDefault="00DB6671" w:rsidP="00DB6671">
            <w:r>
              <w:t>1</w:t>
            </w:r>
            <w:r w:rsidRPr="009E1BF8">
              <w:t> </w:t>
            </w:r>
          </w:p>
        </w:tc>
      </w:tr>
      <w:tr w:rsidR="00CF1C58" w:rsidRPr="009E1BF8" w14:paraId="3E0E3EAE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7DBABFC3" w14:textId="77777777" w:rsidR="00CF1C58" w:rsidRPr="009E1BF8" w:rsidRDefault="00CF1C58" w:rsidP="00CF1C58">
            <w:r w:rsidRPr="009E1BF8">
              <w:t>12</w:t>
            </w:r>
          </w:p>
        </w:tc>
        <w:tc>
          <w:tcPr>
            <w:tcW w:w="820" w:type="dxa"/>
            <w:noWrap/>
            <w:hideMark/>
          </w:tcPr>
          <w:p w14:paraId="005B97A0" w14:textId="77777777" w:rsidR="00CF1C58" w:rsidRPr="009E1BF8" w:rsidRDefault="00CF1C58" w:rsidP="00CF1C58">
            <w:r w:rsidRPr="009E1BF8">
              <w:t>1100</w:t>
            </w:r>
          </w:p>
        </w:tc>
        <w:tc>
          <w:tcPr>
            <w:tcW w:w="378" w:type="dxa"/>
            <w:noWrap/>
            <w:hideMark/>
          </w:tcPr>
          <w:p w14:paraId="54D48B4C" w14:textId="52FEA2AB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400" w:type="dxa"/>
            <w:noWrap/>
            <w:hideMark/>
          </w:tcPr>
          <w:p w14:paraId="78F0C8F6" w14:textId="34E507D0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485A723D" w14:textId="5AD285B5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78" w:type="dxa"/>
            <w:noWrap/>
            <w:hideMark/>
          </w:tcPr>
          <w:p w14:paraId="50DD6527" w14:textId="612E1774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587E5E96" w14:textId="724B4820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78" w:type="dxa"/>
            <w:noWrap/>
            <w:hideMark/>
          </w:tcPr>
          <w:p w14:paraId="02FF7D08" w14:textId="1B0C402A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400" w:type="dxa"/>
            <w:noWrap/>
            <w:hideMark/>
          </w:tcPr>
          <w:p w14:paraId="1E6C5BE6" w14:textId="4EE8B2B2" w:rsidR="00CF1C58" w:rsidRPr="009E1BF8" w:rsidRDefault="00CF1C58" w:rsidP="00CF1C58">
            <w:r w:rsidRPr="009E1BF8">
              <w:t> </w:t>
            </w:r>
            <w:r>
              <w:t>0</w:t>
            </w:r>
          </w:p>
        </w:tc>
      </w:tr>
      <w:tr w:rsidR="00CF1C58" w:rsidRPr="009E1BF8" w14:paraId="6B9ADE57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43876590" w14:textId="77777777" w:rsidR="00CF1C58" w:rsidRPr="009E1BF8" w:rsidRDefault="00CF1C58" w:rsidP="00CF1C58">
            <w:r w:rsidRPr="009E1BF8">
              <w:t>13</w:t>
            </w:r>
          </w:p>
        </w:tc>
        <w:tc>
          <w:tcPr>
            <w:tcW w:w="820" w:type="dxa"/>
            <w:noWrap/>
            <w:hideMark/>
          </w:tcPr>
          <w:p w14:paraId="3C5022AC" w14:textId="77777777" w:rsidR="00CF1C58" w:rsidRPr="009E1BF8" w:rsidRDefault="00CF1C58" w:rsidP="00CF1C58">
            <w:r w:rsidRPr="009E1BF8">
              <w:t>1101</w:t>
            </w:r>
          </w:p>
        </w:tc>
        <w:tc>
          <w:tcPr>
            <w:tcW w:w="378" w:type="dxa"/>
            <w:noWrap/>
            <w:hideMark/>
          </w:tcPr>
          <w:p w14:paraId="694F06C2" w14:textId="3823B288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400" w:type="dxa"/>
            <w:noWrap/>
            <w:hideMark/>
          </w:tcPr>
          <w:p w14:paraId="17C33E5C" w14:textId="1F9DE79B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383C08E5" w14:textId="0F975E68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78" w:type="dxa"/>
            <w:noWrap/>
            <w:hideMark/>
          </w:tcPr>
          <w:p w14:paraId="722DF8E1" w14:textId="46A5F1D5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68B1B8B6" w14:textId="6797B97E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78" w:type="dxa"/>
            <w:noWrap/>
            <w:hideMark/>
          </w:tcPr>
          <w:p w14:paraId="05080A64" w14:textId="0CFFDEC1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400" w:type="dxa"/>
            <w:noWrap/>
            <w:hideMark/>
          </w:tcPr>
          <w:p w14:paraId="208363DD" w14:textId="6306B647" w:rsidR="00CF1C58" w:rsidRPr="009E1BF8" w:rsidRDefault="00CF1C58" w:rsidP="00CF1C58">
            <w:r w:rsidRPr="009E1BF8">
              <w:t> </w:t>
            </w:r>
            <w:r>
              <w:t>0</w:t>
            </w:r>
          </w:p>
        </w:tc>
      </w:tr>
      <w:tr w:rsidR="00CF1C58" w:rsidRPr="009E1BF8" w14:paraId="4EF6A92E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2F508D44" w14:textId="77777777" w:rsidR="00CF1C58" w:rsidRPr="009E1BF8" w:rsidRDefault="00CF1C58" w:rsidP="00CF1C58">
            <w:r w:rsidRPr="009E1BF8">
              <w:t>14</w:t>
            </w:r>
          </w:p>
        </w:tc>
        <w:tc>
          <w:tcPr>
            <w:tcW w:w="820" w:type="dxa"/>
            <w:noWrap/>
            <w:hideMark/>
          </w:tcPr>
          <w:p w14:paraId="404845A4" w14:textId="77777777" w:rsidR="00CF1C58" w:rsidRPr="009E1BF8" w:rsidRDefault="00CF1C58" w:rsidP="00CF1C58">
            <w:r w:rsidRPr="009E1BF8">
              <w:t>1110</w:t>
            </w:r>
          </w:p>
        </w:tc>
        <w:tc>
          <w:tcPr>
            <w:tcW w:w="378" w:type="dxa"/>
            <w:noWrap/>
            <w:hideMark/>
          </w:tcPr>
          <w:p w14:paraId="2FA4798C" w14:textId="7E005DB8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400" w:type="dxa"/>
            <w:noWrap/>
            <w:hideMark/>
          </w:tcPr>
          <w:p w14:paraId="53D7C8F3" w14:textId="165ED536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1844EAFF" w14:textId="0A75B85B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78" w:type="dxa"/>
            <w:noWrap/>
            <w:hideMark/>
          </w:tcPr>
          <w:p w14:paraId="26F7EE83" w14:textId="42466041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1085E212" w14:textId="6A9971EA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78" w:type="dxa"/>
            <w:noWrap/>
            <w:hideMark/>
          </w:tcPr>
          <w:p w14:paraId="7B3E9524" w14:textId="6579ABFF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400" w:type="dxa"/>
            <w:noWrap/>
            <w:hideMark/>
          </w:tcPr>
          <w:p w14:paraId="2AEC86A8" w14:textId="2AA075A4" w:rsidR="00CF1C58" w:rsidRPr="009E1BF8" w:rsidRDefault="00CF1C58" w:rsidP="00CF1C58">
            <w:r w:rsidRPr="009E1BF8">
              <w:t> </w:t>
            </w:r>
            <w:r>
              <w:t>0</w:t>
            </w:r>
          </w:p>
        </w:tc>
      </w:tr>
      <w:tr w:rsidR="00CF1C58" w:rsidRPr="009E1BF8" w14:paraId="59AC12CE" w14:textId="77777777" w:rsidTr="00CF1C58">
        <w:trPr>
          <w:trHeight w:val="420"/>
        </w:trPr>
        <w:tc>
          <w:tcPr>
            <w:tcW w:w="460" w:type="dxa"/>
            <w:noWrap/>
            <w:hideMark/>
          </w:tcPr>
          <w:p w14:paraId="67C534DB" w14:textId="77777777" w:rsidR="00CF1C58" w:rsidRPr="009E1BF8" w:rsidRDefault="00CF1C58" w:rsidP="00CF1C58">
            <w:r w:rsidRPr="009E1BF8">
              <w:t>15</w:t>
            </w:r>
          </w:p>
        </w:tc>
        <w:tc>
          <w:tcPr>
            <w:tcW w:w="820" w:type="dxa"/>
            <w:noWrap/>
            <w:hideMark/>
          </w:tcPr>
          <w:p w14:paraId="1389AC06" w14:textId="77777777" w:rsidR="00CF1C58" w:rsidRPr="009E1BF8" w:rsidRDefault="00CF1C58" w:rsidP="00CF1C58">
            <w:r w:rsidRPr="009E1BF8">
              <w:t>1111</w:t>
            </w:r>
          </w:p>
        </w:tc>
        <w:tc>
          <w:tcPr>
            <w:tcW w:w="378" w:type="dxa"/>
            <w:noWrap/>
            <w:hideMark/>
          </w:tcPr>
          <w:p w14:paraId="23991C53" w14:textId="1711A710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400" w:type="dxa"/>
            <w:noWrap/>
            <w:hideMark/>
          </w:tcPr>
          <w:p w14:paraId="43E07431" w14:textId="6B76DC4B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80" w:type="dxa"/>
            <w:noWrap/>
            <w:hideMark/>
          </w:tcPr>
          <w:p w14:paraId="14D6660D" w14:textId="4F6B8186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78" w:type="dxa"/>
            <w:noWrap/>
            <w:hideMark/>
          </w:tcPr>
          <w:p w14:paraId="0015C9EF" w14:textId="55B0F537" w:rsidR="00CF1C58" w:rsidRPr="009E1BF8" w:rsidRDefault="00CF1C58" w:rsidP="00CF1C58">
            <w:r w:rsidRPr="009E1BF8">
              <w:t> </w:t>
            </w:r>
            <w:r>
              <w:t>1</w:t>
            </w:r>
          </w:p>
        </w:tc>
        <w:tc>
          <w:tcPr>
            <w:tcW w:w="380" w:type="dxa"/>
            <w:noWrap/>
            <w:hideMark/>
          </w:tcPr>
          <w:p w14:paraId="5EF074B1" w14:textId="4CBD4EB1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378" w:type="dxa"/>
            <w:noWrap/>
            <w:hideMark/>
          </w:tcPr>
          <w:p w14:paraId="49B9A436" w14:textId="05BE8162" w:rsidR="00CF1C58" w:rsidRPr="009E1BF8" w:rsidRDefault="00CF1C58" w:rsidP="00CF1C58">
            <w:r w:rsidRPr="009E1BF8">
              <w:t> </w:t>
            </w:r>
            <w:r>
              <w:t>0</w:t>
            </w:r>
          </w:p>
        </w:tc>
        <w:tc>
          <w:tcPr>
            <w:tcW w:w="400" w:type="dxa"/>
            <w:noWrap/>
            <w:hideMark/>
          </w:tcPr>
          <w:p w14:paraId="71DD8108" w14:textId="6A0F61BF" w:rsidR="00CF1C58" w:rsidRPr="009E1BF8" w:rsidRDefault="00CF1C58" w:rsidP="00CF1C58">
            <w:r w:rsidRPr="009E1BF8">
              <w:t> </w:t>
            </w:r>
            <w:r>
              <w:t>0</w:t>
            </w:r>
          </w:p>
        </w:tc>
      </w:tr>
    </w:tbl>
    <w:p w14:paraId="395A4F43" w14:textId="77777777" w:rsidR="001C4CD4" w:rsidRDefault="001C4CD4" w:rsidP="009E1BF8">
      <w:pPr>
        <w:sectPr w:rsidR="001C4CD4">
          <w:head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C07BC" w14:textId="38723430" w:rsidR="004D014F" w:rsidRDefault="004D014F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FA79CB5" wp14:editId="1048DB93">
            <wp:simplePos x="0" y="0"/>
            <wp:positionH relativeFrom="margin">
              <wp:align>right</wp:align>
            </wp:positionH>
            <wp:positionV relativeFrom="paragraph">
              <wp:posOffset>-13970</wp:posOffset>
            </wp:positionV>
            <wp:extent cx="5612130" cy="3016885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PREGUNTA 1 FUNCIOANDO</w:t>
      </w:r>
    </w:p>
    <w:p w14:paraId="200EECD4" w14:textId="5AE31658" w:rsidR="004D014F" w:rsidRDefault="004D014F">
      <w:pPr>
        <w:rPr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66AAFBA" wp14:editId="54DD2002">
            <wp:simplePos x="0" y="0"/>
            <wp:positionH relativeFrom="margin">
              <wp:align>center</wp:align>
            </wp:positionH>
            <wp:positionV relativeFrom="paragraph">
              <wp:posOffset>5656140</wp:posOffset>
            </wp:positionV>
            <wp:extent cx="5612130" cy="3018155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8CBEE79" wp14:editId="63A5520B">
            <wp:simplePos x="0" y="0"/>
            <wp:positionH relativeFrom="margin">
              <wp:align>right</wp:align>
            </wp:positionH>
            <wp:positionV relativeFrom="paragraph">
              <wp:posOffset>2696699</wp:posOffset>
            </wp:positionV>
            <wp:extent cx="5612130" cy="2979420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p w14:paraId="589FA2CB" w14:textId="77777777" w:rsidR="00907132" w:rsidRPr="00A71A0B" w:rsidRDefault="001C4CD4" w:rsidP="00907132">
      <w:r w:rsidRPr="00037B75">
        <w:rPr>
          <w:b/>
        </w:rPr>
        <w:lastRenderedPageBreak/>
        <w:t>Pregunta 2.</w:t>
      </w:r>
      <w:r w:rsidR="004A7AF5">
        <w:t xml:space="preserve"> Desarrollar utilizando una GAL22V10 un semáforo que muestre en un pantalla de 7 segmentos las letras r  (Rojo) Y (Amarillo) G (Verde). Así mismo deberá encender los leds en el orden rojo, amarillo y verde. Debe combinar para este ejercicio un contador de estados y una tabla de decodificación.</w:t>
      </w:r>
      <w:r w:rsidR="00CF1E68">
        <w:t xml:space="preserve"> Al iniciar la debe mostrarse</w:t>
      </w:r>
      <w:r w:rsidR="00AE5B94">
        <w:t xml:space="preserve">. </w:t>
      </w:r>
      <w:r w:rsidR="00AE5B94">
        <w:rPr>
          <w:b/>
        </w:rPr>
        <w:t>NOTA el código debe estar en MAYÚSCULAS, SIN COMENTARIOS y sin interlineado (espacio entre renglones), el nombre del archivo de salida JEDEC debe ser PREGUNTA1.</w:t>
      </w:r>
      <w:r w:rsidR="00DD7EEF">
        <w:t xml:space="preserve"> Los estado deben ser con </w:t>
      </w:r>
      <w:r w:rsidR="00DD7EEF">
        <w:rPr>
          <w:b/>
        </w:rPr>
        <w:t>E</w:t>
      </w:r>
      <w:r w:rsidR="00B925E1">
        <w:rPr>
          <w:b/>
        </w:rPr>
        <w:t xml:space="preserve">, LAS VARIABLES </w:t>
      </w:r>
      <w:r w:rsidR="00270C4F">
        <w:rPr>
          <w:b/>
        </w:rPr>
        <w:t>FIELD</w:t>
      </w:r>
      <w:r w:rsidR="00B925E1">
        <w:rPr>
          <w:b/>
        </w:rPr>
        <w:t xml:space="preserve"> son ESTADOS y SALIDA.</w:t>
      </w:r>
      <w:r w:rsidR="00907132">
        <w:rPr>
          <w:b/>
        </w:rPr>
        <w:t xml:space="preserve"> </w:t>
      </w:r>
      <w:r w:rsidR="00907132">
        <w:t>Agregue el código y su pantalla de simulación como en clase.</w:t>
      </w:r>
    </w:p>
    <w:p w14:paraId="7F351D55" w14:textId="77777777" w:rsidR="00540668" w:rsidRPr="00907132" w:rsidRDefault="00907132" w:rsidP="00907132">
      <w:pPr>
        <w:rPr>
          <w:b/>
        </w:rPr>
      </w:pPr>
      <w:r>
        <w:rPr>
          <w:b/>
        </w:rPr>
        <w:t>NOTA: Una vez iniciado el ciclo debe regresar al rojo</w:t>
      </w:r>
    </w:p>
    <w:p w14:paraId="33B3530B" w14:textId="77777777" w:rsidR="00C0098E" w:rsidRDefault="00BB2ACB" w:rsidP="009E1BF8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28CEC96" wp14:editId="435CF283">
            <wp:simplePos x="0" y="0"/>
            <wp:positionH relativeFrom="column">
              <wp:posOffset>3231261</wp:posOffset>
            </wp:positionH>
            <wp:positionV relativeFrom="paragraph">
              <wp:posOffset>3937</wp:posOffset>
            </wp:positionV>
            <wp:extent cx="3099816" cy="2436102"/>
            <wp:effectExtent l="0" t="0" r="5715" b="25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861" cy="2439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25E1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FD05205" wp14:editId="55E78021">
            <wp:simplePos x="0" y="0"/>
            <wp:positionH relativeFrom="margin">
              <wp:posOffset>-1143</wp:posOffset>
            </wp:positionH>
            <wp:positionV relativeFrom="paragraph">
              <wp:posOffset>2354961</wp:posOffset>
            </wp:positionV>
            <wp:extent cx="3173095" cy="2327461"/>
            <wp:effectExtent l="0" t="0" r="825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943" cy="23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458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2D2B4490" wp14:editId="6FF2023B">
            <wp:simplePos x="0" y="0"/>
            <wp:positionH relativeFrom="margin">
              <wp:posOffset>3171825</wp:posOffset>
            </wp:positionH>
            <wp:positionV relativeFrom="paragraph">
              <wp:posOffset>2354707</wp:posOffset>
            </wp:positionV>
            <wp:extent cx="3185342" cy="2308479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15" cy="23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E68">
        <w:rPr>
          <w:noProof/>
          <w:lang w:eastAsia="es-MX"/>
        </w:rPr>
        <w:drawing>
          <wp:inline distT="0" distB="0" distL="0" distR="0" wp14:anchorId="324C7AEF" wp14:editId="3B14F313">
            <wp:extent cx="3268980" cy="2364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09"/>
                    <a:stretch/>
                  </pic:blipFill>
                  <pic:spPr bwMode="auto">
                    <a:xfrm>
                      <a:off x="0" y="0"/>
                      <a:ext cx="3291205" cy="2380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7138" w:rsidRPr="00827138">
        <w:rPr>
          <w:noProof/>
          <w:lang w:eastAsia="es-MX"/>
        </w:rPr>
        <w:t xml:space="preserve"> </w:t>
      </w:r>
    </w:p>
    <w:p w14:paraId="0185AEEE" w14:textId="77777777" w:rsidR="00037458" w:rsidRDefault="00C0098E" w:rsidP="00C0098E">
      <w:pPr>
        <w:tabs>
          <w:tab w:val="left" w:pos="2707"/>
        </w:tabs>
      </w:pPr>
      <w:r>
        <w:tab/>
      </w:r>
    </w:p>
    <w:p w14:paraId="0094A373" w14:textId="77777777" w:rsidR="00037458" w:rsidRPr="00037458" w:rsidRDefault="00037458" w:rsidP="00037458"/>
    <w:p w14:paraId="614F3517" w14:textId="77777777" w:rsidR="00037458" w:rsidRPr="00037458" w:rsidRDefault="00037458" w:rsidP="00037458"/>
    <w:p w14:paraId="36B48F2E" w14:textId="77777777" w:rsidR="00037458" w:rsidRPr="00037458" w:rsidRDefault="00037458" w:rsidP="00037458"/>
    <w:p w14:paraId="47E59E71" w14:textId="77777777" w:rsidR="00037458" w:rsidRPr="00037458" w:rsidRDefault="00037458" w:rsidP="00037458"/>
    <w:p w14:paraId="4EFC40DF" w14:textId="77777777" w:rsidR="00037458" w:rsidRPr="00037458" w:rsidRDefault="00037458" w:rsidP="00037458"/>
    <w:p w14:paraId="3E519376" w14:textId="77777777" w:rsidR="00037458" w:rsidRPr="00037458" w:rsidRDefault="00037458" w:rsidP="00037458"/>
    <w:p w14:paraId="5A92F7A6" w14:textId="09DEB211" w:rsidR="00CA4EBE" w:rsidRDefault="00CA4EBE" w:rsidP="00037458"/>
    <w:p w14:paraId="3F61E169" w14:textId="77777777" w:rsidR="00CA4EBE" w:rsidRDefault="00CA4EBE">
      <w:r>
        <w:br w:type="page"/>
      </w:r>
    </w:p>
    <w:p w14:paraId="186C329F" w14:textId="0D2928E8" w:rsidR="00CA4EBE" w:rsidRDefault="00CA4EBE" w:rsidP="00037458"/>
    <w:p w14:paraId="7F12F88F" w14:textId="425AAEE2" w:rsidR="00CA4EBE" w:rsidRDefault="00CA4EBE">
      <w:r>
        <w:rPr>
          <w:noProof/>
        </w:rPr>
        <w:drawing>
          <wp:anchor distT="0" distB="0" distL="114300" distR="114300" simplePos="0" relativeHeight="251669504" behindDoc="1" locked="0" layoutInCell="1" allowOverlap="1" wp14:anchorId="2BF3EB2C" wp14:editId="4A155B65">
            <wp:simplePos x="0" y="0"/>
            <wp:positionH relativeFrom="margin">
              <wp:align>right</wp:align>
            </wp:positionH>
            <wp:positionV relativeFrom="paragraph">
              <wp:posOffset>5622685</wp:posOffset>
            </wp:positionV>
            <wp:extent cx="5612130" cy="2690495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0B98A4E6" wp14:editId="31317787">
            <wp:simplePos x="0" y="0"/>
            <wp:positionH relativeFrom="column">
              <wp:posOffset>-42460</wp:posOffset>
            </wp:positionH>
            <wp:positionV relativeFrom="paragraph">
              <wp:posOffset>2867025</wp:posOffset>
            </wp:positionV>
            <wp:extent cx="5612130" cy="2658745"/>
            <wp:effectExtent l="0" t="0" r="7620" b="825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50F7C81" wp14:editId="53E95B09">
            <wp:simplePos x="0" y="0"/>
            <wp:positionH relativeFrom="column">
              <wp:posOffset>-5097</wp:posOffset>
            </wp:positionH>
            <wp:positionV relativeFrom="paragraph">
              <wp:posOffset>704</wp:posOffset>
            </wp:positionV>
            <wp:extent cx="5612130" cy="2787015"/>
            <wp:effectExtent l="0" t="0" r="762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B89B673" w14:textId="495BC6B6" w:rsidR="00037458" w:rsidRDefault="00CA4EBE" w:rsidP="00037458">
      <w:r>
        <w:lastRenderedPageBreak/>
        <w:t>No se porque no me prendió el 7 segmentos, según yo tengo el código bien.</w:t>
      </w:r>
    </w:p>
    <w:sectPr w:rsidR="000374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DADF2" w14:textId="77777777" w:rsidR="00D211D6" w:rsidRDefault="00D211D6" w:rsidP="00CA5B23">
      <w:pPr>
        <w:spacing w:after="0" w:line="240" w:lineRule="auto"/>
      </w:pPr>
      <w:r>
        <w:separator/>
      </w:r>
    </w:p>
  </w:endnote>
  <w:endnote w:type="continuationSeparator" w:id="0">
    <w:p w14:paraId="5D6039D8" w14:textId="77777777" w:rsidR="00D211D6" w:rsidRDefault="00D211D6" w:rsidP="00CA5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AE58F" w14:textId="77777777" w:rsidR="00D211D6" w:rsidRDefault="00D211D6" w:rsidP="00CA5B23">
      <w:pPr>
        <w:spacing w:after="0" w:line="240" w:lineRule="auto"/>
      </w:pPr>
      <w:r>
        <w:separator/>
      </w:r>
    </w:p>
  </w:footnote>
  <w:footnote w:type="continuationSeparator" w:id="0">
    <w:p w14:paraId="6DB33916" w14:textId="77777777" w:rsidR="00D211D6" w:rsidRDefault="00D211D6" w:rsidP="00CA5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B3E33" w14:textId="1C197C72" w:rsidR="00CA5B23" w:rsidRDefault="00CA5B23">
    <w:pPr>
      <w:pStyle w:val="Encabezado"/>
    </w:pPr>
    <w:r>
      <w:t>Nombre:</w:t>
    </w:r>
    <w:r w:rsidR="00DA38BE">
      <w:t xml:space="preserve"> </w:t>
    </w:r>
    <w:r w:rsidR="00DA38BE" w:rsidRPr="00DA38BE">
      <w:rPr>
        <w:u w:val="single"/>
      </w:rPr>
      <w:t xml:space="preserve"> </w:t>
    </w:r>
    <w:r w:rsidR="00DA38BE">
      <w:rPr>
        <w:u w:val="single"/>
      </w:rPr>
      <w:t xml:space="preserve">    </w:t>
    </w:r>
    <w:r w:rsidR="00DA38BE" w:rsidRPr="00DA38BE">
      <w:rPr>
        <w:u w:val="single"/>
      </w:rPr>
      <w:t>Suarez Vega Edgar Alan</w:t>
    </w:r>
    <w:r>
      <w:t>________   Grupo: __</w:t>
    </w:r>
    <w:r w:rsidR="00DA38BE">
      <w:t>4CM23</w:t>
    </w:r>
    <w:r>
      <w:t>______ Fecha: __</w:t>
    </w:r>
    <w:r w:rsidR="00DA38BE">
      <w:t>04/11/21</w:t>
    </w:r>
    <w:r>
      <w:t>__</w:t>
    </w:r>
  </w:p>
  <w:p w14:paraId="3DBE0CAF" w14:textId="77777777" w:rsidR="00CA5B23" w:rsidRDefault="00CA5B23">
    <w:pPr>
      <w:pStyle w:val="Encabezado"/>
    </w:pPr>
    <w:r>
      <w:t xml:space="preserve">                  Paterno Materno Nombre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668"/>
    <w:rsid w:val="00037458"/>
    <w:rsid w:val="00037B75"/>
    <w:rsid w:val="001C4CD4"/>
    <w:rsid w:val="00264BFC"/>
    <w:rsid w:val="00270C4F"/>
    <w:rsid w:val="0033366A"/>
    <w:rsid w:val="003E63E0"/>
    <w:rsid w:val="00411859"/>
    <w:rsid w:val="004152CA"/>
    <w:rsid w:val="004A7AF5"/>
    <w:rsid w:val="004D014F"/>
    <w:rsid w:val="00540668"/>
    <w:rsid w:val="00666738"/>
    <w:rsid w:val="006D0D16"/>
    <w:rsid w:val="00827138"/>
    <w:rsid w:val="008D045D"/>
    <w:rsid w:val="00907132"/>
    <w:rsid w:val="009E1BF8"/>
    <w:rsid w:val="00A71A0B"/>
    <w:rsid w:val="00AE5B94"/>
    <w:rsid w:val="00B925E1"/>
    <w:rsid w:val="00BB2ACB"/>
    <w:rsid w:val="00C0098E"/>
    <w:rsid w:val="00C960CD"/>
    <w:rsid w:val="00CA4EBE"/>
    <w:rsid w:val="00CA5B23"/>
    <w:rsid w:val="00CF1C58"/>
    <w:rsid w:val="00CF1E68"/>
    <w:rsid w:val="00D211D6"/>
    <w:rsid w:val="00DA38BE"/>
    <w:rsid w:val="00DB6671"/>
    <w:rsid w:val="00DD7EEF"/>
    <w:rsid w:val="00FE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51366"/>
  <w15:chartTrackingRefBased/>
  <w15:docId w15:val="{26DB3FE7-612E-4501-91FC-FBC24D511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540668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9E1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A5B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5B23"/>
  </w:style>
  <w:style w:type="paragraph" w:styleId="Piedepgina">
    <w:name w:val="footer"/>
    <w:basedOn w:val="Normal"/>
    <w:link w:val="PiedepginaCar"/>
    <w:uiPriority w:val="99"/>
    <w:unhideWhenUsed/>
    <w:rsid w:val="00CA5B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5B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8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5</Pages>
  <Words>385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ESTRADA</dc:creator>
  <cp:keywords/>
  <dc:description/>
  <cp:lastModifiedBy>Edgar Alan</cp:lastModifiedBy>
  <cp:revision>21</cp:revision>
  <dcterms:created xsi:type="dcterms:W3CDTF">2021-11-01T16:48:00Z</dcterms:created>
  <dcterms:modified xsi:type="dcterms:W3CDTF">2021-11-04T19:02:00Z</dcterms:modified>
</cp:coreProperties>
</file>