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5A12AB67" w14:textId="1071F8B2" w:rsidR="00CB14F6" w:rsidRDefault="00900CF3" w:rsidP="00B11F0F">
      <w:pPr>
        <w:pStyle w:val="Sinespaciado"/>
      </w:pPr>
      <w:r>
        <w:t xml:space="preserve">Crear un Circuito detector de velocidad para un monta cargas, en el cual </w:t>
      </w:r>
    </w:p>
    <w:p w14:paraId="7F5E8D44" w14:textId="286F8EED" w:rsidR="00900CF3" w:rsidRDefault="00900CF3" w:rsidP="00B11F0F">
      <w:pPr>
        <w:pStyle w:val="Sinespaciado"/>
      </w:pPr>
      <w:r>
        <w:t>Detecte velocidades en sus tres salidas.</w:t>
      </w:r>
    </w:p>
    <w:p w14:paraId="5ACAEAF2" w14:textId="55855419" w:rsidR="00900CF3" w:rsidRDefault="00900CF3" w:rsidP="00900CF3">
      <w:pPr>
        <w:pStyle w:val="Sinespaciado"/>
        <w:numPr>
          <w:ilvl w:val="0"/>
          <w:numId w:val="2"/>
        </w:numPr>
      </w:pPr>
      <w:r>
        <w:t>Salida 1 cuando sea 1 a 9</w:t>
      </w:r>
    </w:p>
    <w:p w14:paraId="76F8271C" w14:textId="26192ECA" w:rsidR="00900CF3" w:rsidRDefault="00900CF3" w:rsidP="00900CF3">
      <w:pPr>
        <w:pStyle w:val="Sinespaciado"/>
        <w:numPr>
          <w:ilvl w:val="0"/>
          <w:numId w:val="2"/>
        </w:numPr>
      </w:pPr>
      <w:r>
        <w:t>Salida 2 cuando sea 10 a 20</w:t>
      </w:r>
    </w:p>
    <w:p w14:paraId="2F24C377" w14:textId="7422F132" w:rsidR="00900CF3" w:rsidRDefault="00900CF3" w:rsidP="00900CF3">
      <w:pPr>
        <w:pStyle w:val="Sinespaciado"/>
        <w:numPr>
          <w:ilvl w:val="0"/>
          <w:numId w:val="2"/>
        </w:numPr>
      </w:pPr>
      <w:r>
        <w:t>Salida 3 cuando sea 21 a 30</w:t>
      </w:r>
    </w:p>
    <w:p w14:paraId="4E0F1DE9" w14:textId="4B94C94D" w:rsidR="00900CF3" w:rsidRDefault="00900CF3" w:rsidP="00900CF3">
      <w:pPr>
        <w:pStyle w:val="Sinespaciado"/>
      </w:pPr>
      <w:r>
        <w:t xml:space="preserve">La entrada es binaria de 5 </w:t>
      </w:r>
      <w:proofErr w:type="spellStart"/>
      <w:r>
        <w:t>bit’s</w:t>
      </w:r>
      <w:proofErr w:type="spellEnd"/>
      <w:r w:rsidR="0036561E">
        <w:t>, desde pin 1 al 6</w:t>
      </w:r>
    </w:p>
    <w:p w14:paraId="25FB6212" w14:textId="5A77AE21" w:rsidR="0036561E" w:rsidRDefault="0036561E" w:rsidP="00900CF3">
      <w:pPr>
        <w:pStyle w:val="Sinespaciado"/>
      </w:pPr>
      <w:r>
        <w:t>Pin 22 salida 2</w:t>
      </w:r>
    </w:p>
    <w:p w14:paraId="109D4903" w14:textId="3C6005F3" w:rsidR="0036561E" w:rsidRDefault="0036561E" w:rsidP="00900CF3">
      <w:pPr>
        <w:pStyle w:val="Sinespaciado"/>
      </w:pPr>
      <w:r>
        <w:t>Pin 21 salida 3</w:t>
      </w:r>
    </w:p>
    <w:p w14:paraId="4AD10C93" w14:textId="383ADA0D" w:rsidR="0036561E" w:rsidRDefault="00BE7A53" w:rsidP="00900CF3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7EA006" wp14:editId="727F7F1B">
            <wp:simplePos x="0" y="0"/>
            <wp:positionH relativeFrom="margin">
              <wp:posOffset>2194643</wp:posOffset>
            </wp:positionH>
            <wp:positionV relativeFrom="paragraph">
              <wp:posOffset>7179</wp:posOffset>
            </wp:positionV>
            <wp:extent cx="4309030" cy="22383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C1FE5" w14:textId="0FDAD4B3" w:rsidR="0036561E" w:rsidRDefault="0036561E" w:rsidP="00900CF3">
      <w:pPr>
        <w:pStyle w:val="Sinespaciado"/>
      </w:pPr>
      <w:r>
        <w:t>Resolver con tabla de valores</w:t>
      </w:r>
    </w:p>
    <w:p w14:paraId="591E8E19" w14:textId="5D301554" w:rsidR="0036561E" w:rsidRDefault="0036561E" w:rsidP="00900CF3">
      <w:pPr>
        <w:pStyle w:val="Sinespaciado"/>
      </w:pPr>
    </w:p>
    <w:p w14:paraId="638363E9" w14:textId="01E74ABD" w:rsidR="0036561E" w:rsidRDefault="0036561E" w:rsidP="00900CF3">
      <w:pPr>
        <w:pStyle w:val="Sinespaciado"/>
      </w:pPr>
      <w:r>
        <w:t>H EDCBA   S</w:t>
      </w:r>
      <w:proofErr w:type="gramStart"/>
      <w:r>
        <w:t>1  S</w:t>
      </w:r>
      <w:proofErr w:type="gramEnd"/>
      <w:r>
        <w:t>2  S3</w:t>
      </w:r>
    </w:p>
    <w:p w14:paraId="70972D2D" w14:textId="74F00D4B" w:rsidR="0036561E" w:rsidRDefault="0036561E" w:rsidP="00900CF3">
      <w:pPr>
        <w:pStyle w:val="Sinespaciado"/>
      </w:pPr>
      <w:proofErr w:type="gramStart"/>
      <w:r>
        <w:t>0  00000</w:t>
      </w:r>
      <w:proofErr w:type="gramEnd"/>
      <w:r>
        <w:t xml:space="preserve">    0     0    0</w:t>
      </w:r>
    </w:p>
    <w:p w14:paraId="27C04EB7" w14:textId="1A1D93A5" w:rsidR="0036561E" w:rsidRDefault="0036561E" w:rsidP="00900CF3">
      <w:pPr>
        <w:pStyle w:val="Sinespaciado"/>
      </w:pPr>
      <w:proofErr w:type="gramStart"/>
      <w:r>
        <w:t>1  00001</w:t>
      </w:r>
      <w:proofErr w:type="gramEnd"/>
      <w:r>
        <w:t xml:space="preserve">    0     0    1</w:t>
      </w:r>
    </w:p>
    <w:p w14:paraId="51116327" w14:textId="266C8B16" w:rsidR="0036561E" w:rsidRDefault="0036561E" w:rsidP="00900CF3">
      <w:pPr>
        <w:pStyle w:val="Sinespaciado"/>
      </w:pPr>
      <w:proofErr w:type="gramStart"/>
      <w:r>
        <w:t>2  00000</w:t>
      </w:r>
      <w:proofErr w:type="gramEnd"/>
      <w:r>
        <w:t xml:space="preserve">    0     0    1</w:t>
      </w:r>
    </w:p>
    <w:p w14:paraId="41813810" w14:textId="24271F3E" w:rsidR="0036561E" w:rsidRDefault="0036561E" w:rsidP="00900CF3">
      <w:pPr>
        <w:pStyle w:val="Sinespaciado"/>
      </w:pPr>
      <w:r>
        <w:t xml:space="preserve"> </w:t>
      </w:r>
    </w:p>
    <w:p w14:paraId="3A26BFDB" w14:textId="2ADB3D32" w:rsidR="00BE7A53" w:rsidRDefault="001452B6" w:rsidP="00900CF3">
      <w:pPr>
        <w:pStyle w:val="Sinespaciado"/>
      </w:pPr>
      <w:r>
        <w:t>ETC</w:t>
      </w:r>
    </w:p>
    <w:p w14:paraId="31011797" w14:textId="23B1A1AB" w:rsidR="00BE7A53" w:rsidRDefault="00BE7A53" w:rsidP="00900CF3">
      <w:pPr>
        <w:pStyle w:val="Sinespaciado"/>
      </w:pPr>
    </w:p>
    <w:p w14:paraId="29AF99D9" w14:textId="2F9AB3E8" w:rsidR="00BE7A53" w:rsidRDefault="00BE7A53" w:rsidP="00900CF3">
      <w:pPr>
        <w:pStyle w:val="Sinespaciado"/>
      </w:pPr>
    </w:p>
    <w:p w14:paraId="3C783E83" w14:textId="601B62F8" w:rsidR="00BE7A53" w:rsidRDefault="00BE7A53" w:rsidP="00900CF3">
      <w:pPr>
        <w:pStyle w:val="Sinespaciado"/>
      </w:pPr>
    </w:p>
    <w:p w14:paraId="4732EEF9" w14:textId="3586194A" w:rsidR="00BE7A53" w:rsidRDefault="00BE7A53" w:rsidP="00900CF3">
      <w:pPr>
        <w:pStyle w:val="Sinespaciado"/>
      </w:pPr>
    </w:p>
    <w:p w14:paraId="024309A5" w14:textId="6B966EF4" w:rsidR="00BE7A53" w:rsidRDefault="007A12CF" w:rsidP="00900CF3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8F1DDD" wp14:editId="3D421469">
            <wp:simplePos x="0" y="0"/>
            <wp:positionH relativeFrom="margin">
              <wp:posOffset>-809792</wp:posOffset>
            </wp:positionH>
            <wp:positionV relativeFrom="paragraph">
              <wp:posOffset>173134</wp:posOffset>
            </wp:positionV>
            <wp:extent cx="5478449" cy="2215515"/>
            <wp:effectExtent l="0" t="0" r="825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95" cy="2218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1EF57" w14:textId="406B3328" w:rsidR="00BE7A53" w:rsidRDefault="00BE7A53" w:rsidP="00900CF3">
      <w:pPr>
        <w:pStyle w:val="Sinespaciado"/>
      </w:pPr>
    </w:p>
    <w:p w14:paraId="6044293E" w14:textId="16A6B3B1" w:rsidR="00BE7A53" w:rsidRDefault="00BE7A53" w:rsidP="00900CF3">
      <w:pPr>
        <w:pStyle w:val="Sinespaciado"/>
      </w:pPr>
    </w:p>
    <w:p w14:paraId="3B6C3944" w14:textId="1D2CB328" w:rsidR="00BE7A53" w:rsidRDefault="00BE7A53" w:rsidP="00900CF3">
      <w:pPr>
        <w:pStyle w:val="Sinespaciado"/>
      </w:pPr>
    </w:p>
    <w:p w14:paraId="73380719" w14:textId="5E23649C" w:rsidR="00BE7A53" w:rsidRDefault="00BE7A53" w:rsidP="00900CF3">
      <w:pPr>
        <w:pStyle w:val="Sinespaciado"/>
      </w:pPr>
    </w:p>
    <w:p w14:paraId="757C94A2" w14:textId="32A29945" w:rsidR="00BE7A53" w:rsidRDefault="00BE7A53" w:rsidP="00900CF3">
      <w:pPr>
        <w:pStyle w:val="Sinespaciado"/>
      </w:pPr>
    </w:p>
    <w:p w14:paraId="2074F516" w14:textId="7ADC2C3D" w:rsidR="00BE7A53" w:rsidRDefault="00BE7A53" w:rsidP="00900CF3">
      <w:pPr>
        <w:pStyle w:val="Sinespaciado"/>
      </w:pPr>
    </w:p>
    <w:p w14:paraId="6F586EF2" w14:textId="395CDE4C" w:rsidR="00BE7A53" w:rsidRDefault="00BE7A53" w:rsidP="00900CF3">
      <w:pPr>
        <w:pStyle w:val="Sinespaciado"/>
      </w:pPr>
    </w:p>
    <w:p w14:paraId="1029EB50" w14:textId="55982B08" w:rsidR="00BE7A53" w:rsidRDefault="00BE7A53" w:rsidP="00900CF3">
      <w:pPr>
        <w:pStyle w:val="Sinespaciado"/>
      </w:pPr>
    </w:p>
    <w:p w14:paraId="14A21E51" w14:textId="47308141" w:rsidR="00BE7A53" w:rsidRDefault="00BE7A53" w:rsidP="00900CF3">
      <w:pPr>
        <w:pStyle w:val="Sinespaciado"/>
      </w:pPr>
    </w:p>
    <w:p w14:paraId="6B90773F" w14:textId="3D1F09CE" w:rsidR="00BE7A53" w:rsidRDefault="00BE7A53" w:rsidP="00900CF3">
      <w:pPr>
        <w:pStyle w:val="Sinespaciado"/>
      </w:pPr>
    </w:p>
    <w:p w14:paraId="2B236D3E" w14:textId="793E160F" w:rsidR="00BE7A53" w:rsidRDefault="00BE7A53" w:rsidP="00900CF3">
      <w:pPr>
        <w:pStyle w:val="Sinespaciado"/>
      </w:pPr>
    </w:p>
    <w:p w14:paraId="102FBF5B" w14:textId="683F8010" w:rsidR="00BE7A53" w:rsidRDefault="00BE7A53" w:rsidP="00900CF3">
      <w:pPr>
        <w:pStyle w:val="Sinespaciado"/>
      </w:pPr>
    </w:p>
    <w:p w14:paraId="5286737C" w14:textId="0D935AE9" w:rsidR="00BE7A53" w:rsidRDefault="00BE7A53" w:rsidP="00900CF3">
      <w:pPr>
        <w:pStyle w:val="Sinespaciado"/>
      </w:pPr>
    </w:p>
    <w:p w14:paraId="7C6AAB5D" w14:textId="10E162BB" w:rsidR="00BE7A53" w:rsidRDefault="00BE7A53" w:rsidP="00900CF3">
      <w:pPr>
        <w:pStyle w:val="Sinespaciado"/>
      </w:pPr>
    </w:p>
    <w:p w14:paraId="79AE237B" w14:textId="401E53C4" w:rsidR="00BE7A53" w:rsidRDefault="007A12CF" w:rsidP="00900CF3">
      <w:pPr>
        <w:pStyle w:val="Sinespaciad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844E17" wp14:editId="192561E0">
            <wp:simplePos x="0" y="0"/>
            <wp:positionH relativeFrom="column">
              <wp:posOffset>947449</wp:posOffset>
            </wp:positionH>
            <wp:positionV relativeFrom="paragraph">
              <wp:posOffset>8697</wp:posOffset>
            </wp:positionV>
            <wp:extent cx="5394418" cy="2127885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17" cy="2128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954CB" w14:textId="7CC22BFC" w:rsidR="00BE7A53" w:rsidRDefault="00BE7A53" w:rsidP="00900CF3">
      <w:pPr>
        <w:pStyle w:val="Sinespaciado"/>
      </w:pPr>
    </w:p>
    <w:p w14:paraId="70F1F1CF" w14:textId="0CD68033" w:rsidR="00BE7A53" w:rsidRDefault="00BE7A53" w:rsidP="00900CF3">
      <w:pPr>
        <w:pStyle w:val="Sinespaciado"/>
      </w:pPr>
    </w:p>
    <w:p w14:paraId="1C00CA85" w14:textId="65660750" w:rsidR="00BE7A53" w:rsidRDefault="00BE7A53" w:rsidP="00900CF3">
      <w:pPr>
        <w:pStyle w:val="Sinespaciado"/>
      </w:pPr>
    </w:p>
    <w:p w14:paraId="16336E58" w14:textId="4E1CD71F" w:rsidR="00BE7A53" w:rsidRDefault="00BE7A53" w:rsidP="00900CF3">
      <w:pPr>
        <w:pStyle w:val="Sinespaciado"/>
      </w:pPr>
    </w:p>
    <w:p w14:paraId="4375A018" w14:textId="128B9EC6" w:rsidR="00BE7A53" w:rsidRDefault="00BE7A53" w:rsidP="00900CF3">
      <w:pPr>
        <w:pStyle w:val="Sinespaciado"/>
      </w:pPr>
    </w:p>
    <w:p w14:paraId="1156D48B" w14:textId="4B249E54" w:rsidR="00BE7A53" w:rsidRDefault="00BE7A53" w:rsidP="00900CF3">
      <w:pPr>
        <w:pStyle w:val="Sinespaciado"/>
      </w:pPr>
    </w:p>
    <w:p w14:paraId="56DAE171" w14:textId="26079F98" w:rsidR="00BE7A53" w:rsidRDefault="00BE7A53" w:rsidP="00900CF3">
      <w:pPr>
        <w:pStyle w:val="Sinespaciado"/>
      </w:pPr>
    </w:p>
    <w:p w14:paraId="11C5ACF9" w14:textId="77777777" w:rsidR="00410A9C" w:rsidRDefault="00410A9C" w:rsidP="00410A9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Uso de </w:t>
      </w:r>
      <w:proofErr w:type="gramStart"/>
      <w:r>
        <w:t>instrucciones  especiales</w:t>
      </w:r>
      <w:proofErr w:type="gramEnd"/>
      <w:r>
        <w:t xml:space="preserve"> </w:t>
      </w:r>
      <w:r w:rsidRPr="57450A50">
        <w:rPr>
          <w:b/>
          <w:bCs/>
        </w:rPr>
        <w:t>REPEAT.</w:t>
      </w:r>
    </w:p>
    <w:p w14:paraId="67898D45" w14:textId="68AA33A2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 xml:space="preserve">En este ejemplo se usa la función </w:t>
      </w:r>
      <w:r w:rsidRPr="57450A50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REPEAT </w:t>
      </w: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>para crear un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a</w:t>
      </w: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 xml:space="preserve"> tabla automatizada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usando elementos matemáticos como la suma, o la multiplicación. El ejercicio</w:t>
      </w: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 xml:space="preserve"> muestra el </w:t>
      </w:r>
      <w:r w:rsidRPr="0074051F">
        <w:rPr>
          <w:b/>
          <w:u w:val="single"/>
        </w:rPr>
        <w:t>Cuadrado de la entrada de 4bits</w:t>
      </w:r>
      <w:r>
        <w:t>.</w:t>
      </w:r>
    </w:p>
    <w:p w14:paraId="22FD6E7A" w14:textId="77777777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57450A50">
        <w:rPr>
          <w:rFonts w:ascii="Courier New" w:hAnsi="Courier New" w:cs="Courier New"/>
          <w:color w:val="0000FF"/>
          <w:sz w:val="24"/>
          <w:szCs w:val="24"/>
        </w:rPr>
        <w:t>Name</w:t>
      </w:r>
      <w:proofErr w:type="spellEnd"/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 xml:space="preserve">     Cuadrado;</w:t>
      </w:r>
    </w:p>
    <w:p w14:paraId="6F841310" w14:textId="301FE92F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PartNo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00 ;</w:t>
      </w:r>
      <w:proofErr w:type="gramEnd"/>
    </w:p>
    <w:p w14:paraId="38DC375C" w14:textId="459B12BD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57450A50">
        <w:rPr>
          <w:rFonts w:ascii="Courier New" w:hAnsi="Courier New" w:cs="Courier New"/>
          <w:color w:val="0000FF"/>
          <w:sz w:val="24"/>
          <w:szCs w:val="24"/>
        </w:rPr>
        <w:t>Date</w:t>
      </w: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 xml:space="preserve">     29/10/</w:t>
      </w:r>
      <w:proofErr w:type="gramStart"/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>2017 ;</w:t>
      </w:r>
      <w:proofErr w:type="gramEnd"/>
    </w:p>
    <w:p w14:paraId="7344A9A6" w14:textId="45ADFFC7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Revision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01 ;</w:t>
      </w:r>
      <w:proofErr w:type="gramEnd"/>
    </w:p>
    <w:p w14:paraId="2C2D2E5B" w14:textId="49A1842D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Designer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Engineer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gramEnd"/>
    </w:p>
    <w:p w14:paraId="5C582602" w14:textId="23943C53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Company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ESIME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</w:p>
    <w:p w14:paraId="3CB70979" w14:textId="1847AB1F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Assembly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gramEnd"/>
    </w:p>
    <w:p w14:paraId="54F32C44" w14:textId="0EC040D7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Location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;</w:t>
      </w:r>
      <w:proofErr w:type="gramEnd"/>
    </w:p>
    <w:p w14:paraId="0FF60738" w14:textId="4832A082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Device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G22V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 ;</w:t>
      </w:r>
      <w:proofErr w:type="gramEnd"/>
    </w:p>
    <w:p w14:paraId="6C7FB300" w14:textId="0627C9B3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A030806" w14:textId="77777777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/** Inputs **/</w:t>
      </w:r>
    </w:p>
    <w:p w14:paraId="6157C64A" w14:textId="77777777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2..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5] = [I0..3] ; </w:t>
      </w:r>
      <w:r>
        <w:rPr>
          <w:rFonts w:ascii="Courier New" w:hAnsi="Courier New" w:cs="Courier New"/>
          <w:color w:val="008000"/>
          <w:sz w:val="24"/>
          <w:szCs w:val="24"/>
        </w:rPr>
        <w:t>/* Input bus line 4 bits */</w:t>
      </w:r>
    </w:p>
    <w:p w14:paraId="7F5EE550" w14:textId="1A35971C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/** Outputs **/</w:t>
      </w:r>
    </w:p>
    <w:p w14:paraId="7690257F" w14:textId="1979CD5B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23..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16] = [S0..7] ; </w:t>
      </w:r>
      <w:r>
        <w:rPr>
          <w:rFonts w:ascii="Courier New" w:hAnsi="Courier New" w:cs="Courier New"/>
          <w:color w:val="008000"/>
          <w:sz w:val="24"/>
          <w:szCs w:val="24"/>
        </w:rPr>
        <w:t>/* Output bus line 8 bits */</w:t>
      </w:r>
    </w:p>
    <w:p w14:paraId="12FB67A9" w14:textId="2B9409AE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/**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Declarations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Intermediate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Variable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Definitions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**/</w:t>
      </w:r>
    </w:p>
    <w:p w14:paraId="51C46EDF" w14:textId="7F7F8FCC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Field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input = [I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3..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0];</w:t>
      </w:r>
    </w:p>
    <w:p w14:paraId="77DE4EDA" w14:textId="0EC745EF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Field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output = [S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7..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0];</w:t>
      </w:r>
    </w:p>
    <w:p w14:paraId="26840C57" w14:textId="7646F05F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/**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Logic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Equations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crear tabla de 1 al cuadrado hasta 15 al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cudrado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**/</w:t>
      </w:r>
    </w:p>
    <w:p w14:paraId="32DA24EC" w14:textId="77777777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input=&gt;output {</w:t>
      </w:r>
    </w:p>
    <w:p w14:paraId="75C737DD" w14:textId="600BF86F" w:rsidR="00410A9C" w:rsidRP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>
        <w:rPr>
          <w:rFonts w:ascii="Courier New" w:hAnsi="Courier New" w:cs="Courier New"/>
          <w:color w:val="800080"/>
          <w:sz w:val="24"/>
          <w:szCs w:val="24"/>
        </w:rPr>
        <w:t>$REPEAT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0..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15]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410A9C">
        <w:rPr>
          <w:rFonts w:ascii="Courier New" w:hAnsi="Courier New" w:cs="Courier New"/>
          <w:color w:val="538135" w:themeColor="accent6" w:themeShade="BF"/>
          <w:sz w:val="24"/>
          <w:szCs w:val="24"/>
        </w:rPr>
        <w:t>/*Alcance</w:t>
      </w:r>
      <w:r w:rsidRPr="00410A9C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410A9C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  <w:t>INICIO FINAL</w:t>
      </w:r>
      <w:r w:rsidRPr="00410A9C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  <w:t>*/</w:t>
      </w:r>
    </w:p>
    <w:p w14:paraId="76B71A15" w14:textId="77777777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11D62DC5">
        <w:rPr>
          <w:rFonts w:ascii="Courier New" w:eastAsia="Courier New" w:hAnsi="Courier New" w:cs="Courier New"/>
          <w:color w:val="000000" w:themeColor="text1"/>
          <w:sz w:val="24"/>
          <w:szCs w:val="24"/>
        </w:rPr>
        <w:t>'d'{A} =&gt; 'd'{A*A};</w:t>
      </w:r>
    </w:p>
    <w:p w14:paraId="6970A11F" w14:textId="444ECBAF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800080"/>
          <w:sz w:val="24"/>
          <w:szCs w:val="24"/>
        </w:rPr>
        <w:t>$REPEND</w:t>
      </w:r>
    </w:p>
    <w:p w14:paraId="20E20817" w14:textId="49BB539E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A5D2E6D" w14:textId="1C033376" w:rsidR="00410A9C" w:rsidRDefault="00410A9C" w:rsidP="0041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3CADDCC" w14:textId="5DAE4DB7" w:rsidR="00410A9C" w:rsidRPr="0074051F" w:rsidRDefault="00410A9C" w:rsidP="00410A9C">
      <w:pPr>
        <w:spacing w:after="2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57450A50">
        <w:rPr>
          <w:rFonts w:ascii="Calibri" w:eastAsia="Calibri" w:hAnsi="Calibri" w:cs="Calibri"/>
          <w:sz w:val="24"/>
          <w:szCs w:val="24"/>
        </w:rPr>
        <w:t xml:space="preserve">Desarrolle el ejercicio en Proteus para una </w:t>
      </w:r>
      <w:r w:rsidRPr="0074051F">
        <w:rPr>
          <w:rFonts w:ascii="Calibri" w:eastAsia="Calibri" w:hAnsi="Calibri" w:cs="Calibri"/>
          <w:bCs/>
          <w:sz w:val="24"/>
          <w:szCs w:val="24"/>
        </w:rPr>
        <w:t>GAL22V10 use en CUPL. Coloque en las salida</w:t>
      </w:r>
      <w:r>
        <w:rPr>
          <w:rFonts w:ascii="Calibri" w:eastAsia="Calibri" w:hAnsi="Calibri" w:cs="Calibri"/>
          <w:bCs/>
          <w:sz w:val="24"/>
          <w:szCs w:val="24"/>
        </w:rPr>
        <w:t>s</w:t>
      </w:r>
      <w:r w:rsidRPr="0074051F">
        <w:rPr>
          <w:rFonts w:ascii="Calibri" w:eastAsia="Calibri" w:hAnsi="Calibri" w:cs="Calibri"/>
          <w:bCs/>
          <w:sz w:val="24"/>
          <w:szCs w:val="24"/>
        </w:rPr>
        <w:t xml:space="preserve"> dos decodificadores BCD para ver los valores de salida en hexadecimal.</w:t>
      </w:r>
    </w:p>
    <w:p w14:paraId="3F2260C2" w14:textId="278CB1F7" w:rsidR="00C23F9E" w:rsidRDefault="00C23F9E" w:rsidP="00410A9C">
      <w:pPr>
        <w:pStyle w:val="Sinespaciad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79FAC2" wp14:editId="4B9F75E2">
            <wp:simplePos x="0" y="0"/>
            <wp:positionH relativeFrom="margin">
              <wp:align>right</wp:align>
            </wp:positionH>
            <wp:positionV relativeFrom="paragraph">
              <wp:posOffset>46908</wp:posOffset>
            </wp:positionV>
            <wp:extent cx="5604917" cy="2827192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17" cy="2827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31B19" w14:textId="5B940BC6" w:rsidR="00D2665B" w:rsidRDefault="00D2665B" w:rsidP="00410A9C">
      <w:pPr>
        <w:pStyle w:val="Sinespaciado"/>
      </w:pPr>
    </w:p>
    <w:p w14:paraId="599489DD" w14:textId="39D92B9F" w:rsidR="00C23F9E" w:rsidRDefault="00C23F9E" w:rsidP="00410A9C">
      <w:pPr>
        <w:pStyle w:val="Sinespaciado"/>
      </w:pPr>
    </w:p>
    <w:p w14:paraId="5B6B5105" w14:textId="3F1019FD" w:rsidR="00C23F9E" w:rsidRDefault="00C23F9E" w:rsidP="00410A9C">
      <w:pPr>
        <w:pStyle w:val="Sinespaciado"/>
      </w:pPr>
    </w:p>
    <w:p w14:paraId="67C1CB56" w14:textId="10A28693" w:rsidR="00C23F9E" w:rsidRDefault="00C23F9E" w:rsidP="00410A9C">
      <w:pPr>
        <w:pStyle w:val="Sinespaciado"/>
      </w:pPr>
    </w:p>
    <w:p w14:paraId="46117132" w14:textId="2630630F" w:rsidR="00C23F9E" w:rsidRDefault="00C23F9E" w:rsidP="00410A9C">
      <w:pPr>
        <w:pStyle w:val="Sinespaciado"/>
      </w:pPr>
    </w:p>
    <w:p w14:paraId="2954EC66" w14:textId="39FDD681" w:rsidR="00C23F9E" w:rsidRDefault="00C23F9E" w:rsidP="00410A9C">
      <w:pPr>
        <w:pStyle w:val="Sinespaciado"/>
      </w:pPr>
    </w:p>
    <w:p w14:paraId="5A1AD759" w14:textId="52C44BEB" w:rsidR="00C23F9E" w:rsidRDefault="00C23F9E" w:rsidP="00410A9C">
      <w:pPr>
        <w:pStyle w:val="Sinespaciado"/>
      </w:pPr>
    </w:p>
    <w:p w14:paraId="4FA1675D" w14:textId="7E073153" w:rsidR="00C23F9E" w:rsidRDefault="00C23F9E" w:rsidP="00410A9C">
      <w:pPr>
        <w:pStyle w:val="Sinespaciado"/>
      </w:pPr>
    </w:p>
    <w:p w14:paraId="74FC357C" w14:textId="0A9CCB77" w:rsidR="00C23F9E" w:rsidRDefault="00C23F9E" w:rsidP="00410A9C">
      <w:pPr>
        <w:pStyle w:val="Sinespaciado"/>
      </w:pPr>
    </w:p>
    <w:p w14:paraId="3C36399F" w14:textId="074D54BE" w:rsidR="00C23F9E" w:rsidRDefault="00C23F9E" w:rsidP="00410A9C">
      <w:pPr>
        <w:pStyle w:val="Sinespaciado"/>
      </w:pPr>
    </w:p>
    <w:p w14:paraId="3CB8B78B" w14:textId="15662405" w:rsidR="00C23F9E" w:rsidRDefault="00C23F9E" w:rsidP="00410A9C">
      <w:pPr>
        <w:pStyle w:val="Sinespaciado"/>
      </w:pPr>
    </w:p>
    <w:p w14:paraId="0A80831A" w14:textId="7F322128" w:rsidR="00C23F9E" w:rsidRDefault="00C23F9E" w:rsidP="00410A9C">
      <w:pPr>
        <w:pStyle w:val="Sinespaciado"/>
      </w:pPr>
    </w:p>
    <w:p w14:paraId="412EFBE2" w14:textId="4281ECC9" w:rsidR="00C23F9E" w:rsidRDefault="00C23F9E" w:rsidP="00410A9C">
      <w:pPr>
        <w:pStyle w:val="Sinespaciado"/>
      </w:pPr>
    </w:p>
    <w:p w14:paraId="0D65B323" w14:textId="0510D2FB" w:rsidR="00C23F9E" w:rsidRDefault="00C23F9E" w:rsidP="00410A9C">
      <w:pPr>
        <w:pStyle w:val="Sinespaciado"/>
      </w:pPr>
      <w:r>
        <w:lastRenderedPageBreak/>
        <w:t xml:space="preserve">Modificamos el ciclo, para que ahora se multiplique 2 por A y se le sume 1 </w:t>
      </w:r>
    </w:p>
    <w:p w14:paraId="04E89576" w14:textId="77777777" w:rsidR="00C23F9E" w:rsidRDefault="00C23F9E" w:rsidP="00C23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input=&gt;output {</w:t>
      </w:r>
    </w:p>
    <w:p w14:paraId="69BA8C55" w14:textId="77777777" w:rsidR="00C23F9E" w:rsidRPr="00410A9C" w:rsidRDefault="00C23F9E" w:rsidP="00C23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>
        <w:rPr>
          <w:rFonts w:ascii="Courier New" w:hAnsi="Courier New" w:cs="Courier New"/>
          <w:color w:val="800080"/>
          <w:sz w:val="24"/>
          <w:szCs w:val="24"/>
        </w:rPr>
        <w:t>$REPEAT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0..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15]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410A9C">
        <w:rPr>
          <w:rFonts w:ascii="Courier New" w:hAnsi="Courier New" w:cs="Courier New"/>
          <w:color w:val="538135" w:themeColor="accent6" w:themeShade="BF"/>
          <w:sz w:val="24"/>
          <w:szCs w:val="24"/>
        </w:rPr>
        <w:t>/*Alcance</w:t>
      </w:r>
      <w:r w:rsidRPr="00410A9C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410A9C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  <w:t>INICIO FINAL</w:t>
      </w:r>
      <w:r w:rsidRPr="00410A9C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  <w:t>*/</w:t>
      </w:r>
    </w:p>
    <w:p w14:paraId="34A6891F" w14:textId="2581806C" w:rsidR="00C23F9E" w:rsidRDefault="00C23F9E" w:rsidP="00C23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11D62DC5">
        <w:rPr>
          <w:rFonts w:ascii="Courier New" w:eastAsia="Courier New" w:hAnsi="Courier New" w:cs="Courier New"/>
          <w:color w:val="000000" w:themeColor="text1"/>
          <w:sz w:val="24"/>
          <w:szCs w:val="24"/>
        </w:rPr>
        <w:t>'d'{A} =&gt; 'd'{</w:t>
      </w: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2*+1</w:t>
      </w:r>
      <w:r w:rsidRPr="11D62DC5">
        <w:rPr>
          <w:rFonts w:ascii="Courier New" w:eastAsia="Courier New" w:hAnsi="Courier New" w:cs="Courier New"/>
          <w:color w:val="000000" w:themeColor="text1"/>
          <w:sz w:val="24"/>
          <w:szCs w:val="24"/>
        </w:rPr>
        <w:t>};</w:t>
      </w:r>
    </w:p>
    <w:p w14:paraId="73E747D8" w14:textId="77777777" w:rsidR="00C23F9E" w:rsidRDefault="00C23F9E" w:rsidP="00C23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800080"/>
          <w:sz w:val="24"/>
          <w:szCs w:val="24"/>
        </w:rPr>
        <w:t>$REPEND</w:t>
      </w:r>
    </w:p>
    <w:p w14:paraId="0ABC24A8" w14:textId="77777777" w:rsidR="00C23F9E" w:rsidRDefault="00C23F9E" w:rsidP="00C23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17A890C" w14:textId="6E75D23B" w:rsidR="00C23F9E" w:rsidRDefault="00C23F9E" w:rsidP="00410A9C">
      <w:pPr>
        <w:pStyle w:val="Sinespaciado"/>
      </w:pPr>
    </w:p>
    <w:p w14:paraId="4E7C197A" w14:textId="390F07DC" w:rsidR="00C23F9E" w:rsidRPr="006851E2" w:rsidRDefault="00801E13" w:rsidP="00410A9C">
      <w:pPr>
        <w:pStyle w:val="Sinespaciad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8B0A8B" wp14:editId="637C0E58">
            <wp:simplePos x="0" y="0"/>
            <wp:positionH relativeFrom="margin">
              <wp:align>left</wp:align>
            </wp:positionH>
            <wp:positionV relativeFrom="paragraph">
              <wp:posOffset>42297</wp:posOffset>
            </wp:positionV>
            <wp:extent cx="5984536" cy="3458818"/>
            <wp:effectExtent l="0" t="0" r="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025" cy="3461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3F9E" w:rsidRPr="006851E2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9B9D" w14:textId="77777777" w:rsidR="00910926" w:rsidRDefault="00910926" w:rsidP="006851E2">
      <w:pPr>
        <w:spacing w:after="0" w:line="240" w:lineRule="auto"/>
      </w:pPr>
      <w:r>
        <w:separator/>
      </w:r>
    </w:p>
  </w:endnote>
  <w:endnote w:type="continuationSeparator" w:id="0">
    <w:p w14:paraId="1F667030" w14:textId="77777777" w:rsidR="00910926" w:rsidRDefault="00910926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2FD4" w14:textId="77777777" w:rsidR="00910926" w:rsidRDefault="00910926" w:rsidP="006851E2">
      <w:pPr>
        <w:spacing w:after="0" w:line="240" w:lineRule="auto"/>
      </w:pPr>
      <w:r>
        <w:separator/>
      </w:r>
    </w:p>
  </w:footnote>
  <w:footnote w:type="continuationSeparator" w:id="0">
    <w:p w14:paraId="7B6DD122" w14:textId="77777777" w:rsidR="00910926" w:rsidRDefault="00910926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7C668F14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 w:rsidR="00425A50">
      <w:t>29</w:t>
    </w:r>
    <w:r>
      <w:t>/09/21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7453"/>
    <w:multiLevelType w:val="hybridMultilevel"/>
    <w:tmpl w:val="DB828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1452B6"/>
    <w:rsid w:val="00364096"/>
    <w:rsid w:val="0036561E"/>
    <w:rsid w:val="003D66F9"/>
    <w:rsid w:val="00410A9C"/>
    <w:rsid w:val="00425A50"/>
    <w:rsid w:val="006851E2"/>
    <w:rsid w:val="007A12CF"/>
    <w:rsid w:val="00801E13"/>
    <w:rsid w:val="008C2EFB"/>
    <w:rsid w:val="00900CF3"/>
    <w:rsid w:val="00910926"/>
    <w:rsid w:val="00954D0B"/>
    <w:rsid w:val="00B11F0F"/>
    <w:rsid w:val="00BE7A53"/>
    <w:rsid w:val="00C23F9E"/>
    <w:rsid w:val="00C42E1A"/>
    <w:rsid w:val="00CB14F6"/>
    <w:rsid w:val="00CB6E8D"/>
    <w:rsid w:val="00D2665B"/>
    <w:rsid w:val="00E37008"/>
    <w:rsid w:val="00E37DF2"/>
    <w:rsid w:val="00F2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24</cp:revision>
  <dcterms:created xsi:type="dcterms:W3CDTF">2021-09-29T15:13:00Z</dcterms:created>
  <dcterms:modified xsi:type="dcterms:W3CDTF">2021-09-29T16:22:00Z</dcterms:modified>
</cp:coreProperties>
</file>