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F9F" w:rsidRPr="00DC4564" w:rsidRDefault="004A0F9F" w:rsidP="00400F7B">
      <w:pPr>
        <w:autoSpaceDE w:val="0"/>
        <w:autoSpaceDN w:val="0"/>
        <w:adjustRightInd w:val="0"/>
        <w:spacing w:after="0" w:line="240" w:lineRule="auto"/>
        <w:rPr>
          <w:b/>
        </w:rPr>
      </w:pPr>
      <w:r w:rsidRPr="00DC4564">
        <w:rPr>
          <w:b/>
        </w:rPr>
        <w:t>PLD</w:t>
      </w:r>
      <w:r w:rsidR="00B31148" w:rsidRPr="00DC4564">
        <w:rPr>
          <w:b/>
        </w:rPr>
        <w:t>5 CUPL</w:t>
      </w:r>
      <w:r w:rsidRPr="00DC4564">
        <w:rPr>
          <w:b/>
        </w:rPr>
        <w:t>. Manejo de estados secuenciales.</w:t>
      </w:r>
    </w:p>
    <w:p w:rsidR="004A0F9F" w:rsidRDefault="004A0F9F" w:rsidP="00400F7B">
      <w:pPr>
        <w:autoSpaceDE w:val="0"/>
        <w:autoSpaceDN w:val="0"/>
        <w:adjustRightInd w:val="0"/>
        <w:spacing w:after="0" w:line="240" w:lineRule="auto"/>
      </w:pPr>
      <w:r>
        <w:t xml:space="preserve">Los estados secuenciales se usan para crear contadores o máquinas de estado finito (Moore o Mealy) , estas utilizan las instrucciones </w:t>
      </w:r>
    </w:p>
    <w:p w:rsidR="004A0F9F" w:rsidRDefault="004A0F9F" w:rsidP="00400F7B">
      <w:pPr>
        <w:autoSpaceDE w:val="0"/>
        <w:autoSpaceDN w:val="0"/>
        <w:adjustRightInd w:val="0"/>
        <w:spacing w:after="0" w:line="240" w:lineRule="auto"/>
      </w:pPr>
    </w:p>
    <w:p w:rsidR="004A0F9F" w:rsidRDefault="004A0F9F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800080"/>
          <w:sz w:val="24"/>
          <w:szCs w:val="29"/>
        </w:rPr>
        <w:t>$define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9"/>
        </w:rPr>
        <w:t>esta se usa para definir el valor de una variable , en este caso un valor para un estado.</w:t>
      </w:r>
    </w:p>
    <w:p w:rsidR="004A0F9F" w:rsidRDefault="004A0F9F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</w:p>
    <w:p w:rsidR="003378C5" w:rsidRDefault="004A0F9F" w:rsidP="00400F7B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4"/>
          <w:szCs w:val="29"/>
        </w:rPr>
        <w:t xml:space="preserve">La variable </w:t>
      </w:r>
      <w:r w:rsidRPr="004A0F9F">
        <w:rPr>
          <w:rFonts w:ascii="Courier New" w:hAnsi="Courier New" w:cs="Courier New"/>
          <w:color w:val="0000FF"/>
          <w:sz w:val="24"/>
          <w:szCs w:val="29"/>
        </w:rPr>
        <w:t>FIELD</w:t>
      </w:r>
      <w:r w:rsidRPr="004A0F9F">
        <w:t xml:space="preserve"> </w:t>
      </w:r>
      <w:r>
        <w:t>se usa para definir el largo de salida de un campo (bits de que consta la variable de estado)</w:t>
      </w:r>
      <w:r w:rsidR="003378C5">
        <w:t xml:space="preserve"> ,  Para generar los estados  usamos la palabra </w:t>
      </w:r>
      <w:r w:rsidR="003378C5" w:rsidRPr="004A0F9F">
        <w:rPr>
          <w:rFonts w:ascii="Courier New" w:hAnsi="Courier New" w:cs="Courier New"/>
          <w:color w:val="0000FF"/>
          <w:sz w:val="24"/>
          <w:szCs w:val="29"/>
        </w:rPr>
        <w:t>SEQUENCE</w:t>
      </w:r>
      <w:r w:rsidR="003378C5">
        <w:t xml:space="preserve"> que se usa para agrupar  los est</w:t>
      </w:r>
      <w:r w:rsidR="002F0D1C">
        <w:t>a</w:t>
      </w:r>
      <w:r w:rsidR="003378C5">
        <w:t>dos entre las llaves.</w:t>
      </w:r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  <w:r>
        <w:t xml:space="preserve">Los estados se definen  por la sintaxis </w:t>
      </w:r>
    </w:p>
    <w:p w:rsidR="003378C5" w:rsidRPr="004A0F9F" w:rsidRDefault="003378C5" w:rsidP="003378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>
        <w:t xml:space="preserve"> </w:t>
      </w:r>
      <w:r w:rsidRPr="004A0F9F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9"/>
        </w:rPr>
        <w:t>variable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NEXT </w:t>
      </w:r>
      <w:r>
        <w:rPr>
          <w:rFonts w:ascii="Courier New" w:hAnsi="Courier New" w:cs="Courier New"/>
          <w:color w:val="000000"/>
          <w:sz w:val="24"/>
          <w:szCs w:val="29"/>
        </w:rPr>
        <w:t>variable siguiente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>;</w:t>
      </w:r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  <w:r>
        <w:t xml:space="preserve">La palabra </w:t>
      </w:r>
      <w:r w:rsidRPr="004A0F9F">
        <w:rPr>
          <w:rFonts w:ascii="Courier New" w:hAnsi="Courier New" w:cs="Courier New"/>
          <w:color w:val="0000FF"/>
          <w:sz w:val="24"/>
          <w:szCs w:val="29"/>
        </w:rPr>
        <w:t>P</w:t>
      </w:r>
      <w:r w:rsidRPr="00095EEC">
        <w:rPr>
          <w:rFonts w:ascii="Courier New" w:hAnsi="Courier New" w:cs="Courier New"/>
          <w:color w:val="0000FF"/>
          <w:sz w:val="24"/>
          <w:szCs w:val="29"/>
          <w:lang w:val="en-US"/>
        </w:rPr>
        <w:t>RES</w:t>
      </w:r>
      <w:r w:rsidRPr="004A0F9F">
        <w:rPr>
          <w:rFonts w:ascii="Courier New" w:hAnsi="Courier New" w:cs="Courier New"/>
          <w:color w:val="0000FF"/>
          <w:sz w:val="24"/>
          <w:szCs w:val="29"/>
        </w:rPr>
        <w:t>ENT</w:t>
      </w:r>
      <w:r>
        <w:t xml:space="preserve"> indica al compilador que variable es la actual del conjunto </w:t>
      </w:r>
      <w:r w:rsidRPr="00095EEC">
        <w:rPr>
          <w:rFonts w:ascii="Courier New" w:hAnsi="Courier New" w:cs="Courier New"/>
          <w:color w:val="0000FF"/>
          <w:sz w:val="24"/>
          <w:szCs w:val="29"/>
          <w:lang w:val="en-US"/>
        </w:rPr>
        <w:t>NEXT</w:t>
      </w:r>
      <w:r>
        <w:t xml:space="preserve"> indica cual será la variable siguiente. </w:t>
      </w:r>
      <w:bookmarkStart w:id="0" w:name="_GoBack"/>
      <w:bookmarkEnd w:id="0"/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  <w:r>
        <w:t>En este ejercicio usaremos un contador binario de dos bits de 0 a 3</w:t>
      </w:r>
      <w:r w:rsidR="00DC4564">
        <w:t xml:space="preserve">. Desarrollar el ejercicio </w:t>
      </w:r>
      <w:r w:rsidR="00DC4564" w:rsidRPr="00DC4564">
        <w:rPr>
          <w:b/>
        </w:rPr>
        <w:t>estados</w:t>
      </w:r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</w:p>
    <w:p w:rsidR="003378C5" w:rsidRDefault="003378C5" w:rsidP="00400F7B">
      <w:pPr>
        <w:autoSpaceDE w:val="0"/>
        <w:autoSpaceDN w:val="0"/>
        <w:adjustRightInd w:val="0"/>
        <w:spacing w:after="0" w:line="240" w:lineRule="auto"/>
      </w:pPr>
      <w:r>
        <w:t xml:space="preserve">    </w:t>
      </w:r>
    </w:p>
    <w:p w:rsidR="00DC4564" w:rsidRDefault="00DC4564" w:rsidP="00400F7B">
      <w:pPr>
        <w:autoSpaceDE w:val="0"/>
        <w:autoSpaceDN w:val="0"/>
        <w:adjustRightInd w:val="0"/>
        <w:spacing w:after="0" w:line="240" w:lineRule="auto"/>
      </w:pPr>
    </w:p>
    <w:p w:rsidR="00DC4564" w:rsidRDefault="00DC4564" w:rsidP="00400F7B">
      <w:pPr>
        <w:autoSpaceDE w:val="0"/>
        <w:autoSpaceDN w:val="0"/>
        <w:adjustRightInd w:val="0"/>
        <w:spacing w:after="0" w:line="240" w:lineRule="auto"/>
      </w:pPr>
    </w:p>
    <w:p w:rsidR="00DC4564" w:rsidRDefault="00DC4564" w:rsidP="00400F7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4EB66" wp14:editId="5F47827E">
                <wp:simplePos x="0" y="0"/>
                <wp:positionH relativeFrom="column">
                  <wp:posOffset>1295400</wp:posOffset>
                </wp:positionH>
                <wp:positionV relativeFrom="paragraph">
                  <wp:posOffset>8890</wp:posOffset>
                </wp:positionV>
                <wp:extent cx="514350" cy="571500"/>
                <wp:effectExtent l="0" t="0" r="19050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C5" w:rsidRDefault="003378C5" w:rsidP="003378C5">
                            <w:pPr>
                              <w:jc w:val="center"/>
                            </w:pPr>
                            <w: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84EB66" id="1 Elipse" o:spid="_x0000_s1026" style="position:absolute;margin-left:102pt;margin-top:.7pt;width:40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" fillcolor="#4f81bd [3204]" strokecolor="#243f60 [1604]" strokeweight="2pt">
                <v:textbox>
                  <w:txbxContent>
                    <w:p w:rsidR="003378C5" w:rsidRDefault="003378C5" w:rsidP="003378C5">
                      <w:pPr>
                        <w:jc w:val="center"/>
                      </w:pPr>
                      <w: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</w:p>
    <w:p w:rsidR="003378C5" w:rsidRDefault="005935FA" w:rsidP="00400F7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DAE60" wp14:editId="75077DA7">
                <wp:simplePos x="0" y="0"/>
                <wp:positionH relativeFrom="column">
                  <wp:posOffset>1733909</wp:posOffset>
                </wp:positionH>
                <wp:positionV relativeFrom="paragraph">
                  <wp:posOffset>1000269</wp:posOffset>
                </wp:positionV>
                <wp:extent cx="425882" cy="227018"/>
                <wp:effectExtent l="38100" t="19050" r="12700" b="5905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882" cy="22701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FE0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136.55pt;margin-top:78.75pt;width:33.55pt;height:17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" strokecolor="black [3213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6C5559" wp14:editId="4612FD8A">
                <wp:simplePos x="0" y="0"/>
                <wp:positionH relativeFrom="column">
                  <wp:posOffset>871269</wp:posOffset>
                </wp:positionH>
                <wp:positionV relativeFrom="paragraph">
                  <wp:posOffset>1032619</wp:posOffset>
                </wp:positionV>
                <wp:extent cx="353682" cy="241538"/>
                <wp:effectExtent l="38100" t="38100" r="27940" b="254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682" cy="24153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4386F" id="12 Conector recto de flecha" o:spid="_x0000_s1026" type="#_x0000_t32" style="position:absolute;margin-left:68.6pt;margin-top:81.3pt;width:27.85pt;height:1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" strokecolor="black [3213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5788A" wp14:editId="3E3E2511">
                <wp:simplePos x="0" y="0"/>
                <wp:positionH relativeFrom="column">
                  <wp:posOffset>1226185</wp:posOffset>
                </wp:positionH>
                <wp:positionV relativeFrom="paragraph">
                  <wp:posOffset>1020445</wp:posOffset>
                </wp:positionV>
                <wp:extent cx="514350" cy="571500"/>
                <wp:effectExtent l="0" t="0" r="19050" b="1905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C5" w:rsidRDefault="003378C5" w:rsidP="003378C5">
                            <w:pPr>
                              <w:jc w:val="center"/>
                            </w:pPr>
                            <w: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5788A" id="3 Elipse" o:spid="_x0000_s1027" style="position:absolute;margin-left:96.55pt;margin-top:80.35pt;width:40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" fillcolor="#4f81bd [3204]" strokecolor="#243f60 [1604]" strokeweight="2pt">
                <v:textbox>
                  <w:txbxContent>
                    <w:p w:rsidR="003378C5" w:rsidRDefault="003378C5" w:rsidP="003378C5">
                      <w:pPr>
                        <w:jc w:val="center"/>
                      </w:pPr>
                      <w:r>
                        <w:t>02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20DC55" wp14:editId="14B19CF2">
                <wp:simplePos x="0" y="0"/>
                <wp:positionH relativeFrom="column">
                  <wp:posOffset>957532</wp:posOffset>
                </wp:positionH>
                <wp:positionV relativeFrom="paragraph">
                  <wp:posOffset>135471</wp:posOffset>
                </wp:positionV>
                <wp:extent cx="336430" cy="327803"/>
                <wp:effectExtent l="19050" t="38100" r="45085" b="15240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32780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58014" id="10 Conector recto de flecha" o:spid="_x0000_s1026" type="#_x0000_t32" style="position:absolute;margin-left:75.4pt;margin-top:10.65pt;width:26.5pt;height:25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" strokecolor="black [3213]" strokeweight="3pt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DEB153" wp14:editId="0645ACF3">
                <wp:simplePos x="0" y="0"/>
                <wp:positionH relativeFrom="column">
                  <wp:posOffset>1808312</wp:posOffset>
                </wp:positionH>
                <wp:positionV relativeFrom="paragraph">
                  <wp:posOffset>135471</wp:posOffset>
                </wp:positionV>
                <wp:extent cx="356918" cy="293298"/>
                <wp:effectExtent l="19050" t="19050" r="62230" b="5016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918" cy="293298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BC3EE" id="9 Conector recto de flecha" o:spid="_x0000_s1026" type="#_x0000_t32" style="position:absolute;margin-left:142.4pt;margin-top:10.65pt;width:28.1pt;height:23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" strokecolor="black [3213]" strokeweight="3pt">
                <v:stroke endarrow="open"/>
              </v:shape>
            </w:pict>
          </mc:Fallback>
        </mc:AlternateContent>
      </w:r>
      <w:r w:rsidR="003378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089A0E" wp14:editId="770AD244">
                <wp:simplePos x="0" y="0"/>
                <wp:positionH relativeFrom="column">
                  <wp:posOffset>1971675</wp:posOffset>
                </wp:positionH>
                <wp:positionV relativeFrom="paragraph">
                  <wp:posOffset>424815</wp:posOffset>
                </wp:positionV>
                <wp:extent cx="514350" cy="571500"/>
                <wp:effectExtent l="0" t="0" r="19050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C5" w:rsidRDefault="003378C5" w:rsidP="003378C5">
                            <w:pPr>
                              <w:jc w:val="center"/>
                            </w:pPr>
                            <w: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89A0E" id="2 Elipse" o:spid="_x0000_s1028" style="position:absolute;margin-left:155.25pt;margin-top:33.45pt;width:40.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" fillcolor="#4f81bd [3204]" strokecolor="#243f60 [1604]" strokeweight="2pt">
                <v:textbox>
                  <w:txbxContent>
                    <w:p w:rsidR="003378C5" w:rsidRDefault="003378C5" w:rsidP="003378C5">
                      <w:pPr>
                        <w:jc w:val="center"/>
                      </w:pPr>
                      <w: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3378C5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3169F8" wp14:editId="03BB4542">
                <wp:simplePos x="0" y="0"/>
                <wp:positionH relativeFrom="column">
                  <wp:posOffset>638175</wp:posOffset>
                </wp:positionH>
                <wp:positionV relativeFrom="paragraph">
                  <wp:posOffset>462915</wp:posOffset>
                </wp:positionV>
                <wp:extent cx="514350" cy="571500"/>
                <wp:effectExtent l="0" t="0" r="19050" b="19050"/>
                <wp:wrapNone/>
                <wp:docPr id="4" name="4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8C5" w:rsidRDefault="003378C5" w:rsidP="003378C5">
                            <w:pPr>
                              <w:jc w:val="center"/>
                            </w:pPr>
                            <w: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169F8" id="4 Elipse" o:spid="_x0000_s1029" style="position:absolute;margin-left:50.25pt;margin-top:36.45pt;width:40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" fillcolor="#4f81bd [3204]" strokecolor="#243f60 [1604]" strokeweight="2pt">
                <v:textbox>
                  <w:txbxContent>
                    <w:p w:rsidR="003378C5" w:rsidRDefault="003378C5" w:rsidP="003378C5">
                      <w:pPr>
                        <w:jc w:val="center"/>
                      </w:pPr>
                      <w:r>
                        <w:t>03</w:t>
                      </w:r>
                    </w:p>
                  </w:txbxContent>
                </v:textbox>
              </v:oval>
            </w:pict>
          </mc:Fallback>
        </mc:AlternateContent>
      </w:r>
      <w:r w:rsidR="00400F7B" w:rsidRPr="004A0F9F">
        <w:br w:type="column"/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Name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    </w:t>
      </w:r>
      <w:r w:rsidRPr="00DC4564">
        <w:rPr>
          <w:rFonts w:ascii="Courier New" w:hAnsi="Courier New" w:cs="Courier New"/>
          <w:color w:val="000000"/>
          <w:sz w:val="24"/>
          <w:szCs w:val="29"/>
          <w:highlight w:val="yellow"/>
        </w:rPr>
        <w:t>estados</w:t>
      </w:r>
      <w:r w:rsidRPr="004A0F9F">
        <w:rPr>
          <w:rFonts w:ascii="Courier New" w:hAnsi="Courier New" w:cs="Courier New"/>
          <w:color w:val="000000"/>
          <w:sz w:val="24"/>
          <w:szCs w:val="29"/>
        </w:rPr>
        <w:t>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PartNo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CPLD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Date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  05/10/2014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Revision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01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Designer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Engineer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Company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ESIME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Assembly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None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Location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Device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g16v8a 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8000"/>
          <w:sz w:val="24"/>
          <w:szCs w:val="29"/>
          <w:lang w:val="en-US"/>
        </w:rPr>
        <w:t>/* *************** INPUT PINS  *********************/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4A0F9F">
        <w:rPr>
          <w:rFonts w:ascii="Courier New" w:hAnsi="Courier New" w:cs="Courier New"/>
          <w:color w:val="0000FF"/>
          <w:sz w:val="24"/>
          <w:szCs w:val="29"/>
          <w:lang w:val="en-US"/>
        </w:rPr>
        <w:t>PIN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</w:t>
      </w:r>
      <w:r w:rsidRPr="004A0F9F">
        <w:rPr>
          <w:rFonts w:ascii="Courier New" w:hAnsi="Courier New" w:cs="Courier New"/>
          <w:color w:val="000000"/>
          <w:sz w:val="24"/>
          <w:szCs w:val="29"/>
          <w:lang w:val="en-US"/>
        </w:rPr>
        <w:tab/>
        <w:t>1=CLK;</w:t>
      </w:r>
    </w:p>
    <w:p w:rsidR="00400F7B" w:rsidRPr="00E51AF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51AFF">
        <w:rPr>
          <w:rFonts w:ascii="Courier New" w:hAnsi="Courier New" w:cs="Courier New"/>
          <w:color w:val="008000"/>
          <w:sz w:val="24"/>
          <w:szCs w:val="29"/>
        </w:rPr>
        <w:t>/* *************** OUTPUT PINS *********************/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PIN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   [16,17,18,19] = [q3..0];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8000"/>
          <w:sz w:val="24"/>
          <w:szCs w:val="29"/>
        </w:rPr>
        <w:t>/* *************** Generar campos*******************/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800080"/>
          <w:sz w:val="24"/>
          <w:szCs w:val="29"/>
        </w:rPr>
        <w:t>$define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e0 'h'00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800080"/>
          <w:sz w:val="24"/>
          <w:szCs w:val="29"/>
        </w:rPr>
        <w:t>$define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e1 'h'01 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800080"/>
          <w:sz w:val="24"/>
          <w:szCs w:val="29"/>
        </w:rPr>
        <w:t>$define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e2 'h'02 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800080"/>
          <w:sz w:val="24"/>
          <w:szCs w:val="29"/>
        </w:rPr>
        <w:t>$define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e3 'h'03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FIELD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estados= [q3..0];   </w:t>
      </w:r>
      <w:r w:rsidRPr="004A0F9F">
        <w:rPr>
          <w:rFonts w:ascii="Courier New" w:hAnsi="Courier New" w:cs="Courier New"/>
          <w:color w:val="008000"/>
          <w:sz w:val="24"/>
          <w:szCs w:val="29"/>
        </w:rPr>
        <w:t>/*</w:t>
      </w:r>
      <w:r w:rsidR="004A0F9F">
        <w:rPr>
          <w:rFonts w:ascii="Courier New" w:hAnsi="Courier New" w:cs="Courier New"/>
          <w:color w:val="008000"/>
          <w:sz w:val="24"/>
          <w:szCs w:val="29"/>
        </w:rPr>
        <w:t>Largo</w:t>
      </w:r>
      <w:r w:rsidRPr="004A0F9F">
        <w:rPr>
          <w:rFonts w:ascii="Courier New" w:hAnsi="Courier New" w:cs="Courier New"/>
          <w:color w:val="008000"/>
          <w:sz w:val="24"/>
          <w:szCs w:val="29"/>
        </w:rPr>
        <w:t xml:space="preserve"> de salida de</w:t>
      </w:r>
      <w:r w:rsidR="004A0F9F">
        <w:rPr>
          <w:rFonts w:ascii="Courier New" w:hAnsi="Courier New" w:cs="Courier New"/>
          <w:color w:val="008000"/>
          <w:sz w:val="24"/>
          <w:szCs w:val="29"/>
        </w:rPr>
        <w:t>l estado</w:t>
      </w:r>
      <w:r w:rsidRPr="004A0F9F">
        <w:rPr>
          <w:rFonts w:ascii="Courier New" w:hAnsi="Courier New" w:cs="Courier New"/>
          <w:color w:val="008000"/>
          <w:sz w:val="24"/>
          <w:szCs w:val="29"/>
        </w:rPr>
        <w:t>*/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SEQUENCE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estados {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e0 NEXT e1;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e1 NEXT e2;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e2 NEXT e3;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4A0F9F">
        <w:rPr>
          <w:rFonts w:ascii="Courier New" w:hAnsi="Courier New" w:cs="Courier New"/>
          <w:color w:val="000000"/>
          <w:sz w:val="24"/>
          <w:szCs w:val="29"/>
        </w:rPr>
        <w:t xml:space="preserve"> e3 NEXT e0;</w:t>
      </w:r>
    </w:p>
    <w:p w:rsidR="00400F7B" w:rsidRPr="004A0F9F" w:rsidRDefault="00400F7B" w:rsidP="00400F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4A0F9F">
        <w:rPr>
          <w:rFonts w:ascii="Courier New" w:hAnsi="Courier New" w:cs="Courier New"/>
          <w:color w:val="000000"/>
          <w:sz w:val="24"/>
          <w:szCs w:val="29"/>
        </w:rPr>
        <w:t>}</w:t>
      </w:r>
    </w:p>
    <w:p w:rsidR="00E658CB" w:rsidRDefault="00E658CB" w:rsidP="006C4197"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 wp14:anchorId="4A176F2F" wp14:editId="00112902">
            <wp:simplePos x="0" y="0"/>
            <wp:positionH relativeFrom="column">
              <wp:posOffset>1106170</wp:posOffset>
            </wp:positionH>
            <wp:positionV relativeFrom="paragraph">
              <wp:posOffset>109220</wp:posOffset>
            </wp:positionV>
            <wp:extent cx="1750695" cy="3210560"/>
            <wp:effectExtent l="0" t="0" r="1905" b="889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67"/>
                    <a:stretch/>
                  </pic:blipFill>
                  <pic:spPr bwMode="auto">
                    <a:xfrm>
                      <a:off x="0" y="0"/>
                      <a:ext cx="1750695" cy="321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PROTEUS tenemos el circuito , hay que oprimir el reloj push del pin1 y observara en binario  los valores del 0 al 3</w:t>
      </w:r>
      <w:r w:rsidR="00E60375">
        <w:t>.</w:t>
      </w:r>
    </w:p>
    <w:p w:rsidR="00E658CB" w:rsidRDefault="00E658CB" w:rsidP="006C4197"/>
    <w:p w:rsidR="00E658CB" w:rsidRDefault="00E658CB" w:rsidP="006C4197">
      <w:pPr>
        <w:sectPr w:rsidR="00E658CB" w:rsidSect="00952700">
          <w:footerReference w:type="default" r:id="rId7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:rsidR="00A27411" w:rsidRDefault="00B46708" w:rsidP="006C4197">
      <w:r>
        <w:lastRenderedPageBreak/>
        <w:t xml:space="preserve">Podemos usar la decodificación de un contador  del 0 al 3 usando cambios en la salida de estados, donde se definen los valores de los estados ponemos los usados en la </w:t>
      </w:r>
      <w:r w:rsidRPr="00B46708">
        <w:rPr>
          <w:highlight w:val="lightGray"/>
        </w:rPr>
        <w:t>decodificación del ejemplo de la tabla para el display de 7 segmentos</w:t>
      </w:r>
      <w:r>
        <w:t xml:space="preserve"> </w:t>
      </w:r>
      <w:r w:rsidR="00DC4564">
        <w:t xml:space="preserve">Desarrollar el ejercicio </w:t>
      </w:r>
      <w:r w:rsidR="00DC4564" w:rsidRPr="00DC4564">
        <w:rPr>
          <w:b/>
        </w:rPr>
        <w:t>estados</w:t>
      </w:r>
      <w:r w:rsidR="00DC4564">
        <w:rPr>
          <w:b/>
        </w:rPr>
        <w:t>D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Name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  </w:t>
      </w:r>
      <w:r w:rsidRPr="00CA2CAC">
        <w:rPr>
          <w:rFonts w:ascii="Courier New" w:hAnsi="Courier New" w:cs="Courier New"/>
          <w:color w:val="000000"/>
          <w:sz w:val="24"/>
          <w:szCs w:val="29"/>
          <w:highlight w:val="yellow"/>
          <w:lang w:val="en-US"/>
        </w:rPr>
        <w:t>estadosD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>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PartNo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CPLD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Date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  05/10/2014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Revision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01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Designer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Engineer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Company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ESIME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Assembly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None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Location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Device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 g16v8a 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8000"/>
          <w:sz w:val="24"/>
          <w:szCs w:val="29"/>
          <w:lang w:val="en-US"/>
        </w:rPr>
        <w:t>/* *************** INPUT PINS  *********************/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 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lang w:val="en-US"/>
        </w:rPr>
      </w:pPr>
      <w:r w:rsidRPr="00E658CB">
        <w:rPr>
          <w:rFonts w:ascii="Courier New" w:hAnsi="Courier New" w:cs="Courier New"/>
          <w:color w:val="0000FF"/>
          <w:sz w:val="24"/>
          <w:szCs w:val="29"/>
          <w:lang w:val="en-US"/>
        </w:rPr>
        <w:t>PIN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 xml:space="preserve"> </w:t>
      </w:r>
      <w:r w:rsidRPr="00E658CB">
        <w:rPr>
          <w:rFonts w:ascii="Courier New" w:hAnsi="Courier New" w:cs="Courier New"/>
          <w:color w:val="000000"/>
          <w:sz w:val="24"/>
          <w:szCs w:val="29"/>
          <w:lang w:val="en-US"/>
        </w:rPr>
        <w:tab/>
        <w:t>1=CLK;</w:t>
      </w:r>
    </w:p>
    <w:p w:rsidR="00B46708" w:rsidRPr="00E51AFF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51AFF">
        <w:rPr>
          <w:rFonts w:ascii="Courier New" w:hAnsi="Courier New" w:cs="Courier New"/>
          <w:color w:val="008000"/>
          <w:sz w:val="24"/>
          <w:szCs w:val="29"/>
        </w:rPr>
        <w:t>/* *************** OUTPUT PINS *********************/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PIN    [12,13,14,15,16,17,18,19] = [q7..0]</w:t>
      </w:r>
      <w:r w:rsidRPr="00E658CB">
        <w:rPr>
          <w:rFonts w:ascii="Courier New" w:hAnsi="Courier New" w:cs="Courier New"/>
          <w:color w:val="000000"/>
          <w:sz w:val="24"/>
          <w:szCs w:val="29"/>
        </w:rPr>
        <w:t>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8000"/>
          <w:sz w:val="24"/>
          <w:szCs w:val="29"/>
        </w:rPr>
        <w:t>/* *************** Generar campos*******************/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highlight w:val="lightGray"/>
        </w:rPr>
      </w:pPr>
      <w:r w:rsidRPr="00E658CB">
        <w:rPr>
          <w:rFonts w:ascii="Courier New" w:hAnsi="Courier New" w:cs="Courier New"/>
          <w:color w:val="800080"/>
          <w:sz w:val="24"/>
          <w:szCs w:val="29"/>
          <w:highlight w:val="lightGray"/>
        </w:rPr>
        <w:t>$define</w:t>
      </w:r>
      <w:r w:rsidRPr="00E658CB">
        <w:rPr>
          <w:rFonts w:ascii="Courier New" w:hAnsi="Courier New" w:cs="Courier New"/>
          <w:color w:val="000000"/>
          <w:sz w:val="24"/>
          <w:szCs w:val="29"/>
          <w:highlight w:val="lightGray"/>
        </w:rPr>
        <w:t xml:space="preserve"> e0 'h'00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highlight w:val="lightGray"/>
        </w:rPr>
      </w:pPr>
      <w:r w:rsidRPr="00E658CB">
        <w:rPr>
          <w:rFonts w:ascii="Courier New" w:hAnsi="Courier New" w:cs="Courier New"/>
          <w:color w:val="800080"/>
          <w:sz w:val="24"/>
          <w:szCs w:val="29"/>
          <w:highlight w:val="lightGray"/>
        </w:rPr>
        <w:t>$define</w:t>
      </w:r>
      <w:r w:rsidRPr="00E658CB">
        <w:rPr>
          <w:rFonts w:ascii="Courier New" w:hAnsi="Courier New" w:cs="Courier New"/>
          <w:color w:val="000000"/>
          <w:sz w:val="24"/>
          <w:szCs w:val="29"/>
          <w:highlight w:val="lightGray"/>
        </w:rPr>
        <w:t xml:space="preserve"> e1 'h'3f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highlight w:val="lightGray"/>
        </w:rPr>
      </w:pPr>
      <w:r w:rsidRPr="00E658CB">
        <w:rPr>
          <w:rFonts w:ascii="Courier New" w:hAnsi="Courier New" w:cs="Courier New"/>
          <w:color w:val="800080"/>
          <w:sz w:val="24"/>
          <w:szCs w:val="29"/>
          <w:highlight w:val="lightGray"/>
        </w:rPr>
        <w:t>$define</w:t>
      </w:r>
      <w:r w:rsidRPr="00E658CB">
        <w:rPr>
          <w:rFonts w:ascii="Courier New" w:hAnsi="Courier New" w:cs="Courier New"/>
          <w:color w:val="000000"/>
          <w:sz w:val="24"/>
          <w:szCs w:val="29"/>
          <w:highlight w:val="lightGray"/>
        </w:rPr>
        <w:t xml:space="preserve"> e2 'h'06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  <w:highlight w:val="lightGray"/>
        </w:rPr>
      </w:pPr>
      <w:r w:rsidRPr="00E658CB">
        <w:rPr>
          <w:rFonts w:ascii="Courier New" w:hAnsi="Courier New" w:cs="Courier New"/>
          <w:color w:val="800080"/>
          <w:sz w:val="24"/>
          <w:szCs w:val="29"/>
          <w:highlight w:val="lightGray"/>
        </w:rPr>
        <w:t>$define</w:t>
      </w:r>
      <w:r w:rsidRPr="00E658CB">
        <w:rPr>
          <w:rFonts w:ascii="Courier New" w:hAnsi="Courier New" w:cs="Courier New"/>
          <w:color w:val="000000"/>
          <w:sz w:val="24"/>
          <w:szCs w:val="29"/>
          <w:highlight w:val="lightGray"/>
        </w:rPr>
        <w:t xml:space="preserve"> e3 'h'5b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800080"/>
          <w:sz w:val="24"/>
          <w:szCs w:val="29"/>
          <w:highlight w:val="lightGray"/>
        </w:rPr>
        <w:t>$define</w:t>
      </w:r>
      <w:r w:rsidRPr="00E658CB">
        <w:rPr>
          <w:rFonts w:ascii="Courier New" w:hAnsi="Courier New" w:cs="Courier New"/>
          <w:color w:val="000000"/>
          <w:sz w:val="24"/>
          <w:szCs w:val="29"/>
          <w:highlight w:val="lightGray"/>
        </w:rPr>
        <w:t xml:space="preserve"> e4 'h'4f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FIELD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estados= [q7..0];   </w:t>
      </w:r>
      <w:r w:rsidRPr="00E658CB">
        <w:rPr>
          <w:rFonts w:ascii="Courier New" w:hAnsi="Courier New" w:cs="Courier New"/>
          <w:color w:val="008000"/>
          <w:sz w:val="24"/>
          <w:szCs w:val="29"/>
        </w:rPr>
        <w:t>/*Campo de salida numero de estados*/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SEQUENCE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estados {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e0 NEXT e1;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e1 NEXT e2;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e2 NEXT e3;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e3 NEXT e4;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FF"/>
          <w:sz w:val="24"/>
          <w:szCs w:val="29"/>
        </w:rPr>
        <w:t>PRESENT</w:t>
      </w:r>
      <w:r w:rsidRPr="00E658CB">
        <w:rPr>
          <w:rFonts w:ascii="Courier New" w:hAnsi="Courier New" w:cs="Courier New"/>
          <w:color w:val="000000"/>
          <w:sz w:val="24"/>
          <w:szCs w:val="29"/>
        </w:rPr>
        <w:t xml:space="preserve"> e4 NEXT e0;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9"/>
        </w:rPr>
      </w:pPr>
      <w:r w:rsidRPr="00E658CB">
        <w:rPr>
          <w:rFonts w:ascii="Courier New" w:hAnsi="Courier New" w:cs="Courier New"/>
          <w:color w:val="000000"/>
          <w:sz w:val="24"/>
          <w:szCs w:val="29"/>
        </w:rPr>
        <w:t>}</w:t>
      </w:r>
    </w:p>
    <w:p w:rsidR="00B46708" w:rsidRPr="00E658CB" w:rsidRDefault="00B46708" w:rsidP="00B46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9"/>
        </w:rPr>
      </w:pPr>
    </w:p>
    <w:p w:rsidR="00B46708" w:rsidRDefault="004A0F9F" w:rsidP="006C4197">
      <w:r>
        <w:br w:type="column"/>
      </w:r>
      <w:r w:rsidR="00E658CB">
        <w:t xml:space="preserve">El circuito de proteus para este ejercicio es </w:t>
      </w:r>
    </w:p>
    <w:p w:rsidR="00E658CB" w:rsidRDefault="00E658CB" w:rsidP="006C4197">
      <w:r>
        <w:rPr>
          <w:noProof/>
          <w:lang w:eastAsia="es-MX"/>
        </w:rPr>
        <w:drawing>
          <wp:inline distT="0" distB="0" distL="0" distR="0" wp14:anchorId="56302BC0" wp14:editId="78BA6986">
            <wp:extent cx="3009900" cy="33242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CB" w:rsidRDefault="00E658CB" w:rsidP="006C4197">
      <w:r>
        <w:t xml:space="preserve">Al oprimir clk </w:t>
      </w:r>
      <w:r w:rsidR="00692FC9">
        <w:t>(push del pin1 )</w:t>
      </w:r>
      <w:r>
        <w:t xml:space="preserve">observara el número </w:t>
      </w:r>
      <w:r w:rsidR="00692FC9">
        <w:t xml:space="preserve">      </w:t>
      </w:r>
      <w:r>
        <w:t>del 0 al 3 en el display</w:t>
      </w:r>
    </w:p>
    <w:p w:rsidR="00E51AFF" w:rsidRDefault="00DC5E8B" w:rsidP="006C4197">
      <w:pPr>
        <w:rPr>
          <w:b/>
        </w:rPr>
        <w:sectPr w:rsidR="00E51AFF" w:rsidSect="00952700"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DC5E8B">
        <w:rPr>
          <w:b/>
        </w:rPr>
        <w:t>Ejercicio. Desarrollar el contador de estados hasta el 9, usando una GAL22V10.</w:t>
      </w:r>
    </w:p>
    <w:p w:rsidR="00E51AFF" w:rsidRDefault="00E51AFF" w:rsidP="00E51AFF">
      <w:pPr>
        <w:rPr>
          <w:b/>
        </w:rPr>
      </w:pPr>
      <w:r>
        <w:rPr>
          <w:b/>
        </w:rPr>
        <w:t>Máquina de Estados no secuencial.</w:t>
      </w:r>
    </w:p>
    <w:p w:rsidR="00E51AFF" w:rsidRDefault="00E51AFF" w:rsidP="00E51AFF">
      <w:r>
        <w:t>Cuando se dese pasar entre estados no secuenciales, se define primero los estados a pasar y su número de bits.</w:t>
      </w:r>
    </w:p>
    <w:p w:rsidR="00E51AFF" w:rsidRPr="00E51AFF" w:rsidRDefault="00E51AFF" w:rsidP="00E51AFF">
      <w:r>
        <w:t>La única condición para que funcione es que el estado inicial sea 0. Vea el ejemplo en el ejemplo siguiente:</w:t>
      </w:r>
    </w:p>
    <w:p w:rsidR="00E51AFF" w:rsidRDefault="00E51AFF" w:rsidP="006C4197">
      <w:pPr>
        <w:rPr>
          <w:noProof/>
          <w:lang w:eastAsia="es-MX"/>
        </w:rPr>
      </w:pPr>
    </w:p>
    <w:p w:rsidR="00DC5E8B" w:rsidRDefault="00E51AFF" w:rsidP="006C4197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223B4D82" wp14:editId="0EF6C001">
            <wp:extent cx="3036498" cy="237042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962" t="12708" r="24258" b="44577"/>
                    <a:stretch/>
                  </pic:blipFill>
                  <pic:spPr bwMode="auto">
                    <a:xfrm>
                      <a:off x="0" y="0"/>
                      <a:ext cx="3065450" cy="239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Name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   estados230320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PartNo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 00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Date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   03/10/2019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Revision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01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Designer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Engineer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Company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ESIME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Assembly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None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Location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DEVICE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G22V10;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00FF"/>
          <w:sz w:val="29"/>
          <w:szCs w:val="29"/>
          <w:lang w:val="en-US"/>
        </w:rPr>
        <w:t>PIN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</w:t>
      </w:r>
      <w:r w:rsidRPr="00E51AFF">
        <w:rPr>
          <w:rFonts w:ascii="Courier New" w:hAnsi="Courier New" w:cs="Courier New"/>
          <w:color w:val="000000"/>
          <w:sz w:val="29"/>
          <w:szCs w:val="29"/>
          <w:lang w:val="en-US"/>
        </w:rPr>
        <w:tab/>
        <w:t>1=CLK;</w:t>
      </w:r>
    </w:p>
    <w:p w:rsidR="00E51AFF" w:rsidRP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E51AFF">
        <w:rPr>
          <w:rFonts w:ascii="Courier New" w:hAnsi="Courier New" w:cs="Courier New"/>
          <w:color w:val="008000"/>
          <w:sz w:val="29"/>
          <w:szCs w:val="29"/>
          <w:lang w:val="en-US"/>
        </w:rPr>
        <w:t>/* *************** OUTPUT PINS *********************/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PIN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   [17..14] = [q3..0];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8000"/>
          <w:sz w:val="29"/>
          <w:szCs w:val="29"/>
        </w:rPr>
        <w:t>/* *************** Generar campos*******************/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e0 'h'0 </w:t>
      </w:r>
      <w:r>
        <w:rPr>
          <w:rFonts w:ascii="Courier New" w:hAnsi="Courier New" w:cs="Courier New"/>
          <w:color w:val="008000"/>
          <w:sz w:val="29"/>
          <w:szCs w:val="29"/>
        </w:rPr>
        <w:t>/*hay que agregar para que funcione*/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e1 'h'7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e2 'h'b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e3 'h'3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e4 'h'5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FIELD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estados= [q3..0];   </w:t>
      </w:r>
      <w:r>
        <w:rPr>
          <w:rFonts w:ascii="Courier New" w:hAnsi="Courier New" w:cs="Courier New"/>
          <w:color w:val="008000"/>
          <w:sz w:val="29"/>
          <w:szCs w:val="29"/>
        </w:rPr>
        <w:t>/*Campo de salida numero de estados*/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8000"/>
          <w:sz w:val="29"/>
          <w:szCs w:val="29"/>
        </w:rPr>
        <w:t>/*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0 - 3 - 7 - b - 5</w:t>
      </w:r>
      <w:r>
        <w:rPr>
          <w:rFonts w:ascii="Courier New" w:hAnsi="Courier New" w:cs="Courier New"/>
          <w:color w:val="008000"/>
          <w:sz w:val="29"/>
          <w:szCs w:val="29"/>
        </w:rPr>
        <w:t>*/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SEQUENCE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estados {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e0 NEXT e3;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e3 NEXT e1;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e1 NEXT e2;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e2 NEXT e4;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e4 NEXT e0;</w:t>
      </w:r>
    </w:p>
    <w:p w:rsidR="00E51AFF" w:rsidRDefault="00E51AFF" w:rsidP="00E51A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}</w:t>
      </w:r>
    </w:p>
    <w:p w:rsidR="00E51AFF" w:rsidRDefault="00E51AFF" w:rsidP="006C4197">
      <w:pPr>
        <w:rPr>
          <w:b/>
        </w:rPr>
      </w:pPr>
      <w:r>
        <w:rPr>
          <w:b/>
        </w:rPr>
        <w:t>Checar el ejemplo anterior.</w:t>
      </w:r>
    </w:p>
    <w:p w:rsidR="00DC5C23" w:rsidRDefault="00DC5C23" w:rsidP="006C4197">
      <w:pPr>
        <w:rPr>
          <w:b/>
        </w:rPr>
      </w:pPr>
      <w:r>
        <w:rPr>
          <w:b/>
        </w:rPr>
        <w:t xml:space="preserve">Otra forma es usar </w:t>
      </w:r>
      <w:r w:rsidR="00C60987">
        <w:rPr>
          <w:b/>
        </w:rPr>
        <w:t>elementos de decodificación</w:t>
      </w:r>
    </w:p>
    <w:p w:rsidR="00C60987" w:rsidRDefault="00C60987" w:rsidP="006C4197">
      <w:pPr>
        <w:rPr>
          <w:b/>
        </w:rPr>
      </w:pPr>
      <w:r>
        <w:rPr>
          <w:noProof/>
          <w:lang w:eastAsia="es-MX"/>
        </w:rPr>
        <w:drawing>
          <wp:inline distT="0" distB="0" distL="0" distR="0" wp14:anchorId="46A2F9F7" wp14:editId="09243F53">
            <wp:extent cx="2932981" cy="1844480"/>
            <wp:effectExtent l="0" t="0" r="127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0416" cy="18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Name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   estados230320ej2;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PartNo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 00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Date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   03/10/2019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Revision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01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Designer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Engineer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Company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ESIME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Assembly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None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Location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 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DEVICE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G22V10;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00FF"/>
          <w:sz w:val="29"/>
          <w:szCs w:val="29"/>
          <w:lang w:val="en-US"/>
        </w:rPr>
        <w:t>PIN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 xml:space="preserve"> </w:t>
      </w:r>
      <w:r w:rsidRPr="00C60987">
        <w:rPr>
          <w:rFonts w:ascii="Courier New" w:hAnsi="Courier New" w:cs="Courier New"/>
          <w:color w:val="000000"/>
          <w:sz w:val="29"/>
          <w:szCs w:val="29"/>
          <w:lang w:val="en-US"/>
        </w:rPr>
        <w:tab/>
        <w:t>1=CLK;</w:t>
      </w:r>
    </w:p>
    <w:p w:rsidR="00C60987" w:rsidRP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  <w:lang w:val="en-US"/>
        </w:rPr>
      </w:pPr>
      <w:r w:rsidRPr="00C60987">
        <w:rPr>
          <w:rFonts w:ascii="Courier New" w:hAnsi="Courier New" w:cs="Courier New"/>
          <w:color w:val="008000"/>
          <w:sz w:val="29"/>
          <w:szCs w:val="29"/>
          <w:lang w:val="en-US"/>
        </w:rPr>
        <w:t>/* *************** OUTPUT PINS *********************/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PIN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   [21..14] = [q7..0];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8000"/>
          <w:sz w:val="29"/>
          <w:szCs w:val="29"/>
        </w:rPr>
        <w:t>/* *************** Generar campos*******************/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e0 'h'0 </w:t>
      </w:r>
      <w:r>
        <w:rPr>
          <w:rFonts w:ascii="Courier New" w:hAnsi="Courier New" w:cs="Courier New"/>
          <w:color w:val="008000"/>
          <w:sz w:val="29"/>
          <w:szCs w:val="29"/>
        </w:rPr>
        <w:t>/*hay que agregar para que funcione*/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e1 'h'4f </w:t>
      </w:r>
      <w:r>
        <w:rPr>
          <w:rFonts w:ascii="Courier New" w:hAnsi="Courier New" w:cs="Courier New"/>
          <w:color w:val="008000"/>
          <w:sz w:val="29"/>
          <w:szCs w:val="29"/>
        </w:rPr>
        <w:t>/*</w:t>
      </w:r>
      <w:r>
        <w:rPr>
          <w:rFonts w:ascii="Courier New" w:hAnsi="Courier New" w:cs="Courier New"/>
          <w:color w:val="000000"/>
          <w:sz w:val="29"/>
          <w:szCs w:val="29"/>
        </w:rPr>
        <w:t>3*</w:t>
      </w:r>
      <w:r>
        <w:rPr>
          <w:rFonts w:ascii="Courier New" w:hAnsi="Courier New" w:cs="Courier New"/>
          <w:color w:val="008000"/>
          <w:sz w:val="29"/>
          <w:szCs w:val="29"/>
        </w:rPr>
        <w:t>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e2 'h'5b </w:t>
      </w:r>
      <w:r>
        <w:rPr>
          <w:rFonts w:ascii="Courier New" w:hAnsi="Courier New" w:cs="Courier New"/>
          <w:color w:val="008000"/>
          <w:sz w:val="29"/>
          <w:szCs w:val="29"/>
        </w:rPr>
        <w:t>/*2*/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8000"/>
          <w:sz w:val="29"/>
          <w:szCs w:val="29"/>
        </w:rPr>
        <w:t>$define e3 'h'7c /*</w:t>
      </w:r>
      <w:r>
        <w:rPr>
          <w:rFonts w:ascii="Courier New" w:hAnsi="Courier New" w:cs="Courier New"/>
          <w:color w:val="000000"/>
          <w:sz w:val="29"/>
          <w:szCs w:val="29"/>
        </w:rPr>
        <w:t>b</w:t>
      </w:r>
      <w:r>
        <w:rPr>
          <w:rFonts w:ascii="Courier New" w:hAnsi="Courier New" w:cs="Courier New"/>
          <w:color w:val="008000"/>
          <w:sz w:val="29"/>
          <w:szCs w:val="29"/>
        </w:rPr>
        <w:t>*/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800080"/>
          <w:sz w:val="29"/>
          <w:szCs w:val="29"/>
        </w:rPr>
        <w:t>$define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e4 'h'6d </w:t>
      </w:r>
      <w:r>
        <w:rPr>
          <w:rFonts w:ascii="Courier New" w:hAnsi="Courier New" w:cs="Courier New"/>
          <w:color w:val="008000"/>
          <w:sz w:val="29"/>
          <w:szCs w:val="29"/>
        </w:rPr>
        <w:t>/*</w:t>
      </w:r>
      <w:r>
        <w:rPr>
          <w:rFonts w:ascii="Courier New" w:hAnsi="Courier New" w:cs="Courier New"/>
          <w:color w:val="000000"/>
          <w:sz w:val="29"/>
          <w:szCs w:val="29"/>
        </w:rPr>
        <w:t>5</w:t>
      </w:r>
      <w:r>
        <w:rPr>
          <w:rFonts w:ascii="Courier New" w:hAnsi="Courier New" w:cs="Courier New"/>
          <w:color w:val="008000"/>
          <w:sz w:val="29"/>
          <w:szCs w:val="29"/>
        </w:rPr>
        <w:t>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FIELD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estados= [q7..0];   </w:t>
      </w:r>
      <w:r>
        <w:rPr>
          <w:rFonts w:ascii="Courier New" w:hAnsi="Courier New" w:cs="Courier New"/>
          <w:color w:val="008000"/>
          <w:sz w:val="29"/>
          <w:szCs w:val="29"/>
        </w:rPr>
        <w:t>/*Campo de salida numero de estados*/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8000"/>
          <w:sz w:val="29"/>
          <w:szCs w:val="29"/>
        </w:rPr>
        <w:t>/*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Secuencia 0 - b - 3 - 2 - 5</w:t>
      </w:r>
      <w:r>
        <w:rPr>
          <w:rFonts w:ascii="Courier New" w:hAnsi="Courier New" w:cs="Courier New"/>
          <w:color w:val="008000"/>
          <w:sz w:val="29"/>
          <w:szCs w:val="29"/>
        </w:rPr>
        <w:t>*/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SEQUENCE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estados {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e0 NEXT e3;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e3 NEXT e1;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e1 NEXT e2;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e2 NEXT e4;</w:t>
      </w:r>
    </w:p>
    <w:p w:rsidR="00C60987" w:rsidRDefault="00C60987" w:rsidP="00C609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FF"/>
          <w:sz w:val="29"/>
          <w:szCs w:val="29"/>
        </w:rPr>
        <w:t>PRESENT</w:t>
      </w:r>
      <w:r>
        <w:rPr>
          <w:rFonts w:ascii="Courier New" w:hAnsi="Courier New" w:cs="Courier New"/>
          <w:color w:val="000000"/>
          <w:sz w:val="29"/>
          <w:szCs w:val="29"/>
        </w:rPr>
        <w:t xml:space="preserve"> e4 NEXT e0;</w:t>
      </w:r>
    </w:p>
    <w:p w:rsidR="00C60987" w:rsidRDefault="00C60987" w:rsidP="00C60987">
      <w:pPr>
        <w:rPr>
          <w:rFonts w:ascii="Courier New" w:hAnsi="Courier New" w:cs="Courier New"/>
          <w:color w:val="000000"/>
          <w:sz w:val="29"/>
          <w:szCs w:val="29"/>
        </w:rPr>
      </w:pPr>
      <w:r>
        <w:rPr>
          <w:rFonts w:ascii="Courier New" w:hAnsi="Courier New" w:cs="Courier New"/>
          <w:color w:val="000000"/>
          <w:sz w:val="29"/>
          <w:szCs w:val="29"/>
        </w:rPr>
        <w:t>}</w:t>
      </w:r>
    </w:p>
    <w:p w:rsidR="00B33708" w:rsidRDefault="00B33708" w:rsidP="00C60987">
      <w:pPr>
        <w:rPr>
          <w:rFonts w:ascii="Courier New" w:hAnsi="Courier New" w:cs="Courier New"/>
          <w:color w:val="000000"/>
          <w:sz w:val="29"/>
          <w:szCs w:val="29"/>
        </w:rPr>
      </w:pPr>
    </w:p>
    <w:p w:rsidR="00B33708" w:rsidRDefault="00B33708" w:rsidP="00C60987">
      <w:pPr>
        <w:rPr>
          <w:b/>
        </w:rPr>
      </w:pPr>
      <w:r>
        <w:rPr>
          <w:rFonts w:ascii="Courier New" w:hAnsi="Courier New" w:cs="Courier New"/>
          <w:color w:val="000000"/>
          <w:sz w:val="29"/>
          <w:szCs w:val="29"/>
        </w:rPr>
        <w:t>Hacer un ejercicio tomando este como ejemplo, un contador del 1 al 7 con el display.</w:t>
      </w:r>
    </w:p>
    <w:sectPr w:rsidR="00B33708" w:rsidSect="00952700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E88" w:rsidRDefault="00894E88" w:rsidP="00E51AFF">
      <w:pPr>
        <w:spacing w:after="0" w:line="240" w:lineRule="auto"/>
      </w:pPr>
      <w:r>
        <w:separator/>
      </w:r>
    </w:p>
  </w:endnote>
  <w:endnote w:type="continuationSeparator" w:id="0">
    <w:p w:rsidR="00894E88" w:rsidRDefault="00894E88" w:rsidP="00E5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0866525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51AFF" w:rsidRDefault="00E51AFF">
            <w:pPr>
              <w:pStyle w:val="Piedepgina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E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4E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1AFF" w:rsidRDefault="00E51A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E88" w:rsidRDefault="00894E88" w:rsidP="00E51AFF">
      <w:pPr>
        <w:spacing w:after="0" w:line="240" w:lineRule="auto"/>
      </w:pPr>
      <w:r>
        <w:separator/>
      </w:r>
    </w:p>
  </w:footnote>
  <w:footnote w:type="continuationSeparator" w:id="0">
    <w:p w:rsidR="00894E88" w:rsidRDefault="00894E88" w:rsidP="00E51A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00"/>
    <w:rsid w:val="00003BD5"/>
    <w:rsid w:val="000346BB"/>
    <w:rsid w:val="0004361A"/>
    <w:rsid w:val="000561B2"/>
    <w:rsid w:val="00063DAD"/>
    <w:rsid w:val="00075F02"/>
    <w:rsid w:val="0008476D"/>
    <w:rsid w:val="00095EEC"/>
    <w:rsid w:val="00096311"/>
    <w:rsid w:val="000A0A13"/>
    <w:rsid w:val="000A36E7"/>
    <w:rsid w:val="000B1450"/>
    <w:rsid w:val="000B2670"/>
    <w:rsid w:val="000D5A3B"/>
    <w:rsid w:val="000E0904"/>
    <w:rsid w:val="000E73A1"/>
    <w:rsid w:val="000F21B1"/>
    <w:rsid w:val="000F73A4"/>
    <w:rsid w:val="001129CA"/>
    <w:rsid w:val="00122E6F"/>
    <w:rsid w:val="00124AF2"/>
    <w:rsid w:val="001345B4"/>
    <w:rsid w:val="00141235"/>
    <w:rsid w:val="001554AE"/>
    <w:rsid w:val="00191ECD"/>
    <w:rsid w:val="001A4276"/>
    <w:rsid w:val="001B1D98"/>
    <w:rsid w:val="001C35A0"/>
    <w:rsid w:val="001C38D3"/>
    <w:rsid w:val="001D0BF4"/>
    <w:rsid w:val="001D2471"/>
    <w:rsid w:val="001F758F"/>
    <w:rsid w:val="002076B8"/>
    <w:rsid w:val="00222BEE"/>
    <w:rsid w:val="00233012"/>
    <w:rsid w:val="002368E6"/>
    <w:rsid w:val="002508A1"/>
    <w:rsid w:val="002745EA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2F0D1C"/>
    <w:rsid w:val="00314DCC"/>
    <w:rsid w:val="00320C68"/>
    <w:rsid w:val="003378C5"/>
    <w:rsid w:val="0034012B"/>
    <w:rsid w:val="0035293F"/>
    <w:rsid w:val="00355907"/>
    <w:rsid w:val="00373DC7"/>
    <w:rsid w:val="00383847"/>
    <w:rsid w:val="003A176E"/>
    <w:rsid w:val="003A5225"/>
    <w:rsid w:val="003A7C30"/>
    <w:rsid w:val="003B580D"/>
    <w:rsid w:val="003B5B55"/>
    <w:rsid w:val="00400F7B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5DD2"/>
    <w:rsid w:val="00467626"/>
    <w:rsid w:val="00474C5C"/>
    <w:rsid w:val="00483564"/>
    <w:rsid w:val="0048648E"/>
    <w:rsid w:val="00494D71"/>
    <w:rsid w:val="004A0F9F"/>
    <w:rsid w:val="004A3F82"/>
    <w:rsid w:val="004C6FC2"/>
    <w:rsid w:val="004F2B18"/>
    <w:rsid w:val="004F2B4E"/>
    <w:rsid w:val="00521DA7"/>
    <w:rsid w:val="005253BB"/>
    <w:rsid w:val="00526148"/>
    <w:rsid w:val="00543E24"/>
    <w:rsid w:val="00562976"/>
    <w:rsid w:val="005745C9"/>
    <w:rsid w:val="005935FA"/>
    <w:rsid w:val="005B5000"/>
    <w:rsid w:val="005B5BD7"/>
    <w:rsid w:val="005C3153"/>
    <w:rsid w:val="005E0700"/>
    <w:rsid w:val="006118E4"/>
    <w:rsid w:val="0061718C"/>
    <w:rsid w:val="00617EBD"/>
    <w:rsid w:val="006250A9"/>
    <w:rsid w:val="006313B0"/>
    <w:rsid w:val="006367F7"/>
    <w:rsid w:val="00650FB0"/>
    <w:rsid w:val="00692FC9"/>
    <w:rsid w:val="006963CD"/>
    <w:rsid w:val="00696621"/>
    <w:rsid w:val="006C4197"/>
    <w:rsid w:val="006C6EA5"/>
    <w:rsid w:val="006E54C3"/>
    <w:rsid w:val="006E7900"/>
    <w:rsid w:val="006F0364"/>
    <w:rsid w:val="006F7FEE"/>
    <w:rsid w:val="00710574"/>
    <w:rsid w:val="00711D3A"/>
    <w:rsid w:val="007206F6"/>
    <w:rsid w:val="007239C6"/>
    <w:rsid w:val="007345CB"/>
    <w:rsid w:val="00737C3E"/>
    <w:rsid w:val="00772CFE"/>
    <w:rsid w:val="007763AB"/>
    <w:rsid w:val="00784E2D"/>
    <w:rsid w:val="007968FE"/>
    <w:rsid w:val="007A782C"/>
    <w:rsid w:val="007C38E7"/>
    <w:rsid w:val="007D0E17"/>
    <w:rsid w:val="007D276A"/>
    <w:rsid w:val="007E39CC"/>
    <w:rsid w:val="007E55E7"/>
    <w:rsid w:val="007E6444"/>
    <w:rsid w:val="007E777A"/>
    <w:rsid w:val="007F4AAF"/>
    <w:rsid w:val="007F4EF0"/>
    <w:rsid w:val="00800491"/>
    <w:rsid w:val="00810862"/>
    <w:rsid w:val="00834114"/>
    <w:rsid w:val="00843219"/>
    <w:rsid w:val="00865C97"/>
    <w:rsid w:val="00884307"/>
    <w:rsid w:val="00894E88"/>
    <w:rsid w:val="008A6398"/>
    <w:rsid w:val="008A7AB1"/>
    <w:rsid w:val="008B0C30"/>
    <w:rsid w:val="008C1B4E"/>
    <w:rsid w:val="008D491B"/>
    <w:rsid w:val="008E007D"/>
    <w:rsid w:val="008E00B8"/>
    <w:rsid w:val="00902562"/>
    <w:rsid w:val="00921ACB"/>
    <w:rsid w:val="00926B7F"/>
    <w:rsid w:val="00952700"/>
    <w:rsid w:val="009535B9"/>
    <w:rsid w:val="009552B9"/>
    <w:rsid w:val="009603AF"/>
    <w:rsid w:val="009643B5"/>
    <w:rsid w:val="00967B26"/>
    <w:rsid w:val="00973364"/>
    <w:rsid w:val="00974B85"/>
    <w:rsid w:val="009760E4"/>
    <w:rsid w:val="00983045"/>
    <w:rsid w:val="00985FC0"/>
    <w:rsid w:val="009A2CD0"/>
    <w:rsid w:val="009A555B"/>
    <w:rsid w:val="009B4744"/>
    <w:rsid w:val="009D7FB0"/>
    <w:rsid w:val="009F64AB"/>
    <w:rsid w:val="00A12ECB"/>
    <w:rsid w:val="00A214EB"/>
    <w:rsid w:val="00A24A6B"/>
    <w:rsid w:val="00A27411"/>
    <w:rsid w:val="00A342ED"/>
    <w:rsid w:val="00A44605"/>
    <w:rsid w:val="00A4630E"/>
    <w:rsid w:val="00A64C26"/>
    <w:rsid w:val="00A85C98"/>
    <w:rsid w:val="00A976AC"/>
    <w:rsid w:val="00AA1655"/>
    <w:rsid w:val="00AC0A67"/>
    <w:rsid w:val="00AC32FF"/>
    <w:rsid w:val="00AC7B88"/>
    <w:rsid w:val="00AD6F42"/>
    <w:rsid w:val="00AD7C7F"/>
    <w:rsid w:val="00AE0518"/>
    <w:rsid w:val="00AF0403"/>
    <w:rsid w:val="00B01EF6"/>
    <w:rsid w:val="00B0517E"/>
    <w:rsid w:val="00B213B2"/>
    <w:rsid w:val="00B27A19"/>
    <w:rsid w:val="00B31148"/>
    <w:rsid w:val="00B32000"/>
    <w:rsid w:val="00B33708"/>
    <w:rsid w:val="00B33EC0"/>
    <w:rsid w:val="00B362BC"/>
    <w:rsid w:val="00B43C69"/>
    <w:rsid w:val="00B46708"/>
    <w:rsid w:val="00B642C0"/>
    <w:rsid w:val="00B65497"/>
    <w:rsid w:val="00B70752"/>
    <w:rsid w:val="00B76512"/>
    <w:rsid w:val="00BB1D94"/>
    <w:rsid w:val="00BD197C"/>
    <w:rsid w:val="00BD246F"/>
    <w:rsid w:val="00BF2DD5"/>
    <w:rsid w:val="00C20F65"/>
    <w:rsid w:val="00C26090"/>
    <w:rsid w:val="00C3179A"/>
    <w:rsid w:val="00C60987"/>
    <w:rsid w:val="00C65DEA"/>
    <w:rsid w:val="00C71B00"/>
    <w:rsid w:val="00C75023"/>
    <w:rsid w:val="00C94388"/>
    <w:rsid w:val="00C96D7C"/>
    <w:rsid w:val="00CA2CAC"/>
    <w:rsid w:val="00CC6984"/>
    <w:rsid w:val="00CD7D4C"/>
    <w:rsid w:val="00D0277A"/>
    <w:rsid w:val="00D05B76"/>
    <w:rsid w:val="00D24B94"/>
    <w:rsid w:val="00D2730C"/>
    <w:rsid w:val="00D27CE4"/>
    <w:rsid w:val="00D55335"/>
    <w:rsid w:val="00D61561"/>
    <w:rsid w:val="00D62626"/>
    <w:rsid w:val="00D7062C"/>
    <w:rsid w:val="00D96F0C"/>
    <w:rsid w:val="00DB4B3F"/>
    <w:rsid w:val="00DC4564"/>
    <w:rsid w:val="00DC5C23"/>
    <w:rsid w:val="00DC5E8B"/>
    <w:rsid w:val="00DE0481"/>
    <w:rsid w:val="00DF6585"/>
    <w:rsid w:val="00E02326"/>
    <w:rsid w:val="00E156A6"/>
    <w:rsid w:val="00E51AFF"/>
    <w:rsid w:val="00E53298"/>
    <w:rsid w:val="00E54EA9"/>
    <w:rsid w:val="00E60375"/>
    <w:rsid w:val="00E658CB"/>
    <w:rsid w:val="00E7022A"/>
    <w:rsid w:val="00E71946"/>
    <w:rsid w:val="00E755DD"/>
    <w:rsid w:val="00E815DC"/>
    <w:rsid w:val="00E8271F"/>
    <w:rsid w:val="00E9359C"/>
    <w:rsid w:val="00EA69EB"/>
    <w:rsid w:val="00EC21EF"/>
    <w:rsid w:val="00F0713A"/>
    <w:rsid w:val="00F10247"/>
    <w:rsid w:val="00F14F23"/>
    <w:rsid w:val="00F158DB"/>
    <w:rsid w:val="00F32071"/>
    <w:rsid w:val="00F36FB6"/>
    <w:rsid w:val="00F619DE"/>
    <w:rsid w:val="00F65C1A"/>
    <w:rsid w:val="00F673B4"/>
    <w:rsid w:val="00F7043B"/>
    <w:rsid w:val="00FB1A8C"/>
    <w:rsid w:val="00FB34FB"/>
    <w:rsid w:val="00FD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649197-A870-46D8-A4C1-8015B498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53B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65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58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51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AFF"/>
  </w:style>
  <w:style w:type="paragraph" w:styleId="Piedepgina">
    <w:name w:val="footer"/>
    <w:basedOn w:val="Normal"/>
    <w:link w:val="PiedepginaCar"/>
    <w:uiPriority w:val="99"/>
    <w:unhideWhenUsed/>
    <w:rsid w:val="00E51A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CHARLES ESTRADA</cp:lastModifiedBy>
  <cp:revision>6</cp:revision>
  <dcterms:created xsi:type="dcterms:W3CDTF">2017-10-16T18:07:00Z</dcterms:created>
  <dcterms:modified xsi:type="dcterms:W3CDTF">2021-10-07T13:28:00Z</dcterms:modified>
</cp:coreProperties>
</file>