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6BD5351B">
            <wp:simplePos x="0" y="0"/>
            <wp:positionH relativeFrom="margin">
              <wp:posOffset>4920240</wp:posOffset>
            </wp:positionH>
            <wp:positionV relativeFrom="paragraph">
              <wp:posOffset>9406</wp:posOffset>
            </wp:positionV>
            <wp:extent cx="1555309" cy="1164566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400" cy="116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65086E09" w:rsidR="00B11F0F" w:rsidRDefault="00566DE2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22F4C3" wp14:editId="4E815998">
            <wp:simplePos x="0" y="0"/>
            <wp:positionH relativeFrom="column">
              <wp:posOffset>-700573</wp:posOffset>
            </wp:positionH>
            <wp:positionV relativeFrom="paragraph">
              <wp:posOffset>209526</wp:posOffset>
            </wp:positionV>
            <wp:extent cx="5650108" cy="2173857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02" cy="217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2AB67" w14:textId="0F723986" w:rsidR="00CB14F6" w:rsidRDefault="00CB14F6" w:rsidP="00B11F0F">
      <w:pPr>
        <w:pStyle w:val="Sinespaciado"/>
      </w:pPr>
    </w:p>
    <w:p w14:paraId="2C157AE9" w14:textId="75615748" w:rsidR="00566DE2" w:rsidRDefault="00566DE2" w:rsidP="00B11F0F">
      <w:pPr>
        <w:pStyle w:val="Sinespaciado"/>
      </w:pPr>
    </w:p>
    <w:p w14:paraId="325E5BD8" w14:textId="68F63C84" w:rsidR="00566DE2" w:rsidRDefault="00566DE2" w:rsidP="00B11F0F">
      <w:pPr>
        <w:pStyle w:val="Sinespaciado"/>
      </w:pPr>
    </w:p>
    <w:p w14:paraId="497C85FE" w14:textId="492D4CA5" w:rsidR="00566DE2" w:rsidRDefault="00566DE2" w:rsidP="00B11F0F">
      <w:pPr>
        <w:pStyle w:val="Sinespaciado"/>
      </w:pPr>
    </w:p>
    <w:p w14:paraId="69E23AF1" w14:textId="26FC2A0F" w:rsidR="00566DE2" w:rsidRDefault="00566DE2" w:rsidP="00B11F0F">
      <w:pPr>
        <w:pStyle w:val="Sinespaciado"/>
      </w:pPr>
    </w:p>
    <w:p w14:paraId="32E65A9D" w14:textId="4A2F18B8" w:rsidR="00566DE2" w:rsidRDefault="00566DE2" w:rsidP="00B11F0F">
      <w:pPr>
        <w:pStyle w:val="Sinespaciado"/>
      </w:pPr>
    </w:p>
    <w:p w14:paraId="0BD422F7" w14:textId="644E0238" w:rsidR="00566DE2" w:rsidRDefault="00566DE2" w:rsidP="00B11F0F">
      <w:pPr>
        <w:pStyle w:val="Sinespaciado"/>
      </w:pPr>
    </w:p>
    <w:p w14:paraId="1FB809CB" w14:textId="725C765A" w:rsidR="00566DE2" w:rsidRDefault="00566DE2" w:rsidP="00B11F0F">
      <w:pPr>
        <w:pStyle w:val="Sinespaciado"/>
      </w:pPr>
    </w:p>
    <w:p w14:paraId="60355115" w14:textId="78746C2A" w:rsidR="00566DE2" w:rsidRDefault="00566DE2" w:rsidP="00B11F0F">
      <w:pPr>
        <w:pStyle w:val="Sinespaciado"/>
      </w:pPr>
    </w:p>
    <w:p w14:paraId="256689C9" w14:textId="69C0A7AD" w:rsidR="00566DE2" w:rsidRDefault="00566DE2" w:rsidP="00B11F0F">
      <w:pPr>
        <w:pStyle w:val="Sinespaciado"/>
      </w:pPr>
    </w:p>
    <w:p w14:paraId="1EED98E0" w14:textId="1C0E9AF9" w:rsidR="00566DE2" w:rsidRDefault="00566DE2" w:rsidP="00B11F0F">
      <w:pPr>
        <w:pStyle w:val="Sinespaciado"/>
      </w:pPr>
    </w:p>
    <w:p w14:paraId="775C14E0" w14:textId="2299CE16" w:rsidR="00566DE2" w:rsidRDefault="00566DE2" w:rsidP="00B11F0F">
      <w:pPr>
        <w:pStyle w:val="Sinespaciado"/>
      </w:pPr>
    </w:p>
    <w:p w14:paraId="0183ED73" w14:textId="3D3904E2" w:rsidR="00566DE2" w:rsidRDefault="00566DE2" w:rsidP="00B11F0F">
      <w:pPr>
        <w:pStyle w:val="Sinespaciado"/>
      </w:pPr>
    </w:p>
    <w:p w14:paraId="4F7D1D1B" w14:textId="36BBA2CB" w:rsidR="00566DE2" w:rsidRDefault="00566DE2" w:rsidP="00B11F0F">
      <w:pPr>
        <w:pStyle w:val="Sinespaciado"/>
      </w:pPr>
    </w:p>
    <w:p w14:paraId="4908816A" w14:textId="57610CC7" w:rsidR="00566DE2" w:rsidRDefault="00126998">
      <w:r>
        <w:rPr>
          <w:noProof/>
        </w:rPr>
        <w:drawing>
          <wp:anchor distT="0" distB="0" distL="114300" distR="114300" simplePos="0" relativeHeight="251660288" behindDoc="1" locked="0" layoutInCell="1" allowOverlap="1" wp14:anchorId="06404520" wp14:editId="3B1BAB1F">
            <wp:simplePos x="0" y="0"/>
            <wp:positionH relativeFrom="margin">
              <wp:align>center</wp:align>
            </wp:positionH>
            <wp:positionV relativeFrom="paragraph">
              <wp:posOffset>265215</wp:posOffset>
            </wp:positionV>
            <wp:extent cx="5987235" cy="4925683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235" cy="49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E2">
        <w:br w:type="page"/>
      </w:r>
    </w:p>
    <w:p w14:paraId="5D9DDFF5" w14:textId="04AFE1A9" w:rsidR="00566DE2" w:rsidRDefault="00566DE2" w:rsidP="00B11F0F">
      <w:pPr>
        <w:pStyle w:val="Sinespaciado"/>
      </w:pPr>
    </w:p>
    <w:p w14:paraId="06BB6D9E" w14:textId="77777777" w:rsidR="00AC7739" w:rsidRDefault="00AC7739">
      <w:r>
        <w:t xml:space="preserve">La resta es una operación que resulta de hacer una suma con el complemento a 2, que consiste en que el minuendo (B) se suma con el complemento a 2 del sustraendo (A). El sustraendo se </w:t>
      </w:r>
      <w:proofErr w:type="gramStart"/>
      <w:r>
        <w:t>complementa ,</w:t>
      </w:r>
      <w:proofErr w:type="gramEnd"/>
      <w:r>
        <w:t xml:space="preserve"> es decir que pasan los ceros a unos y los unos a ceros. Y al resultado se le suma 1</w:t>
      </w:r>
    </w:p>
    <w:p w14:paraId="65A1362C" w14:textId="77777777" w:rsidR="00AC7739" w:rsidRDefault="00AC7739" w:rsidP="00AC7739">
      <w:pPr>
        <w:pStyle w:val="Sinespaciado"/>
        <w:numPr>
          <w:ilvl w:val="0"/>
          <w:numId w:val="2"/>
        </w:numPr>
      </w:pPr>
      <w:r>
        <w:t xml:space="preserve">B = 1111 (15)    A = 1111    </w:t>
      </w:r>
    </w:p>
    <w:p w14:paraId="21893761" w14:textId="77777777" w:rsidR="00AC7739" w:rsidRDefault="00AC7739" w:rsidP="00AC7739">
      <w:pPr>
        <w:pStyle w:val="Sinespaciado"/>
        <w:numPr>
          <w:ilvl w:val="0"/>
          <w:numId w:val="2"/>
        </w:numPr>
      </w:pPr>
      <w:r>
        <w:t>complemento de A~ = 0000</w:t>
      </w:r>
    </w:p>
    <w:p w14:paraId="198D149A" w14:textId="77777777" w:rsidR="00AC7739" w:rsidRDefault="00AC7739" w:rsidP="00AC7739">
      <w:pPr>
        <w:pStyle w:val="Sinespaciado"/>
        <w:numPr>
          <w:ilvl w:val="0"/>
          <w:numId w:val="2"/>
        </w:numPr>
      </w:pPr>
      <w:r>
        <w:t>A~</w:t>
      </w:r>
      <w:r>
        <w:t xml:space="preserve"> + 1 = 0001</w:t>
      </w:r>
    </w:p>
    <w:p w14:paraId="425CC376" w14:textId="77777777" w:rsidR="00AC7739" w:rsidRDefault="00AC7739" w:rsidP="00AC7739">
      <w:pPr>
        <w:pStyle w:val="Sinespaciado"/>
        <w:numPr>
          <w:ilvl w:val="0"/>
          <w:numId w:val="2"/>
        </w:numPr>
      </w:pPr>
      <w:proofErr w:type="gramStart"/>
      <w:r>
        <w:t>Finalmente</w:t>
      </w:r>
      <w:proofErr w:type="gramEnd"/>
      <w:r>
        <w:t xml:space="preserve"> B + </w:t>
      </w:r>
      <w:r>
        <w:t>A~</w:t>
      </w:r>
      <w:r>
        <w:t xml:space="preserve"> </w:t>
      </w:r>
    </w:p>
    <w:p w14:paraId="074FA77D" w14:textId="77777777" w:rsidR="00AC7739" w:rsidRDefault="00AC7739" w:rsidP="00AC7739">
      <w:pPr>
        <w:pStyle w:val="Sinespaciado"/>
        <w:ind w:left="720"/>
      </w:pPr>
    </w:p>
    <w:p w14:paraId="1BBC747D" w14:textId="77777777" w:rsidR="00270C3A" w:rsidRDefault="00270C3A" w:rsidP="00AC7739">
      <w:r>
        <w:t>La resta tiene tres casos:</w:t>
      </w:r>
    </w:p>
    <w:p w14:paraId="5EC01725" w14:textId="77777777" w:rsidR="00270C3A" w:rsidRDefault="00270C3A" w:rsidP="00270C3A">
      <w:pPr>
        <w:pStyle w:val="Prrafodelista"/>
        <w:numPr>
          <w:ilvl w:val="0"/>
          <w:numId w:val="5"/>
        </w:numPr>
      </w:pPr>
      <w:r>
        <w:t xml:space="preserve">Minuendo = Sustraendo = </w:t>
      </w:r>
      <w:proofErr w:type="gramStart"/>
      <w:r>
        <w:t>0 ,</w:t>
      </w:r>
      <w:proofErr w:type="gramEnd"/>
      <w:r>
        <w:t xml:space="preserve"> el acarreo es positivo = 1</w:t>
      </w:r>
    </w:p>
    <w:p w14:paraId="0BBB70FC" w14:textId="0217AD3D" w:rsidR="00270C3A" w:rsidRDefault="00270C3A" w:rsidP="00270C3A">
      <w:pPr>
        <w:pStyle w:val="Prrafodelista"/>
        <w:numPr>
          <w:ilvl w:val="0"/>
          <w:numId w:val="5"/>
        </w:numPr>
      </w:pPr>
      <w:r>
        <w:t>Minuendo &gt; Sustraendo, resta positiva, el acarreo es positivo</w:t>
      </w:r>
    </w:p>
    <w:p w14:paraId="2DCDAD5C" w14:textId="77777777" w:rsidR="00270C3A" w:rsidRDefault="00270C3A" w:rsidP="00270C3A">
      <w:pPr>
        <w:pStyle w:val="Prrafodelista"/>
        <w:numPr>
          <w:ilvl w:val="0"/>
          <w:numId w:val="5"/>
        </w:numPr>
      </w:pPr>
      <w:r>
        <w:t>Minuendo &lt; Sustraendo, resta negativa, el acarreo es negativo</w:t>
      </w:r>
    </w:p>
    <w:p w14:paraId="24C0817C" w14:textId="77777777" w:rsidR="00270C3A" w:rsidRDefault="00270C3A" w:rsidP="00270C3A"/>
    <w:p w14:paraId="4DEA7B4D" w14:textId="3E155B06" w:rsidR="00126998" w:rsidRPr="00126998" w:rsidRDefault="00126998" w:rsidP="00270C3A">
      <w:pPr>
        <w:rPr>
          <w:b/>
          <w:bCs/>
        </w:rPr>
      </w:pPr>
      <w:r w:rsidRPr="00126998">
        <w:rPr>
          <w:b/>
          <w:bCs/>
        </w:rPr>
        <w:t>Caso 1</w:t>
      </w:r>
      <w:r w:rsidRPr="00126998">
        <w:rPr>
          <w:b/>
          <w:bCs/>
        </w:rPr>
        <w:tab/>
      </w:r>
      <w:r w:rsidRPr="00126998">
        <w:rPr>
          <w:b/>
          <w:bCs/>
        </w:rPr>
        <w:tab/>
        <w:t>1 - 1</w:t>
      </w:r>
    </w:p>
    <w:p w14:paraId="0025AB73" w14:textId="6E2692C6" w:rsidR="00126998" w:rsidRDefault="00733B66" w:rsidP="00270C3A">
      <w:r w:rsidRPr="00126998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EF3B238" wp14:editId="58D9A44C">
            <wp:simplePos x="0" y="0"/>
            <wp:positionH relativeFrom="margin">
              <wp:align>center</wp:align>
            </wp:positionH>
            <wp:positionV relativeFrom="paragraph">
              <wp:posOffset>155012</wp:posOffset>
            </wp:positionV>
            <wp:extent cx="5997246" cy="4951562"/>
            <wp:effectExtent l="0" t="0" r="381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246" cy="495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1ECD7" w14:textId="5F12C543" w:rsidR="00126998" w:rsidRDefault="00126998" w:rsidP="00270C3A"/>
    <w:p w14:paraId="174D685D" w14:textId="77777777" w:rsidR="00126998" w:rsidRDefault="00126998" w:rsidP="00270C3A"/>
    <w:p w14:paraId="6A70C272" w14:textId="49C7F6A1" w:rsidR="00566DE2" w:rsidRDefault="00566DE2" w:rsidP="00270C3A">
      <w:r>
        <w:br w:type="page"/>
      </w:r>
    </w:p>
    <w:p w14:paraId="55359C09" w14:textId="5609984D" w:rsidR="00566DE2" w:rsidRPr="00126998" w:rsidRDefault="00733B66" w:rsidP="00B11F0F">
      <w:pPr>
        <w:pStyle w:val="Sinespaciad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25750F1" wp14:editId="49249478">
            <wp:simplePos x="0" y="0"/>
            <wp:positionH relativeFrom="margin">
              <wp:align>center</wp:align>
            </wp:positionH>
            <wp:positionV relativeFrom="paragraph">
              <wp:posOffset>234015</wp:posOffset>
            </wp:positionV>
            <wp:extent cx="6236898" cy="3709035"/>
            <wp:effectExtent l="0" t="0" r="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898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998" w:rsidRPr="00126998">
        <w:rPr>
          <w:b/>
          <w:bCs/>
        </w:rPr>
        <w:t xml:space="preserve">Caso </w:t>
      </w:r>
      <w:proofErr w:type="gramStart"/>
      <w:r w:rsidR="00126998" w:rsidRPr="00126998">
        <w:rPr>
          <w:b/>
          <w:bCs/>
        </w:rPr>
        <w:t xml:space="preserve">2  </w:t>
      </w:r>
      <w:r w:rsidR="00126998" w:rsidRPr="00126998">
        <w:rPr>
          <w:b/>
          <w:bCs/>
        </w:rPr>
        <w:tab/>
      </w:r>
      <w:proofErr w:type="gramEnd"/>
      <w:r w:rsidR="00126998" w:rsidRPr="00126998">
        <w:rPr>
          <w:b/>
          <w:bCs/>
        </w:rPr>
        <w:tab/>
        <w:t>3 – 1</w:t>
      </w:r>
    </w:p>
    <w:p w14:paraId="3B899F15" w14:textId="4ED17F33" w:rsidR="00126998" w:rsidRDefault="00126998" w:rsidP="00B11F0F">
      <w:pPr>
        <w:pStyle w:val="Sinespaciado"/>
      </w:pPr>
    </w:p>
    <w:p w14:paraId="123C33BE" w14:textId="745E40DF" w:rsidR="00126998" w:rsidRDefault="00126998" w:rsidP="00B11F0F">
      <w:pPr>
        <w:pStyle w:val="Sinespaciado"/>
      </w:pPr>
    </w:p>
    <w:p w14:paraId="5EEBA12C" w14:textId="1093000F" w:rsidR="00126998" w:rsidRDefault="00126998" w:rsidP="00B11F0F">
      <w:pPr>
        <w:pStyle w:val="Sinespaciado"/>
      </w:pPr>
    </w:p>
    <w:p w14:paraId="72760894" w14:textId="46DA981D" w:rsidR="00126998" w:rsidRDefault="00126998" w:rsidP="00B11F0F">
      <w:pPr>
        <w:pStyle w:val="Sinespaciado"/>
      </w:pPr>
    </w:p>
    <w:p w14:paraId="2619CC6F" w14:textId="46C48CB3" w:rsidR="00126998" w:rsidRDefault="00126998" w:rsidP="00B11F0F">
      <w:pPr>
        <w:pStyle w:val="Sinespaciado"/>
      </w:pPr>
    </w:p>
    <w:p w14:paraId="7D5688B7" w14:textId="182129AE" w:rsidR="00126998" w:rsidRDefault="00126998" w:rsidP="00B11F0F">
      <w:pPr>
        <w:pStyle w:val="Sinespaciado"/>
      </w:pPr>
    </w:p>
    <w:p w14:paraId="38E71566" w14:textId="142CB79C" w:rsidR="00126998" w:rsidRDefault="00126998" w:rsidP="00B11F0F">
      <w:pPr>
        <w:pStyle w:val="Sinespaciado"/>
      </w:pPr>
    </w:p>
    <w:p w14:paraId="128C8F13" w14:textId="28FF0FED" w:rsidR="00126998" w:rsidRDefault="00126998" w:rsidP="00B11F0F">
      <w:pPr>
        <w:pStyle w:val="Sinespaciado"/>
      </w:pPr>
    </w:p>
    <w:p w14:paraId="48F395D2" w14:textId="43C76724" w:rsidR="00126998" w:rsidRDefault="00126998" w:rsidP="00B11F0F">
      <w:pPr>
        <w:pStyle w:val="Sinespaciado"/>
      </w:pPr>
    </w:p>
    <w:p w14:paraId="53CC9F5A" w14:textId="684DF525" w:rsidR="00126998" w:rsidRDefault="00126998" w:rsidP="00B11F0F">
      <w:pPr>
        <w:pStyle w:val="Sinespaciado"/>
      </w:pPr>
    </w:p>
    <w:p w14:paraId="5B8522CD" w14:textId="67705C0D" w:rsidR="00126998" w:rsidRDefault="00126998" w:rsidP="00B11F0F">
      <w:pPr>
        <w:pStyle w:val="Sinespaciado"/>
      </w:pPr>
    </w:p>
    <w:p w14:paraId="7711F586" w14:textId="081C2F5D" w:rsidR="00126998" w:rsidRDefault="00126998" w:rsidP="00B11F0F">
      <w:pPr>
        <w:pStyle w:val="Sinespaciado"/>
      </w:pPr>
    </w:p>
    <w:p w14:paraId="6587BA7D" w14:textId="16C7DB06" w:rsidR="00126998" w:rsidRDefault="00126998" w:rsidP="00B11F0F">
      <w:pPr>
        <w:pStyle w:val="Sinespaciado"/>
      </w:pPr>
    </w:p>
    <w:p w14:paraId="5BEEC19D" w14:textId="0ED0612C" w:rsidR="00126998" w:rsidRDefault="00126998" w:rsidP="00B11F0F">
      <w:pPr>
        <w:pStyle w:val="Sinespaciado"/>
      </w:pPr>
    </w:p>
    <w:p w14:paraId="50BFDEBA" w14:textId="485338B3" w:rsidR="00126998" w:rsidRDefault="00126998" w:rsidP="00B11F0F">
      <w:pPr>
        <w:pStyle w:val="Sinespaciado"/>
      </w:pPr>
    </w:p>
    <w:p w14:paraId="337BD5BB" w14:textId="6A136F96" w:rsidR="00126998" w:rsidRDefault="00126998" w:rsidP="00B11F0F">
      <w:pPr>
        <w:pStyle w:val="Sinespaciado"/>
      </w:pPr>
    </w:p>
    <w:p w14:paraId="4E0038F2" w14:textId="1CBAB5B6" w:rsidR="00126998" w:rsidRDefault="00126998" w:rsidP="00B11F0F">
      <w:pPr>
        <w:pStyle w:val="Sinespaciado"/>
      </w:pPr>
    </w:p>
    <w:p w14:paraId="768576C4" w14:textId="5BFFD8C6" w:rsidR="00126998" w:rsidRDefault="00126998" w:rsidP="00B11F0F">
      <w:pPr>
        <w:pStyle w:val="Sinespaciado"/>
      </w:pPr>
    </w:p>
    <w:p w14:paraId="60A5BD04" w14:textId="51512116" w:rsidR="00126998" w:rsidRDefault="00126998" w:rsidP="00B11F0F">
      <w:pPr>
        <w:pStyle w:val="Sinespaciado"/>
      </w:pPr>
    </w:p>
    <w:p w14:paraId="306F32A4" w14:textId="34F69BC4" w:rsidR="00126998" w:rsidRDefault="00126998" w:rsidP="00B11F0F">
      <w:pPr>
        <w:pStyle w:val="Sinespaciado"/>
      </w:pPr>
    </w:p>
    <w:p w14:paraId="73C26E0A" w14:textId="38E4B480" w:rsidR="00126998" w:rsidRDefault="00126998" w:rsidP="00B11F0F">
      <w:pPr>
        <w:pStyle w:val="Sinespaciado"/>
      </w:pPr>
    </w:p>
    <w:p w14:paraId="7427DFA6" w14:textId="73E960F5" w:rsidR="00126998" w:rsidRDefault="00126998"/>
    <w:p w14:paraId="2D481A3E" w14:textId="56600F3A" w:rsidR="00126998" w:rsidRPr="00126998" w:rsidRDefault="00126998">
      <w:pPr>
        <w:rPr>
          <w:b/>
          <w:bCs/>
        </w:rPr>
      </w:pPr>
      <w:r w:rsidRPr="00126998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FDA5AD9" wp14:editId="6A55C159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331789" cy="434403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789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998">
        <w:rPr>
          <w:b/>
          <w:bCs/>
        </w:rPr>
        <w:t xml:space="preserve">Caso 3 </w:t>
      </w:r>
      <w:r w:rsidRPr="00126998">
        <w:rPr>
          <w:b/>
          <w:bCs/>
        </w:rPr>
        <w:tab/>
      </w:r>
      <w:r w:rsidRPr="00126998">
        <w:rPr>
          <w:b/>
          <w:bCs/>
        </w:rPr>
        <w:tab/>
        <w:t>1 – 2</w:t>
      </w:r>
    </w:p>
    <w:p w14:paraId="3A53066A" w14:textId="7D919DCF" w:rsidR="00126998" w:rsidRDefault="00126998"/>
    <w:p w14:paraId="68044986" w14:textId="0C72DAFF" w:rsidR="00126998" w:rsidRDefault="00126998">
      <w:r>
        <w:br w:type="page"/>
      </w:r>
    </w:p>
    <w:p w14:paraId="15C4F487" w14:textId="75D13348" w:rsidR="00126998" w:rsidRDefault="004F69B8" w:rsidP="00B11F0F">
      <w:pPr>
        <w:pStyle w:val="Sinespaciado"/>
      </w:pPr>
      <w:r>
        <w:lastRenderedPageBreak/>
        <w:t xml:space="preserve">Usando programación de </w:t>
      </w:r>
      <w:proofErr w:type="spellStart"/>
      <w:r>
        <w:t>wincup</w:t>
      </w:r>
      <w:proofErr w:type="spellEnd"/>
      <w:r>
        <w:t xml:space="preserve"> en el gal g22v10</w:t>
      </w:r>
    </w:p>
    <w:p w14:paraId="1B860ACC" w14:textId="77777777" w:rsidR="004F69B8" w:rsidRDefault="004F69B8" w:rsidP="00B11F0F">
      <w:pPr>
        <w:pStyle w:val="Sinespaciado"/>
      </w:pPr>
    </w:p>
    <w:p w14:paraId="17838D0B" w14:textId="17CA4194" w:rsidR="004F69B8" w:rsidRPr="006851E2" w:rsidRDefault="004F69B8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06B0F1" wp14:editId="0C0F4304">
            <wp:simplePos x="0" y="0"/>
            <wp:positionH relativeFrom="page">
              <wp:align>left</wp:align>
            </wp:positionH>
            <wp:positionV relativeFrom="paragraph">
              <wp:posOffset>660160</wp:posOffset>
            </wp:positionV>
            <wp:extent cx="7964629" cy="3994030"/>
            <wp:effectExtent l="0" t="0" r="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4629" cy="39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 </w:t>
      </w:r>
      <w:proofErr w:type="gramStart"/>
      <w:r>
        <w:t>3 ,</w:t>
      </w:r>
      <w:proofErr w:type="gramEnd"/>
      <w:r>
        <w:t xml:space="preserve"> resta negativa</w:t>
      </w:r>
    </w:p>
    <w:sectPr w:rsidR="004F69B8" w:rsidRPr="006851E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33DE" w14:textId="77777777" w:rsidR="00A85587" w:rsidRDefault="00A85587" w:rsidP="006851E2">
      <w:pPr>
        <w:spacing w:after="0" w:line="240" w:lineRule="auto"/>
      </w:pPr>
      <w:r>
        <w:separator/>
      </w:r>
    </w:p>
  </w:endnote>
  <w:endnote w:type="continuationSeparator" w:id="0">
    <w:p w14:paraId="5D9ABE74" w14:textId="77777777" w:rsidR="00A85587" w:rsidRDefault="00A8558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5B16" w14:textId="77777777" w:rsidR="00A85587" w:rsidRDefault="00A85587" w:rsidP="006851E2">
      <w:pPr>
        <w:spacing w:after="0" w:line="240" w:lineRule="auto"/>
      </w:pPr>
      <w:r>
        <w:separator/>
      </w:r>
    </w:p>
  </w:footnote>
  <w:footnote w:type="continuationSeparator" w:id="0">
    <w:p w14:paraId="281B9BE1" w14:textId="77777777" w:rsidR="00A85587" w:rsidRDefault="00A8558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65202B97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3F42A6">
      <w:t>21</w:t>
    </w:r>
    <w:r>
      <w:t>/</w:t>
    </w:r>
    <w:r w:rsidR="003F42A6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BE2"/>
    <w:multiLevelType w:val="hybridMultilevel"/>
    <w:tmpl w:val="236AF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5772"/>
    <w:multiLevelType w:val="hybridMultilevel"/>
    <w:tmpl w:val="DBCA8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C90"/>
    <w:multiLevelType w:val="hybridMultilevel"/>
    <w:tmpl w:val="EA266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D1526"/>
    <w:multiLevelType w:val="hybridMultilevel"/>
    <w:tmpl w:val="265844E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126998"/>
    <w:rsid w:val="00270C3A"/>
    <w:rsid w:val="00364096"/>
    <w:rsid w:val="003D66F9"/>
    <w:rsid w:val="003F42A6"/>
    <w:rsid w:val="004F69B8"/>
    <w:rsid w:val="005129C0"/>
    <w:rsid w:val="00566DE2"/>
    <w:rsid w:val="006851E2"/>
    <w:rsid w:val="00733B66"/>
    <w:rsid w:val="008C2EFB"/>
    <w:rsid w:val="00954D0B"/>
    <w:rsid w:val="00A85587"/>
    <w:rsid w:val="00AC7739"/>
    <w:rsid w:val="00B11F0F"/>
    <w:rsid w:val="00C42E1A"/>
    <w:rsid w:val="00CB14F6"/>
    <w:rsid w:val="00CB6E8D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773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773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77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27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9</cp:revision>
  <dcterms:created xsi:type="dcterms:W3CDTF">2021-10-21T16:18:00Z</dcterms:created>
  <dcterms:modified xsi:type="dcterms:W3CDTF">2021-10-21T18:04:00Z</dcterms:modified>
</cp:coreProperties>
</file>