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16E70" w14:textId="3FF772EC" w:rsidR="00B11F0F" w:rsidRDefault="00B11F0F" w:rsidP="00B11F0F">
      <w:pPr>
        <w:pStyle w:val="Sinespaciado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BF96840" wp14:editId="42C8ECA5">
            <wp:simplePos x="0" y="0"/>
            <wp:positionH relativeFrom="margin">
              <wp:posOffset>4682490</wp:posOffset>
            </wp:positionH>
            <wp:positionV relativeFrom="paragraph">
              <wp:posOffset>6985</wp:posOffset>
            </wp:positionV>
            <wp:extent cx="1793646" cy="1343025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646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3A936B" w14:textId="77777777" w:rsidR="00B11F0F" w:rsidRDefault="00B11F0F" w:rsidP="00B11F0F">
      <w:pPr>
        <w:pStyle w:val="Sinespaciado"/>
      </w:pPr>
    </w:p>
    <w:p w14:paraId="5A12AB67" w14:textId="0BD4EA14" w:rsidR="00CB14F6" w:rsidRDefault="00241E79" w:rsidP="00B11F0F">
      <w:pPr>
        <w:pStyle w:val="Sinespaciado"/>
      </w:pPr>
      <w:r>
        <w:t>Manejo de la tarjeta Xilinix</w:t>
      </w:r>
    </w:p>
    <w:p w14:paraId="0224AF93" w14:textId="62D1EFB3" w:rsidR="00241E79" w:rsidRDefault="00241E79" w:rsidP="00B11F0F">
      <w:pPr>
        <w:pStyle w:val="Sinespaciado"/>
      </w:pPr>
    </w:p>
    <w:p w14:paraId="7E4AC197" w14:textId="24B26969" w:rsidR="00241E79" w:rsidRDefault="00241E79" w:rsidP="00B11F0F">
      <w:pPr>
        <w:pStyle w:val="Sinespaciado"/>
      </w:pPr>
      <w:r>
        <w:t>La tarjeta Xilinix utiliza un circuito integrado para desarrollar soluciones,</w:t>
      </w:r>
    </w:p>
    <w:p w14:paraId="3DE237CD" w14:textId="6E6ACE5F" w:rsidR="00241E79" w:rsidRDefault="00241E79" w:rsidP="00B11F0F">
      <w:pPr>
        <w:pStyle w:val="Sinespaciado"/>
      </w:pPr>
      <w:r>
        <w:t>Siendo una tarjeta de desarrollo.</w:t>
      </w:r>
      <w:r w:rsidR="007D6DED">
        <w:t xml:space="preserve"> Es una tarjeta de desarrollo BASYS 2</w:t>
      </w:r>
    </w:p>
    <w:p w14:paraId="127C1411" w14:textId="4D45863E" w:rsidR="007D6DED" w:rsidRDefault="007D6DED" w:rsidP="00B11F0F">
      <w:pPr>
        <w:pStyle w:val="Sinespaciado"/>
      </w:pPr>
      <w:r>
        <w:t xml:space="preserve">La cual esta constituida por un chip de nomenclatura X35200 </w:t>
      </w:r>
    </w:p>
    <w:p w14:paraId="7F3BCE63" w14:textId="1761248E" w:rsidR="007D6DED" w:rsidRDefault="007D6DED" w:rsidP="00B11F0F">
      <w:pPr>
        <w:pStyle w:val="Sinespaciado"/>
      </w:pPr>
      <w:r>
        <w:t>Con tipo de encapsulado CP132. La IDE a Xilinx a utilizar es la 14.7</w:t>
      </w:r>
    </w:p>
    <w:p w14:paraId="6EF9108B" w14:textId="7C0B83DD" w:rsidR="007D6DED" w:rsidRDefault="007D6DED" w:rsidP="00B11F0F">
      <w:pPr>
        <w:pStyle w:val="Sinespaciado"/>
      </w:pPr>
    </w:p>
    <w:p w14:paraId="15296C2B" w14:textId="69A50A3E" w:rsidR="007D6DED" w:rsidRDefault="007D6DED" w:rsidP="00B11F0F">
      <w:pPr>
        <w:pStyle w:val="Sinespaciado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BC32D7A" wp14:editId="159D7F44">
            <wp:simplePos x="0" y="0"/>
            <wp:positionH relativeFrom="margin">
              <wp:align>left</wp:align>
            </wp:positionH>
            <wp:positionV relativeFrom="paragraph">
              <wp:posOffset>14481</wp:posOffset>
            </wp:positionV>
            <wp:extent cx="5165502" cy="2864485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502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A1CCC7" w14:textId="77777777" w:rsidR="007D6DED" w:rsidRDefault="007D6DED" w:rsidP="00B11F0F">
      <w:pPr>
        <w:pStyle w:val="Sinespaciado"/>
      </w:pPr>
    </w:p>
    <w:p w14:paraId="4C6F6CAA" w14:textId="339D08A1" w:rsidR="007D6DED" w:rsidRDefault="007D6DED" w:rsidP="00B11F0F">
      <w:pPr>
        <w:pStyle w:val="Sinespaciado"/>
      </w:pPr>
    </w:p>
    <w:p w14:paraId="4F3C8B96" w14:textId="0062C232" w:rsidR="007D6DED" w:rsidRDefault="007D6DED" w:rsidP="00B11F0F">
      <w:pPr>
        <w:pStyle w:val="Sinespaciado"/>
      </w:pPr>
    </w:p>
    <w:p w14:paraId="67C0BAA0" w14:textId="62A71865" w:rsidR="007D6DED" w:rsidRDefault="007D6DED" w:rsidP="00B11F0F">
      <w:pPr>
        <w:pStyle w:val="Sinespaciado"/>
      </w:pPr>
    </w:p>
    <w:p w14:paraId="775811B5" w14:textId="77777777" w:rsidR="001E7492" w:rsidRDefault="001E7492"/>
    <w:p w14:paraId="54EBC682" w14:textId="77777777" w:rsidR="001E7492" w:rsidRDefault="001E7492"/>
    <w:p w14:paraId="3945E588" w14:textId="77777777" w:rsidR="001E7492" w:rsidRDefault="001E7492"/>
    <w:p w14:paraId="50FC48A5" w14:textId="77777777" w:rsidR="001E7492" w:rsidRDefault="001E7492"/>
    <w:p w14:paraId="1CFC2104" w14:textId="77777777" w:rsidR="001E7492" w:rsidRDefault="001E7492"/>
    <w:p w14:paraId="7234CC5D" w14:textId="77777777" w:rsidR="001E7492" w:rsidRDefault="001E7492"/>
    <w:p w14:paraId="4E71700D" w14:textId="77777777" w:rsidR="001E7492" w:rsidRDefault="001E7492"/>
    <w:p w14:paraId="0AA219EF" w14:textId="77777777" w:rsidR="001E7492" w:rsidRDefault="001E7492"/>
    <w:p w14:paraId="3F5FB80D" w14:textId="70E48A7F" w:rsidR="007D6DED" w:rsidRDefault="007D6DED">
      <w:r>
        <w:br w:type="page"/>
      </w:r>
    </w:p>
    <w:p w14:paraId="40B817C4" w14:textId="7A4A1052" w:rsidR="0082345C" w:rsidRDefault="0082345C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7201AE3" wp14:editId="0A223249">
            <wp:simplePos x="0" y="0"/>
            <wp:positionH relativeFrom="margin">
              <wp:align>right</wp:align>
            </wp:positionH>
            <wp:positionV relativeFrom="paragraph">
              <wp:posOffset>421648</wp:posOffset>
            </wp:positionV>
            <wp:extent cx="5612130" cy="2997200"/>
            <wp:effectExtent l="0" t="0" r="762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La primera vista al ingresar a Xilinx, sin proyectos abiertos, si los hay, los cerramos en la pestaña file, </w:t>
      </w:r>
      <w:proofErr w:type="spellStart"/>
      <w:r>
        <w:t>close</w:t>
      </w:r>
      <w:proofErr w:type="spellEnd"/>
      <w:r>
        <w:t xml:space="preserve"> </w:t>
      </w:r>
      <w:proofErr w:type="spellStart"/>
      <w:r>
        <w:t>proyect</w:t>
      </w:r>
      <w:proofErr w:type="spellEnd"/>
    </w:p>
    <w:p w14:paraId="1D74DD4C" w14:textId="4A6D03FE" w:rsidR="0082345C" w:rsidRDefault="0082345C"/>
    <w:p w14:paraId="545DE2DD" w14:textId="77777777" w:rsidR="0082345C" w:rsidRDefault="0082345C"/>
    <w:p w14:paraId="7B1950CA" w14:textId="77777777" w:rsidR="0082345C" w:rsidRDefault="0082345C"/>
    <w:p w14:paraId="6EBE1994" w14:textId="77777777" w:rsidR="0082345C" w:rsidRDefault="0082345C"/>
    <w:p w14:paraId="21752065" w14:textId="77777777" w:rsidR="0082345C" w:rsidRDefault="0082345C"/>
    <w:p w14:paraId="33D7BDCD" w14:textId="77777777" w:rsidR="0082345C" w:rsidRDefault="0082345C"/>
    <w:p w14:paraId="700697E9" w14:textId="77777777" w:rsidR="0082345C" w:rsidRDefault="0082345C"/>
    <w:p w14:paraId="14DEDD3C" w14:textId="77777777" w:rsidR="0082345C" w:rsidRDefault="0082345C"/>
    <w:p w14:paraId="7CB31AF2" w14:textId="77777777" w:rsidR="0082345C" w:rsidRDefault="0082345C"/>
    <w:p w14:paraId="56983AC8" w14:textId="77777777" w:rsidR="0082345C" w:rsidRDefault="0082345C"/>
    <w:p w14:paraId="75ECAABF" w14:textId="77777777" w:rsidR="0082345C" w:rsidRDefault="0082345C"/>
    <w:p w14:paraId="705F8B9E" w14:textId="77777777" w:rsidR="0082345C" w:rsidRDefault="0082345C">
      <w:r>
        <w:rPr>
          <w:noProof/>
        </w:rPr>
        <w:drawing>
          <wp:anchor distT="0" distB="0" distL="114300" distR="114300" simplePos="0" relativeHeight="251661312" behindDoc="1" locked="0" layoutInCell="1" allowOverlap="1" wp14:anchorId="601A5092" wp14:editId="64CBBD13">
            <wp:simplePos x="0" y="0"/>
            <wp:positionH relativeFrom="margin">
              <wp:align>center</wp:align>
            </wp:positionH>
            <wp:positionV relativeFrom="paragraph">
              <wp:posOffset>727157</wp:posOffset>
            </wp:positionV>
            <wp:extent cx="5612130" cy="2982595"/>
            <wp:effectExtent l="0" t="0" r="7620" b="825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Creamos un proyecto nuevo desde la pestaña de file, y ponemos el nombre y ubicación,</w:t>
      </w:r>
    </w:p>
    <w:p w14:paraId="58A72484" w14:textId="1918D0CA" w:rsidR="007D6DED" w:rsidRDefault="0082345C">
      <w:r>
        <w:t xml:space="preserve">Seleccionamos </w:t>
      </w:r>
      <w:proofErr w:type="spellStart"/>
      <w:proofErr w:type="gramStart"/>
      <w:r w:rsidR="009D54CF">
        <w:t>esquematico</w:t>
      </w:r>
      <w:proofErr w:type="spellEnd"/>
      <w:proofErr w:type="gramEnd"/>
      <w:r w:rsidR="009D54CF">
        <w:t xml:space="preserve"> aunque </w:t>
      </w:r>
      <w:proofErr w:type="spellStart"/>
      <w:r w:rsidR="009D54CF">
        <w:t>dhl</w:t>
      </w:r>
      <w:proofErr w:type="spellEnd"/>
      <w:r w:rsidR="009D54CF">
        <w:t xml:space="preserve"> también se va ocupar en el curso</w:t>
      </w:r>
      <w:r w:rsidR="007D6DED">
        <w:br w:type="page"/>
      </w:r>
    </w:p>
    <w:p w14:paraId="4CDB2B6E" w14:textId="3A8A1D87" w:rsidR="0082345C" w:rsidRDefault="0082345C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157F88D0" wp14:editId="5F9B8860">
            <wp:simplePos x="0" y="0"/>
            <wp:positionH relativeFrom="margin">
              <wp:align>right</wp:align>
            </wp:positionH>
            <wp:positionV relativeFrom="paragraph">
              <wp:posOffset>256054</wp:posOffset>
            </wp:positionV>
            <wp:extent cx="5612130" cy="2732405"/>
            <wp:effectExtent l="0" t="0" r="762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Para el curso colocar los valores mostrados en la imagen.</w:t>
      </w:r>
    </w:p>
    <w:p w14:paraId="3DD06D66" w14:textId="77777777" w:rsidR="0082345C" w:rsidRDefault="0082345C"/>
    <w:p w14:paraId="5C44A0DD" w14:textId="2ADB33EB" w:rsidR="0082345C" w:rsidRDefault="0082345C"/>
    <w:p w14:paraId="5F40A6B2" w14:textId="77777777" w:rsidR="0082345C" w:rsidRDefault="0082345C"/>
    <w:p w14:paraId="39DA6F0C" w14:textId="77777777" w:rsidR="0082345C" w:rsidRDefault="0082345C"/>
    <w:p w14:paraId="1B0C4765" w14:textId="77777777" w:rsidR="0082345C" w:rsidRDefault="0082345C"/>
    <w:p w14:paraId="5E58A564" w14:textId="77777777" w:rsidR="0082345C" w:rsidRDefault="0082345C"/>
    <w:p w14:paraId="3A13239E" w14:textId="77777777" w:rsidR="0082345C" w:rsidRDefault="0082345C"/>
    <w:p w14:paraId="379C1A5B" w14:textId="77777777" w:rsidR="0082345C" w:rsidRDefault="0082345C"/>
    <w:p w14:paraId="2D2D2AF1" w14:textId="77777777" w:rsidR="0082345C" w:rsidRDefault="0082345C"/>
    <w:p w14:paraId="62FCB18E" w14:textId="77777777" w:rsidR="0082345C" w:rsidRDefault="0082345C"/>
    <w:p w14:paraId="79C63530" w14:textId="77777777" w:rsidR="009D54CF" w:rsidRDefault="009D54CF">
      <w:r>
        <w:t xml:space="preserve">Por ultimo el programa nos devuelve un reporte </w:t>
      </w:r>
    </w:p>
    <w:p w14:paraId="2BA0F413" w14:textId="029C59D8" w:rsidR="0082345C" w:rsidRDefault="009D54CF">
      <w:r>
        <w:rPr>
          <w:noProof/>
        </w:rPr>
        <w:drawing>
          <wp:anchor distT="0" distB="0" distL="114300" distR="114300" simplePos="0" relativeHeight="251663360" behindDoc="1" locked="0" layoutInCell="1" allowOverlap="1" wp14:anchorId="432F6B5E" wp14:editId="5C27F003">
            <wp:simplePos x="0" y="0"/>
            <wp:positionH relativeFrom="column">
              <wp:posOffset>520</wp:posOffset>
            </wp:positionH>
            <wp:positionV relativeFrom="paragraph">
              <wp:posOffset>-2152</wp:posOffset>
            </wp:positionV>
            <wp:extent cx="5612130" cy="2670175"/>
            <wp:effectExtent l="0" t="0" r="762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345C">
        <w:br w:type="page"/>
      </w:r>
    </w:p>
    <w:p w14:paraId="13BB6CCC" w14:textId="51EFA90A" w:rsidR="00A20D38" w:rsidRDefault="00A20D38">
      <w:r>
        <w:lastRenderedPageBreak/>
        <w:t>Ahora en la ventana de jerarquía de componentes, se selecciona el circuito integrado, se da clic derecho y seleccionamos agregar nuevo archivo fuente (new source).</w:t>
      </w:r>
      <w:r w:rsidRPr="00A20D38">
        <w:rPr>
          <w:noProof/>
        </w:rPr>
        <w:t xml:space="preserve"> </w:t>
      </w:r>
    </w:p>
    <w:p w14:paraId="04093848" w14:textId="5304E72C" w:rsidR="00A20D38" w:rsidRDefault="00A20D38">
      <w:r>
        <w:t xml:space="preserve">Se usara un tipo </w:t>
      </w:r>
      <w:proofErr w:type="gramStart"/>
      <w:r>
        <w:t>esquemático  el</w:t>
      </w:r>
      <w:proofErr w:type="gramEnd"/>
      <w:r>
        <w:t xml:space="preserve"> cual permite construir un circuito usando elementos esquemáticos (circuitos y componentes existentes en Xilinix como un diseño de proteus.</w:t>
      </w:r>
    </w:p>
    <w:p w14:paraId="5A1C4536" w14:textId="7E25764C" w:rsidR="00A20D38" w:rsidRDefault="00A20D38">
      <w:r>
        <w:rPr>
          <w:noProof/>
        </w:rPr>
        <w:drawing>
          <wp:anchor distT="0" distB="0" distL="114300" distR="114300" simplePos="0" relativeHeight="251664384" behindDoc="1" locked="0" layoutInCell="1" allowOverlap="1" wp14:anchorId="60CF6095" wp14:editId="7E073577">
            <wp:simplePos x="0" y="0"/>
            <wp:positionH relativeFrom="margin">
              <wp:posOffset>-498764</wp:posOffset>
            </wp:positionH>
            <wp:positionV relativeFrom="paragraph">
              <wp:posOffset>15875</wp:posOffset>
            </wp:positionV>
            <wp:extent cx="6730356" cy="2838203"/>
            <wp:effectExtent l="0" t="0" r="0" b="63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0356" cy="28382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5B0BE7" w14:textId="77777777" w:rsidR="00A20D38" w:rsidRDefault="00A20D38"/>
    <w:p w14:paraId="1D93BCDD" w14:textId="77777777" w:rsidR="00A20D38" w:rsidRDefault="00A20D38"/>
    <w:p w14:paraId="5AFAE155" w14:textId="77777777" w:rsidR="00A20D38" w:rsidRDefault="00A20D38"/>
    <w:p w14:paraId="4795B715" w14:textId="77777777" w:rsidR="00A20D38" w:rsidRDefault="00A20D38"/>
    <w:p w14:paraId="15871E3C" w14:textId="77777777" w:rsidR="00A20D38" w:rsidRDefault="00A20D38"/>
    <w:p w14:paraId="3538E191" w14:textId="77777777" w:rsidR="00A20D38" w:rsidRDefault="00A20D38"/>
    <w:p w14:paraId="3ED88D5A" w14:textId="77777777" w:rsidR="00A20D38" w:rsidRDefault="00A20D38"/>
    <w:p w14:paraId="53ECFEEF" w14:textId="77777777" w:rsidR="00A20D38" w:rsidRDefault="00A20D38"/>
    <w:p w14:paraId="799C925F" w14:textId="77777777" w:rsidR="00A20D38" w:rsidRDefault="00A20D38"/>
    <w:p w14:paraId="56A7B573" w14:textId="77777777" w:rsidR="00A20D38" w:rsidRDefault="00A20D38"/>
    <w:p w14:paraId="0C3AB30F" w14:textId="77777777" w:rsidR="009D23CE" w:rsidRDefault="009D23CE">
      <w:r>
        <w:t xml:space="preserve">Se abre la pantalla de diseño y las pestañas inferiores para navegar en el proyecto y en los símbolos, para colocarlos en la ventana de diseño. Los elementos se encuentran por subcategorías y en orden alfabético, también se pueden buscar por nombre en (symbol </w:t>
      </w:r>
      <w:proofErr w:type="spellStart"/>
      <w:r>
        <w:t>filter</w:t>
      </w:r>
      <w:proofErr w:type="spellEnd"/>
      <w:r>
        <w:t>).</w:t>
      </w:r>
    </w:p>
    <w:p w14:paraId="14204981" w14:textId="50B3E737" w:rsidR="009D54CF" w:rsidRDefault="009D23CE">
      <w:r>
        <w:rPr>
          <w:noProof/>
        </w:rPr>
        <w:drawing>
          <wp:anchor distT="0" distB="0" distL="114300" distR="114300" simplePos="0" relativeHeight="251665408" behindDoc="1" locked="0" layoutInCell="1" allowOverlap="1" wp14:anchorId="20BA1973" wp14:editId="5AA7AAE8">
            <wp:simplePos x="0" y="0"/>
            <wp:positionH relativeFrom="margin">
              <wp:posOffset>-272613</wp:posOffset>
            </wp:positionH>
            <wp:positionV relativeFrom="paragraph">
              <wp:posOffset>364803</wp:posOffset>
            </wp:positionV>
            <wp:extent cx="6258296" cy="2956560"/>
            <wp:effectExtent l="0" t="0" r="9525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0953" cy="295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54CF">
        <w:br w:type="page"/>
      </w:r>
    </w:p>
    <w:p w14:paraId="0A0E1423" w14:textId="5FD035A2" w:rsidR="00460A40" w:rsidRDefault="00460A40">
      <w:r>
        <w:lastRenderedPageBreak/>
        <w:t>Vamos a agregar una compuerta AND de 2 entradas, una OR de 2 entradas y una compuerta NOT.</w:t>
      </w:r>
    </w:p>
    <w:p w14:paraId="2560B9AF" w14:textId="3E02D222" w:rsidR="00CB03AA" w:rsidRDefault="00CB03AA">
      <w:r>
        <w:rPr>
          <w:noProof/>
        </w:rPr>
        <w:drawing>
          <wp:anchor distT="0" distB="0" distL="114300" distR="114300" simplePos="0" relativeHeight="251666432" behindDoc="1" locked="0" layoutInCell="1" allowOverlap="1" wp14:anchorId="156C32DE" wp14:editId="0D442F9B">
            <wp:simplePos x="0" y="0"/>
            <wp:positionH relativeFrom="margin">
              <wp:align>right</wp:align>
            </wp:positionH>
            <wp:positionV relativeFrom="paragraph">
              <wp:posOffset>17780</wp:posOffset>
            </wp:positionV>
            <wp:extent cx="5612130" cy="3070225"/>
            <wp:effectExtent l="0" t="0" r="762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6B5873" w14:textId="38BC4DEE" w:rsidR="00CB03AA" w:rsidRDefault="00CB03AA"/>
    <w:p w14:paraId="47C9A0BC" w14:textId="77777777" w:rsidR="00CB03AA" w:rsidRDefault="00CB03AA"/>
    <w:p w14:paraId="25B6BC22" w14:textId="77777777" w:rsidR="00CB03AA" w:rsidRDefault="00CB03AA"/>
    <w:p w14:paraId="620A43A5" w14:textId="77777777" w:rsidR="00CB03AA" w:rsidRDefault="00CB03AA"/>
    <w:p w14:paraId="1A789AAB" w14:textId="77777777" w:rsidR="00CB03AA" w:rsidRDefault="00CB03AA"/>
    <w:p w14:paraId="65035F5E" w14:textId="77777777" w:rsidR="00CB03AA" w:rsidRDefault="00CB03AA"/>
    <w:p w14:paraId="23718C3C" w14:textId="77777777" w:rsidR="00CB03AA" w:rsidRDefault="00CB03AA"/>
    <w:p w14:paraId="4C1F8A49" w14:textId="77777777" w:rsidR="00CB03AA" w:rsidRDefault="00CB03AA"/>
    <w:p w14:paraId="7C4F6EE3" w14:textId="77777777" w:rsidR="00CB03AA" w:rsidRDefault="00CB03AA"/>
    <w:p w14:paraId="4501D3E7" w14:textId="77777777" w:rsidR="00CB03AA" w:rsidRDefault="00CB03AA"/>
    <w:p w14:paraId="2E52C158" w14:textId="2ADECBB5" w:rsidR="00CB03AA" w:rsidRDefault="007A0B37">
      <w:r>
        <w:rPr>
          <w:noProof/>
        </w:rPr>
        <w:drawing>
          <wp:anchor distT="0" distB="0" distL="114300" distR="114300" simplePos="0" relativeHeight="251667456" behindDoc="1" locked="0" layoutInCell="1" allowOverlap="1" wp14:anchorId="053B4E9B" wp14:editId="5EBA7C8A">
            <wp:simplePos x="0" y="0"/>
            <wp:positionH relativeFrom="margin">
              <wp:align>center</wp:align>
            </wp:positionH>
            <wp:positionV relativeFrom="paragraph">
              <wp:posOffset>294343</wp:posOffset>
            </wp:positionV>
            <wp:extent cx="5612130" cy="2952115"/>
            <wp:effectExtent l="0" t="0" r="7620" b="63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54CF">
        <w:br w:type="page"/>
      </w:r>
    </w:p>
    <w:p w14:paraId="2BCFC12B" w14:textId="0D415363" w:rsidR="00202571" w:rsidRDefault="00B90742" w:rsidP="00117CAC"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2F17CDC1" wp14:editId="583D8C7B">
            <wp:simplePos x="0" y="0"/>
            <wp:positionH relativeFrom="column">
              <wp:posOffset>0</wp:posOffset>
            </wp:positionH>
            <wp:positionV relativeFrom="paragraph">
              <wp:posOffset>290195</wp:posOffset>
            </wp:positionV>
            <wp:extent cx="5612130" cy="2552700"/>
            <wp:effectExtent l="0" t="0" r="762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082"/>
                    <a:stretch/>
                  </pic:blipFill>
                  <pic:spPr bwMode="auto">
                    <a:xfrm>
                      <a:off x="0" y="0"/>
                      <a:ext cx="561213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02571">
        <w:t xml:space="preserve">Para conectar se usa la herramienta de conexión de la parte de trabajo esquemático </w:t>
      </w:r>
    </w:p>
    <w:p w14:paraId="6D6DC535" w14:textId="24A29BD7" w:rsidR="007D6DED" w:rsidRDefault="00202571" w:rsidP="00117CAC">
      <w:r>
        <w:t xml:space="preserve"> </w:t>
      </w:r>
    </w:p>
    <w:p w14:paraId="793F7B07" w14:textId="135FBB99" w:rsidR="00202571" w:rsidRDefault="00202571" w:rsidP="00117CAC"/>
    <w:p w14:paraId="5AACA064" w14:textId="2B9204EE" w:rsidR="00202571" w:rsidRDefault="00202571" w:rsidP="00117CAC"/>
    <w:p w14:paraId="1BD3E7D1" w14:textId="2B711019" w:rsidR="00202571" w:rsidRDefault="00202571" w:rsidP="00117CAC"/>
    <w:p w14:paraId="2B835A63" w14:textId="692F507E" w:rsidR="00202571" w:rsidRDefault="00202571" w:rsidP="00117CAC"/>
    <w:p w14:paraId="572FEB62" w14:textId="6465E0DF" w:rsidR="00202571" w:rsidRDefault="00202571" w:rsidP="00117CAC"/>
    <w:p w14:paraId="3370B5C9" w14:textId="05FAB3A5" w:rsidR="00202571" w:rsidRDefault="00202571" w:rsidP="00117CAC"/>
    <w:p w14:paraId="7DCA6953" w14:textId="593791AF" w:rsidR="00202571" w:rsidRDefault="00202571" w:rsidP="00117CAC"/>
    <w:p w14:paraId="43DCBC38" w14:textId="062D7B6D" w:rsidR="00202571" w:rsidRDefault="00202571" w:rsidP="00117CAC"/>
    <w:p w14:paraId="19E4B83A" w14:textId="767C4250" w:rsidR="00202571" w:rsidRDefault="00202571" w:rsidP="00117CAC"/>
    <w:p w14:paraId="1808EE93" w14:textId="29B54C74" w:rsidR="00202571" w:rsidRDefault="00202571" w:rsidP="00117CAC"/>
    <w:p w14:paraId="2B42C9D2" w14:textId="3C45424C" w:rsidR="00202571" w:rsidRDefault="00202571" w:rsidP="00117CAC"/>
    <w:p w14:paraId="480D429D" w14:textId="77777777" w:rsidR="00202571" w:rsidRPr="006851E2" w:rsidRDefault="00202571" w:rsidP="00117CAC"/>
    <w:sectPr w:rsidR="00202571" w:rsidRPr="006851E2">
      <w:head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90BD59" w14:textId="77777777" w:rsidR="001831DB" w:rsidRDefault="001831DB" w:rsidP="006851E2">
      <w:pPr>
        <w:spacing w:after="0" w:line="240" w:lineRule="auto"/>
      </w:pPr>
      <w:r>
        <w:separator/>
      </w:r>
    </w:p>
  </w:endnote>
  <w:endnote w:type="continuationSeparator" w:id="0">
    <w:p w14:paraId="44022DEF" w14:textId="77777777" w:rsidR="001831DB" w:rsidRDefault="001831DB" w:rsidP="006851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ACEDE7" w14:textId="77777777" w:rsidR="001831DB" w:rsidRDefault="001831DB" w:rsidP="006851E2">
      <w:pPr>
        <w:spacing w:after="0" w:line="240" w:lineRule="auto"/>
      </w:pPr>
      <w:r>
        <w:separator/>
      </w:r>
    </w:p>
  </w:footnote>
  <w:footnote w:type="continuationSeparator" w:id="0">
    <w:p w14:paraId="6CD15FA8" w14:textId="77777777" w:rsidR="001831DB" w:rsidRDefault="001831DB" w:rsidP="006851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E1F8D3" w14:textId="2E6B6468" w:rsidR="006851E2" w:rsidRDefault="006851E2" w:rsidP="006851E2">
    <w:r w:rsidRPr="00C42E1A">
      <w:rPr>
        <w:sz w:val="28"/>
      </w:rPr>
      <w:t>Circuitos Lógicos II</w:t>
    </w:r>
    <w:r w:rsidRPr="00C42E1A">
      <w:rPr>
        <w:sz w:val="28"/>
      </w:rP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="00954D0B">
      <w:rPr>
        <w:sz w:val="28"/>
      </w:rPr>
      <w:t>21</w:t>
    </w:r>
    <w:r w:rsidRPr="00C42E1A">
      <w:rPr>
        <w:sz w:val="28"/>
      </w:rPr>
      <w:t>-</w:t>
    </w:r>
    <w:r w:rsidR="00954D0B">
      <w:rPr>
        <w:sz w:val="28"/>
      </w:rPr>
      <w:t>1</w:t>
    </w:r>
  </w:p>
  <w:p w14:paraId="3313A8FE" w14:textId="646F9393" w:rsidR="006851E2" w:rsidRDefault="00B11F0F" w:rsidP="006851E2">
    <w:r>
      <w:rPr>
        <w:noProof/>
        <w:lang w:eastAsia="es-MX"/>
      </w:rPr>
      <w:drawing>
        <wp:anchor distT="0" distB="0" distL="114300" distR="114300" simplePos="0" relativeHeight="251658240" behindDoc="1" locked="0" layoutInCell="1" allowOverlap="1" wp14:anchorId="4F3BB1A2" wp14:editId="6EF260BB">
          <wp:simplePos x="0" y="0"/>
          <wp:positionH relativeFrom="column">
            <wp:posOffset>-715645</wp:posOffset>
          </wp:positionH>
          <wp:positionV relativeFrom="paragraph">
            <wp:posOffset>-422275</wp:posOffset>
          </wp:positionV>
          <wp:extent cx="573405" cy="923290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3405" cy="9232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9264" behindDoc="1" locked="0" layoutInCell="1" allowOverlap="1" wp14:anchorId="401A7DCD" wp14:editId="1B1D85DC">
          <wp:simplePos x="0" y="0"/>
          <wp:positionH relativeFrom="column">
            <wp:posOffset>5615305</wp:posOffset>
          </wp:positionH>
          <wp:positionV relativeFrom="paragraph">
            <wp:posOffset>-198120</wp:posOffset>
          </wp:positionV>
          <wp:extent cx="725170" cy="645795"/>
          <wp:effectExtent l="0" t="0" r="0" b="190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5170" cy="6457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851E2">
      <w:t>Nombre del Alumno: ____</w:t>
    </w:r>
    <w:r>
      <w:t>Suarez Vega Edgar Alan</w:t>
    </w:r>
    <w:r w:rsidR="006851E2">
      <w:t>___ Grupo 4CM13   Fecha_</w:t>
    </w:r>
    <w:r w:rsidR="0077674F">
      <w:t>28</w:t>
    </w:r>
    <w:r>
      <w:t>/</w:t>
    </w:r>
    <w:r w:rsidR="0077674F">
      <w:t>10</w:t>
    </w:r>
    <w:r>
      <w:t>/21</w:t>
    </w:r>
    <w:r w:rsidR="006851E2">
      <w:t>_____</w:t>
    </w:r>
  </w:p>
  <w:p w14:paraId="1446F94F" w14:textId="77777777" w:rsidR="006851E2" w:rsidRDefault="006851E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9B52B0"/>
    <w:multiLevelType w:val="hybridMultilevel"/>
    <w:tmpl w:val="FE80FDA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51E2"/>
    <w:rsid w:val="000F346E"/>
    <w:rsid w:val="00117CAC"/>
    <w:rsid w:val="001831DB"/>
    <w:rsid w:val="001E7492"/>
    <w:rsid w:val="00202571"/>
    <w:rsid w:val="00241E79"/>
    <w:rsid w:val="00364096"/>
    <w:rsid w:val="003D66F9"/>
    <w:rsid w:val="00460A40"/>
    <w:rsid w:val="006851E2"/>
    <w:rsid w:val="0077674F"/>
    <w:rsid w:val="007A0B37"/>
    <w:rsid w:val="007D6DED"/>
    <w:rsid w:val="0082345C"/>
    <w:rsid w:val="008C2EFB"/>
    <w:rsid w:val="00954D0B"/>
    <w:rsid w:val="009D23CE"/>
    <w:rsid w:val="009D54CF"/>
    <w:rsid w:val="00A20D38"/>
    <w:rsid w:val="00B11F0F"/>
    <w:rsid w:val="00B90742"/>
    <w:rsid w:val="00C42E1A"/>
    <w:rsid w:val="00CB03AA"/>
    <w:rsid w:val="00CB14F6"/>
    <w:rsid w:val="00CB6E8D"/>
    <w:rsid w:val="00E37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C24858"/>
  <w15:chartTrackingRefBased/>
  <w15:docId w15:val="{1274C246-F494-4205-B377-0FC67C102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851E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851E2"/>
  </w:style>
  <w:style w:type="paragraph" w:styleId="Piedepgina">
    <w:name w:val="footer"/>
    <w:basedOn w:val="Normal"/>
    <w:link w:val="PiedepginaCar"/>
    <w:uiPriority w:val="99"/>
    <w:unhideWhenUsed/>
    <w:rsid w:val="006851E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51E2"/>
  </w:style>
  <w:style w:type="paragraph" w:styleId="Sinespaciado">
    <w:name w:val="No Spacing"/>
    <w:uiPriority w:val="1"/>
    <w:qFormat/>
    <w:rsid w:val="00B11F0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6</Pages>
  <Words>240</Words>
  <Characters>1326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estrada</dc:creator>
  <cp:keywords/>
  <dc:description/>
  <cp:lastModifiedBy>Edgar Alan</cp:lastModifiedBy>
  <cp:revision>15</cp:revision>
  <dcterms:created xsi:type="dcterms:W3CDTF">2021-10-28T16:37:00Z</dcterms:created>
  <dcterms:modified xsi:type="dcterms:W3CDTF">2021-10-28T17:59:00Z</dcterms:modified>
</cp:coreProperties>
</file>