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736A" w14:textId="77777777" w:rsidR="00917E1C" w:rsidRPr="000F0FE6" w:rsidRDefault="000F0FE6" w:rsidP="000F0FE6">
      <w:pPr>
        <w:pStyle w:val="Sinespaciado"/>
        <w:rPr>
          <w:b/>
        </w:rPr>
      </w:pPr>
      <w:r w:rsidRPr="000F0FE6">
        <w:rPr>
          <w:b/>
        </w:rPr>
        <w:t>Instrucciones:</w:t>
      </w:r>
      <w:r w:rsidR="00BE1F61">
        <w:rPr>
          <w:b/>
        </w:rPr>
        <w:t xml:space="preserve"> Debe crear una carpeta con nombre Apellido paterno materno Nombre Grupo, dentro de ellas debe crear </w:t>
      </w:r>
    </w:p>
    <w:p w14:paraId="74997961" w14:textId="77777777" w:rsidR="0053361A" w:rsidRPr="00BF3727" w:rsidRDefault="0053361A" w:rsidP="000F0FE6">
      <w:pPr>
        <w:pStyle w:val="Sinespaciado"/>
        <w:rPr>
          <w:i/>
        </w:rPr>
      </w:pPr>
      <w:r w:rsidRPr="00BF3727">
        <w:rPr>
          <w:i/>
        </w:rPr>
        <w:t>Pregunta1. Desarrollar una solución VHDL que cumpla los puntos siguientes:</w:t>
      </w:r>
    </w:p>
    <w:p w14:paraId="3ED27034" w14:textId="77777777" w:rsidR="0053361A" w:rsidRDefault="0053361A" w:rsidP="0053361A">
      <w:pPr>
        <w:pStyle w:val="Sinespaciado"/>
        <w:numPr>
          <w:ilvl w:val="0"/>
          <w:numId w:val="2"/>
        </w:numPr>
      </w:pPr>
      <w:r>
        <w:t xml:space="preserve">Crear una solución VHDL con nombre </w:t>
      </w:r>
      <w:r w:rsidRPr="005407F9">
        <w:rPr>
          <w:b/>
        </w:rPr>
        <w:t>Preg1_Paterno_Materno</w:t>
      </w:r>
      <w:r w:rsidR="005407F9">
        <w:t xml:space="preserve"> , la entidad </w:t>
      </w:r>
      <w:r w:rsidR="005407F9" w:rsidRPr="005407F9">
        <w:rPr>
          <w:b/>
        </w:rPr>
        <w:t>Paterno_Materno</w:t>
      </w:r>
      <w:r w:rsidR="005407F9">
        <w:t xml:space="preserve"> la Arquitectura se debe llamar </w:t>
      </w:r>
      <w:r w:rsidR="005407F9" w:rsidRPr="005407F9">
        <w:rPr>
          <w:b/>
        </w:rPr>
        <w:t>funcionamiento</w:t>
      </w:r>
      <w:r w:rsidR="005407F9">
        <w:t xml:space="preserve"> </w:t>
      </w:r>
    </w:p>
    <w:p w14:paraId="2A275F5F" w14:textId="77777777" w:rsidR="0053361A" w:rsidRDefault="0053361A" w:rsidP="00021572">
      <w:pPr>
        <w:pStyle w:val="Sinespaciado"/>
        <w:numPr>
          <w:ilvl w:val="0"/>
          <w:numId w:val="2"/>
        </w:numPr>
      </w:pPr>
      <w:r>
        <w:t>Crear un vector de entrada llamado V</w:t>
      </w:r>
      <w:r w:rsidR="005407F9">
        <w:t xml:space="preserve"> de largo 0 a 3</w:t>
      </w:r>
      <w:r w:rsidR="00021572">
        <w:t xml:space="preserve"> y Z</w:t>
      </w:r>
      <w:r w:rsidR="00F81468">
        <w:t xml:space="preserve"> ES UN VECTOR DE LARGO 3</w:t>
      </w:r>
    </w:p>
    <w:p w14:paraId="4382893E" w14:textId="77777777" w:rsidR="005407F9" w:rsidRDefault="005407F9" w:rsidP="0053361A">
      <w:pPr>
        <w:pStyle w:val="Sinespaciado"/>
        <w:numPr>
          <w:ilvl w:val="0"/>
          <w:numId w:val="2"/>
        </w:numPr>
      </w:pPr>
      <w:r>
        <w:t xml:space="preserve">Desarrollar la función </w:t>
      </w:r>
      <w:r w:rsidR="00F81468">
        <w:t>Z(0) =</w:t>
      </w:r>
      <w:r>
        <w:t>V(3)</w:t>
      </w:r>
      <w:r w:rsidR="00021572">
        <w:t>*</w:t>
      </w:r>
      <w:r>
        <w:t>V(2)</w:t>
      </w:r>
      <w:r w:rsidR="00021572">
        <w:t>*</w:t>
      </w:r>
      <w:r>
        <w:t>V(1)</w:t>
      </w:r>
      <w:r w:rsidR="00021572">
        <w:t>*</w:t>
      </w:r>
      <w:r>
        <w:t>V(0) +</w:t>
      </w:r>
      <w:r w:rsidR="00021572">
        <w:t xml:space="preserve"> V(3)*V(2)*V(1)V(0)</w:t>
      </w:r>
      <w:r w:rsidR="00435210">
        <w:t xml:space="preserve"> y coloque Z(1),Z(2) y Z(3) en 0</w:t>
      </w:r>
    </w:p>
    <w:p w14:paraId="01D7DF2D" w14:textId="77777777" w:rsidR="00021572" w:rsidRDefault="00021572" w:rsidP="0053361A">
      <w:pPr>
        <w:pStyle w:val="Sinespaciado"/>
        <w:numPr>
          <w:ilvl w:val="0"/>
          <w:numId w:val="2"/>
        </w:numPr>
      </w:pPr>
      <w:r>
        <w:t xml:space="preserve">Crear el archivo UTF  usando los interruptores </w:t>
      </w:r>
      <w:r w:rsidR="00727B2A">
        <w:t xml:space="preserve"> SW0 .</w:t>
      </w:r>
      <w:r w:rsidR="00CF2652">
        <w:t>.</w:t>
      </w:r>
      <w:r w:rsidR="00727B2A">
        <w:t>. SW3</w:t>
      </w:r>
      <w:r w:rsidR="001273BB">
        <w:t>(msb)</w:t>
      </w:r>
      <w:r w:rsidR="00727B2A">
        <w:t xml:space="preserve"> </w:t>
      </w:r>
      <w:r>
        <w:t>y el led 0 para Z</w:t>
      </w:r>
      <w:r w:rsidR="00F81468">
        <w:t>(0)</w:t>
      </w:r>
    </w:p>
    <w:p w14:paraId="5199780B" w14:textId="77777777" w:rsidR="008074FE" w:rsidRDefault="00021572" w:rsidP="008074FE">
      <w:pPr>
        <w:pStyle w:val="Sinespaciado"/>
        <w:numPr>
          <w:ilvl w:val="0"/>
          <w:numId w:val="2"/>
        </w:numPr>
      </w:pPr>
      <w:r>
        <w:t xml:space="preserve">Crear la simulación de TESTBENCH mostrando el vector V y la salida Z (capture la pantalla de </w:t>
      </w:r>
      <w:r w:rsidR="00CF2652">
        <w:t xml:space="preserve">XILINIX y al de la </w:t>
      </w:r>
      <w:r>
        <w:t xml:space="preserve">simulación) en esta hoja. </w:t>
      </w:r>
    </w:p>
    <w:p w14:paraId="00D1EDD9" w14:textId="13BE2998" w:rsidR="008074FE" w:rsidRDefault="008074FE" w:rsidP="008074FE">
      <w:pPr>
        <w:pStyle w:val="Sinespaciado"/>
      </w:pPr>
    </w:p>
    <w:p w14:paraId="64B64D8F" w14:textId="014E6B50" w:rsidR="00115D50" w:rsidRDefault="00115D50">
      <w:pPr>
        <w:rPr>
          <w:i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6F6125" wp14:editId="38778D4B">
            <wp:simplePos x="0" y="0"/>
            <wp:positionH relativeFrom="page">
              <wp:align>center</wp:align>
            </wp:positionH>
            <wp:positionV relativeFrom="paragraph">
              <wp:posOffset>335952</wp:posOffset>
            </wp:positionV>
            <wp:extent cx="7423052" cy="3828197"/>
            <wp:effectExtent l="0" t="0" r="6985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052" cy="382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</w:rPr>
        <w:br w:type="page"/>
      </w:r>
    </w:p>
    <w:p w14:paraId="2FAA976D" w14:textId="23D663EA" w:rsidR="00115D50" w:rsidRDefault="00115D50">
      <w:pPr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2C3BE07" wp14:editId="6FF7EF32">
            <wp:simplePos x="0" y="0"/>
            <wp:positionH relativeFrom="page">
              <wp:align>right</wp:align>
            </wp:positionH>
            <wp:positionV relativeFrom="paragraph">
              <wp:posOffset>170645</wp:posOffset>
            </wp:positionV>
            <wp:extent cx="7514556" cy="476306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56" cy="4763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</w:rPr>
        <w:br w:type="page"/>
      </w:r>
    </w:p>
    <w:p w14:paraId="109E4CBE" w14:textId="40CA65A7" w:rsidR="000F0FE6" w:rsidRPr="00AE6AC9" w:rsidRDefault="0053361A" w:rsidP="000F0FE6">
      <w:pPr>
        <w:pStyle w:val="Sinespaciado"/>
        <w:rPr>
          <w:b/>
          <w:i/>
        </w:rPr>
      </w:pPr>
      <w:r w:rsidRPr="00BF3727">
        <w:rPr>
          <w:i/>
        </w:rPr>
        <w:lastRenderedPageBreak/>
        <w:t>Pregunta2.</w:t>
      </w:r>
      <w:r w:rsidR="000F0FE6" w:rsidRPr="00BF3727">
        <w:rPr>
          <w:i/>
        </w:rPr>
        <w:t>Desarrollar un programa que</w:t>
      </w:r>
      <w:r w:rsidRPr="00BF3727">
        <w:rPr>
          <w:i/>
        </w:rPr>
        <w:t xml:space="preserve"> </w:t>
      </w:r>
      <w:r w:rsidR="000F0FE6" w:rsidRPr="00BF3727">
        <w:rPr>
          <w:i/>
        </w:rPr>
        <w:t>realice lo siguiente</w:t>
      </w:r>
      <w:r w:rsidR="00AE6AC9">
        <w:rPr>
          <w:i/>
        </w:rPr>
        <w:t xml:space="preserve"> </w:t>
      </w:r>
      <w:proofErr w:type="gramStart"/>
      <w:r w:rsidR="00AE6AC9">
        <w:rPr>
          <w:i/>
        </w:rPr>
        <w:t>( El</w:t>
      </w:r>
      <w:proofErr w:type="gramEnd"/>
      <w:r w:rsidR="00AE6AC9">
        <w:rPr>
          <w:i/>
        </w:rPr>
        <w:t xml:space="preserve"> archivo debe llamarse </w:t>
      </w:r>
      <w:r w:rsidR="00AE6AC9" w:rsidRPr="00AE6AC9">
        <w:rPr>
          <w:b/>
          <w:i/>
        </w:rPr>
        <w:t xml:space="preserve">PaternoMaternoPreg2 </w:t>
      </w:r>
      <w:r w:rsidR="000F0FE6" w:rsidRPr="00AE6AC9">
        <w:rPr>
          <w:b/>
          <w:i/>
        </w:rPr>
        <w:t>:</w:t>
      </w:r>
    </w:p>
    <w:p w14:paraId="23F2BD43" w14:textId="77777777" w:rsidR="000F0FE6" w:rsidRDefault="000F0FE6" w:rsidP="000F0FE6">
      <w:pPr>
        <w:pStyle w:val="Sinespaciado"/>
        <w:numPr>
          <w:ilvl w:val="0"/>
          <w:numId w:val="1"/>
        </w:numPr>
      </w:pPr>
      <w:r>
        <w:t>Declare una variable llamada TEMP en la localidad 0XC</w:t>
      </w:r>
    </w:p>
    <w:p w14:paraId="32538713" w14:textId="77777777" w:rsidR="000F0FE6" w:rsidRDefault="00DC4367" w:rsidP="000F0FE6">
      <w:pPr>
        <w:pStyle w:val="Sinespaciado"/>
        <w:numPr>
          <w:ilvl w:val="0"/>
          <w:numId w:val="1"/>
        </w:numPr>
      </w:pPr>
      <w:r>
        <w:t>Configure el Bit4</w:t>
      </w:r>
      <w:r w:rsidR="000F0FE6">
        <w:t xml:space="preserve"> de PORTA</w:t>
      </w:r>
      <w:r>
        <w:t xml:space="preserve"> (control del 245) y el Bit3 de PORTA</w:t>
      </w:r>
      <w:r w:rsidR="000F0FE6">
        <w:t xml:space="preserve"> como </w:t>
      </w:r>
      <w:r>
        <w:t>salida</w:t>
      </w:r>
      <w:r w:rsidR="0053361A">
        <w:t xml:space="preserve"> (LED AMARILLO)</w:t>
      </w:r>
      <w:r w:rsidR="00021572">
        <w:t>, este debe estar apagado al iniciar</w:t>
      </w:r>
    </w:p>
    <w:p w14:paraId="4971A9EC" w14:textId="77777777" w:rsidR="000F0FE6" w:rsidRDefault="000F0FE6" w:rsidP="000F0FE6">
      <w:pPr>
        <w:pStyle w:val="Sinespaciado"/>
        <w:numPr>
          <w:ilvl w:val="0"/>
          <w:numId w:val="1"/>
        </w:numPr>
      </w:pPr>
      <w:r>
        <w:t xml:space="preserve">Coloque el PORTB como entrada para recibir un valor </w:t>
      </w:r>
    </w:p>
    <w:p w14:paraId="2890A5E7" w14:textId="77777777" w:rsidR="000F0FE6" w:rsidRDefault="000F0FE6" w:rsidP="000F0FE6">
      <w:pPr>
        <w:pStyle w:val="Sinespaciado"/>
        <w:numPr>
          <w:ilvl w:val="0"/>
          <w:numId w:val="1"/>
        </w:numPr>
      </w:pPr>
      <w:r>
        <w:t>Cuando se presione y suelte (rebote de PORTA0) debe leer el valor de PORTB en W</w:t>
      </w:r>
    </w:p>
    <w:p w14:paraId="503964EF" w14:textId="77777777" w:rsidR="0053361A" w:rsidRDefault="000F0FE6" w:rsidP="00DC4367">
      <w:pPr>
        <w:pStyle w:val="Sinespaciado"/>
        <w:numPr>
          <w:ilvl w:val="0"/>
          <w:numId w:val="1"/>
        </w:numPr>
      </w:pPr>
      <w:r>
        <w:t>Pasar el valor de W a TEMP</w:t>
      </w:r>
      <w:r w:rsidR="00DC4367">
        <w:t xml:space="preserve"> </w:t>
      </w:r>
    </w:p>
    <w:p w14:paraId="44E212BE" w14:textId="77777777" w:rsidR="000F0FE6" w:rsidRDefault="00DC4367" w:rsidP="00DC4367">
      <w:pPr>
        <w:pStyle w:val="Sinespaciado"/>
        <w:numPr>
          <w:ilvl w:val="0"/>
          <w:numId w:val="1"/>
        </w:numPr>
      </w:pPr>
      <w:r>
        <w:t>NOTA: si el valor de TEMP es mayor a 9 pone 0</w:t>
      </w:r>
      <w:r w:rsidR="0053361A">
        <w:t xml:space="preserve"> DE MANERA DIRECTA </w:t>
      </w:r>
      <w:r>
        <w:t xml:space="preserve"> en el PORTB y enciende el bit3 de PORTA (led amarillo) </w:t>
      </w:r>
    </w:p>
    <w:p w14:paraId="2FF5EEC6" w14:textId="77777777" w:rsidR="000F0FE6" w:rsidRDefault="000F0FE6" w:rsidP="000F0FE6">
      <w:pPr>
        <w:pStyle w:val="Sinespaciado"/>
        <w:numPr>
          <w:ilvl w:val="0"/>
          <w:numId w:val="1"/>
        </w:numPr>
      </w:pPr>
      <w:r>
        <w:t>Calcule el cuadrado de TEMP</w:t>
      </w:r>
    </w:p>
    <w:p w14:paraId="08D5DD0D" w14:textId="77777777" w:rsidR="000F0FE6" w:rsidRDefault="000F0FE6" w:rsidP="000F0FE6">
      <w:pPr>
        <w:pStyle w:val="Sinespaciado"/>
        <w:numPr>
          <w:ilvl w:val="0"/>
          <w:numId w:val="1"/>
        </w:numPr>
      </w:pPr>
      <w:r>
        <w:t>Mu</w:t>
      </w:r>
      <w:r w:rsidR="00060E9F">
        <w:t>estre en</w:t>
      </w:r>
      <w:r w:rsidR="0008200F">
        <w:t xml:space="preserve"> PORTB como salida USANDO UNA SUBRUTINA LLAMADA SALIDA</w:t>
      </w:r>
      <w:r w:rsidR="00685E8D">
        <w:t xml:space="preserve"> para configurar el PORTB como salida y después mostrar el resultado del cálculo.</w:t>
      </w:r>
    </w:p>
    <w:p w14:paraId="0F8DFB44" w14:textId="77777777" w:rsidR="00021572" w:rsidRDefault="00021572" w:rsidP="000F0FE6">
      <w:pPr>
        <w:pStyle w:val="Sinespaciado"/>
        <w:numPr>
          <w:ilvl w:val="0"/>
          <w:numId w:val="1"/>
        </w:numPr>
      </w:pPr>
      <w:r>
        <w:t>Coloque en el simulador las ventanas de registro y de Inspección con el registro TEMP en hexadecimal (capture la pantalla de simulación) en esta hoja.</w:t>
      </w:r>
    </w:p>
    <w:p w14:paraId="54ED1460" w14:textId="77777777" w:rsidR="00130B8E" w:rsidRDefault="00130B8E" w:rsidP="00130B8E">
      <w:pPr>
        <w:pStyle w:val="Sinespaciado"/>
      </w:pPr>
      <w:r>
        <w:t>&lt;Insertar imagen&gt;</w:t>
      </w:r>
    </w:p>
    <w:sectPr w:rsidR="00130B8E" w:rsidSect="000F0FE6">
      <w:headerReference w:type="default" r:id="rId9"/>
      <w:pgSz w:w="12240" w:h="15840"/>
      <w:pgMar w:top="1417" w:right="1325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F120" w14:textId="77777777" w:rsidR="00AE213E" w:rsidRDefault="00AE213E" w:rsidP="000F0FE6">
      <w:pPr>
        <w:spacing w:after="0" w:line="240" w:lineRule="auto"/>
      </w:pPr>
      <w:r>
        <w:separator/>
      </w:r>
    </w:p>
  </w:endnote>
  <w:endnote w:type="continuationSeparator" w:id="0">
    <w:p w14:paraId="3B1EECF3" w14:textId="77777777" w:rsidR="00AE213E" w:rsidRDefault="00AE213E" w:rsidP="000F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13C9" w14:textId="77777777" w:rsidR="00AE213E" w:rsidRDefault="00AE213E" w:rsidP="000F0FE6">
      <w:pPr>
        <w:spacing w:after="0" w:line="240" w:lineRule="auto"/>
      </w:pPr>
      <w:r>
        <w:separator/>
      </w:r>
    </w:p>
  </w:footnote>
  <w:footnote w:type="continuationSeparator" w:id="0">
    <w:p w14:paraId="6098A73C" w14:textId="77777777" w:rsidR="00AE213E" w:rsidRDefault="00AE213E" w:rsidP="000F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C9BF" w14:textId="5B99649F" w:rsidR="000F0FE6" w:rsidRDefault="000F0FE6">
    <w:pPr>
      <w:pStyle w:val="Encabezado"/>
    </w:pPr>
    <w:r>
      <w:t>Tercer Examen Parcial ___</w:t>
    </w:r>
    <w:r w:rsidR="00E757D9">
      <w:t>SUAREZ VEGA EDGAR ALAN</w:t>
    </w:r>
    <w:r>
      <w:t>_____________________</w:t>
    </w:r>
    <w:proofErr w:type="gramStart"/>
    <w:r>
      <w:t>_  Grupo</w:t>
    </w:r>
    <w:proofErr w:type="gramEnd"/>
    <w:r>
      <w:t>__</w:t>
    </w:r>
    <w:r w:rsidR="00E757D9">
      <w:t>4CM23</w:t>
    </w:r>
    <w:r>
      <w:t>___</w:t>
    </w:r>
  </w:p>
  <w:p w14:paraId="739A62CD" w14:textId="77777777" w:rsidR="000F0FE6" w:rsidRDefault="000F0FE6">
    <w:pPr>
      <w:pStyle w:val="Encabezado"/>
    </w:pPr>
    <w:r>
      <w:t xml:space="preserve">                                        Apellido Paterno Apellido Materno Nombre(s)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E072E"/>
    <w:multiLevelType w:val="hybridMultilevel"/>
    <w:tmpl w:val="8CD449B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04F85"/>
    <w:multiLevelType w:val="hybridMultilevel"/>
    <w:tmpl w:val="D248CF8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E6"/>
    <w:rsid w:val="00021572"/>
    <w:rsid w:val="00060E9F"/>
    <w:rsid w:val="0008200F"/>
    <w:rsid w:val="000F0FE6"/>
    <w:rsid w:val="00115D50"/>
    <w:rsid w:val="001273BB"/>
    <w:rsid w:val="00130B8E"/>
    <w:rsid w:val="00282617"/>
    <w:rsid w:val="00435210"/>
    <w:rsid w:val="0053361A"/>
    <w:rsid w:val="005407F9"/>
    <w:rsid w:val="00606BD1"/>
    <w:rsid w:val="00685E8D"/>
    <w:rsid w:val="006D0D16"/>
    <w:rsid w:val="00727B2A"/>
    <w:rsid w:val="008074FE"/>
    <w:rsid w:val="00842855"/>
    <w:rsid w:val="00861B14"/>
    <w:rsid w:val="009A5D15"/>
    <w:rsid w:val="00AE213E"/>
    <w:rsid w:val="00AE6AC9"/>
    <w:rsid w:val="00B84902"/>
    <w:rsid w:val="00BE1F61"/>
    <w:rsid w:val="00BF3727"/>
    <w:rsid w:val="00CF2652"/>
    <w:rsid w:val="00DC4367"/>
    <w:rsid w:val="00DE21BE"/>
    <w:rsid w:val="00E757D9"/>
    <w:rsid w:val="00EB31AE"/>
    <w:rsid w:val="00F81468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AC900"/>
  <w15:chartTrackingRefBased/>
  <w15:docId w15:val="{0BCC9535-64CC-46B2-A658-CE97255C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F0FE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F0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FE6"/>
  </w:style>
  <w:style w:type="paragraph" w:styleId="Piedepgina">
    <w:name w:val="footer"/>
    <w:basedOn w:val="Normal"/>
    <w:link w:val="PiedepginaCar"/>
    <w:uiPriority w:val="99"/>
    <w:unhideWhenUsed/>
    <w:rsid w:val="000F0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ESTRADA</dc:creator>
  <cp:keywords/>
  <dc:description/>
  <cp:lastModifiedBy>Edgar Alan</cp:lastModifiedBy>
  <cp:revision>17</cp:revision>
  <dcterms:created xsi:type="dcterms:W3CDTF">2021-12-16T03:37:00Z</dcterms:created>
  <dcterms:modified xsi:type="dcterms:W3CDTF">2021-12-16T19:07:00Z</dcterms:modified>
</cp:coreProperties>
</file>