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78" w:rsidRDefault="00274E6F">
      <w:pPr>
        <w:pStyle w:val="Ttulo1"/>
      </w:pPr>
      <w:bookmarkStart w:id="0" w:name="_7D248D15_Topic"/>
      <w:bookmarkEnd w:id="0"/>
      <w:r>
        <w:t>Micrositio_Acreditacion Namespace</w:t>
      </w:r>
    </w:p>
    <w:p w:rsidR="00D11378" w:rsidRDefault="00274E6F">
      <w:pPr>
        <w:pStyle w:val="Ttulo2"/>
      </w:pPr>
      <w:r>
        <w:t>Classes</w:t>
      </w:r>
    </w:p>
    <w:tbl>
      <w:tblPr>
        <w:tblStyle w:val="GeneralTable"/>
        <w:tblW w:w="5000" w:type="pct"/>
        <w:tblLook w:val="04A0"/>
      </w:tblPr>
      <w:tblGrid>
        <w:gridCol w:w="786"/>
        <w:gridCol w:w="3571"/>
        <w:gridCol w:w="508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88F57B0_Topic" w:history="1">
              <w:r w:rsidR="00274E6F">
                <w:rPr>
                  <w:rStyle w:val="Hipervnculo"/>
                </w:rPr>
                <w:t>MvcApplication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Inicia la aplicacion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EB47977_Topic" w:history="1">
              <w:r w:rsidR="00274E6F">
                <w:rPr>
                  <w:rStyle w:val="Hipervnculo"/>
                </w:rPr>
                <w:t>RouteConfig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Configuracion de rutas</w:t>
            </w:r>
          </w:p>
        </w:tc>
      </w:tr>
    </w:tbl>
    <w:p w:rsidR="00D11378" w:rsidRDefault="00D11378">
      <w:pPr>
        <w:spacing w:after="0"/>
      </w:pPr>
    </w:p>
    <w:p w:rsidR="00D11378" w:rsidRDefault="00D11378"/>
    <w:p w:rsidR="00D11378" w:rsidRDefault="00274E6F">
      <w:pPr>
        <w:pStyle w:val="Ttulo1"/>
      </w:pPr>
      <w:bookmarkStart w:id="1" w:name="_E88F57B0_Topic"/>
      <w:bookmarkEnd w:id="1"/>
      <w:r>
        <w:t>MvcApplication Class</w:t>
      </w:r>
    </w:p>
    <w:p w:rsidR="00D11378" w:rsidRDefault="00274E6F">
      <w:r>
        <w:t>Inicia la aplicacion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8" w:history="1">
        <w:r w:rsidR="00274E6F">
          <w:rPr>
            <w:rStyle w:val="Hipervnculo"/>
          </w:rPr>
          <w:t>System.Object</w:t>
        </w:r>
      </w:hyperlink>
      <w:r w:rsidR="00274E6F">
        <w:br/>
        <w:t>  </w:t>
      </w:r>
      <w:hyperlink r:id="rId9" w:history="1">
        <w:r w:rsidR="00274E6F">
          <w:rPr>
            <w:rStyle w:val="Hipervnculo"/>
          </w:rPr>
          <w:t>System.Web.HttpApplication</w:t>
        </w:r>
      </w:hyperlink>
      <w:r w:rsidR="00274E6F">
        <w:br/>
        <w:t>    Micrositio_Acreditacion.MvcApplication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7D248D15_Topic" w:history="1">
        <w:r>
          <w:rPr>
            <w:rStyle w:val="Hipervnculo"/>
          </w:rPr>
          <w:t>Micrositio_Acreditacion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MvcApplication</w:t>
            </w:r>
            <w:r>
              <w:t xml:space="preserve"> : </w:t>
            </w:r>
            <w:r>
              <w:rPr>
                <w:rStyle w:val="Identifier"/>
              </w:rPr>
              <w:t>HttpApplication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MvcApplication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463"/>
        <w:gridCol w:w="2104"/>
        <w:gridCol w:w="687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A70B0B7_Topic" w:history="1">
              <w:r w:rsidR="00274E6F">
                <w:rPr>
                  <w:rStyle w:val="Hipervnculo"/>
                </w:rPr>
                <w:t>MvcApplication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MvcApplication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1380"/>
        <w:gridCol w:w="3887"/>
        <w:gridCol w:w="417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61924" cy="152400"/>
                  <wp:effectExtent l="0" t="0" r="0" b="0"/>
                  <wp:docPr id="4" name="../media/prot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27CB6_Topic" w:history="1">
              <w:r w:rsidR="00274E6F">
                <w:rPr>
                  <w:rStyle w:val="Hipervnculo"/>
                </w:rPr>
                <w:t>Application_Start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Inicia la aplicacion.</w:t>
            </w:r>
          </w:p>
        </w:tc>
      </w:tr>
    </w:tbl>
    <w:p w:rsidR="00D11378" w:rsidRDefault="00D11378">
      <w:pPr>
        <w:spacing w:after="0"/>
      </w:pPr>
    </w:p>
    <w:p w:rsidR="00D11378" w:rsidRDefault="00D11378">
      <w:pPr>
        <w:spacing w:after="0"/>
      </w:pPr>
      <w:bookmarkStart w:id="2" w:name="_E88F57B0_Topic_SeeAlso"/>
      <w:bookmarkEnd w:id="2"/>
    </w:p>
    <w:p w:rsidR="00D11378" w:rsidRDefault="00274E6F">
      <w:r>
        <w:br w:type="page"/>
      </w:r>
    </w:p>
    <w:p w:rsidR="00D11378" w:rsidRDefault="00D11378">
      <w:pPr>
        <w:spacing w:after="0"/>
      </w:pPr>
      <w:bookmarkStart w:id="3" w:name="_9A70B0B7_Topic"/>
      <w:bookmarkEnd w:id="3"/>
    </w:p>
    <w:p w:rsidR="00D11378" w:rsidRDefault="00274E6F">
      <w:pPr>
        <w:pStyle w:val="Ttulo1"/>
      </w:pPr>
      <w:bookmarkStart w:id="4" w:name="_FA099D6D_Topic_SeeAlso"/>
      <w:bookmarkStart w:id="5" w:name="_427CB6_Topic"/>
      <w:bookmarkEnd w:id="4"/>
      <w:bookmarkEnd w:id="5"/>
      <w:r>
        <w:t xml:space="preserve">MvcApplication.Application_Start Method </w:t>
      </w:r>
    </w:p>
    <w:p w:rsidR="00D11378" w:rsidRDefault="00274E6F">
      <w:r>
        <w:t>Inicia la aplicacion.</w:t>
      </w:r>
    </w:p>
    <w:p w:rsidR="00D11378" w:rsidRDefault="00274E6F">
      <w:r>
        <w:rPr>
          <w:b/>
        </w:rPr>
        <w:t>Namespace:</w:t>
      </w:r>
      <w:r>
        <w:t> </w:t>
      </w:r>
      <w:hyperlink w:anchor="_7D248D15_Topic" w:history="1">
        <w:r>
          <w:rPr>
            <w:rStyle w:val="Hipervnculo"/>
          </w:rPr>
          <w:t>Micrositio_Acreditacion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Application_Start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Application_Start()</w:t>
            </w:r>
            <w:r>
              <w:br/>
              <w:t xml:space="preserve">                   {</w:t>
            </w:r>
            <w:r>
              <w:br/>
              <w:t xml:space="preserve">                       AreaRegistration.RegisterAllAreas();</w:t>
            </w:r>
            <w:r>
              <w:br/>
              <w:t xml:space="preserve">                       RouteConfig.RegisterRoutes(RouteTable.Routes);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6" w:name="_427CB6_Topic_SeeAlso"/>
      <w:bookmarkStart w:id="7" w:name="_AEB47977_Topic"/>
      <w:bookmarkEnd w:id="6"/>
      <w:bookmarkEnd w:id="7"/>
      <w:r>
        <w:t>RouteConfig Class</w:t>
      </w:r>
    </w:p>
    <w:p w:rsidR="00D11378" w:rsidRDefault="00274E6F">
      <w:r>
        <w:t>Configuracion de rutas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13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Micrositio_Acreditacion.RouteConfig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7D248D15_Topic" w:history="1">
        <w:r>
          <w:rPr>
            <w:rStyle w:val="Hipervnculo"/>
          </w:rPr>
          <w:t>Micrositio_Acreditacion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RouteConfig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RouteConfig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509"/>
        <w:gridCol w:w="1858"/>
        <w:gridCol w:w="707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1851062_Topic" w:history="1">
              <w:r w:rsidR="00274E6F">
                <w:rPr>
                  <w:rStyle w:val="Hipervnculo"/>
                </w:rPr>
                <w:t>RouteConfig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RouteConfig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lastRenderedPageBreak/>
        <w:t>Methods</w:t>
      </w:r>
    </w:p>
    <w:tbl>
      <w:tblPr>
        <w:tblStyle w:val="GeneralTable"/>
        <w:tblW w:w="5000" w:type="pct"/>
        <w:tblLook w:val="04A0"/>
      </w:tblPr>
      <w:tblGrid>
        <w:gridCol w:w="1497"/>
        <w:gridCol w:w="2821"/>
        <w:gridCol w:w="5128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10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484D89A_Topic" w:history="1">
              <w:r w:rsidR="00274E6F">
                <w:rPr>
                  <w:rStyle w:val="Hipervnculo"/>
                </w:rPr>
                <w:t>RegisterRoutes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Registra el path de las rutas.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bookmarkStart w:id="8" w:name="_AEB47977_Topic_SeeAlso"/>
      <w:bookmarkStart w:id="9" w:name="_21851062_Topic"/>
      <w:bookmarkEnd w:id="8"/>
      <w:bookmarkEnd w:id="9"/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RouteConfig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0" w:name="_21851062_Topic_SeeAlso"/>
      <w:bookmarkStart w:id="11" w:name="_86CCD1C9_Topic"/>
      <w:bookmarkEnd w:id="10"/>
      <w:bookmarkEnd w:id="11"/>
      <w:r>
        <w:t>RouteConfig.RouteConfig Methods</w:t>
      </w:r>
    </w:p>
    <w:p w:rsidR="00D11378" w:rsidRDefault="00274E6F">
      <w:r>
        <w:t xml:space="preserve">The </w:t>
      </w:r>
      <w:hyperlink w:anchor="_AEB47977_Topic" w:history="1">
        <w:r>
          <w:rPr>
            <w:rStyle w:val="Hipervnculo"/>
          </w:rPr>
          <w:t>RouteConfig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1497"/>
        <w:gridCol w:w="2821"/>
        <w:gridCol w:w="5128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1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484D89A_Topic" w:history="1">
              <w:r w:rsidR="00274E6F">
                <w:rPr>
                  <w:rStyle w:val="Hipervnculo"/>
                </w:rPr>
                <w:t>RegisterRoutes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Registra el path de las rutas.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2" w:name="_86CCD1C9_Topic_SeeAlso"/>
      <w:bookmarkStart w:id="13" w:name="_C484D89A_Topic"/>
      <w:bookmarkEnd w:id="12"/>
      <w:bookmarkEnd w:id="13"/>
      <w:r>
        <w:t xml:space="preserve">RouteConfig.RegisterRoutes Method </w:t>
      </w:r>
    </w:p>
    <w:p w:rsidR="00D11378" w:rsidRDefault="00274E6F">
      <w:r>
        <w:t>Registra el path de las rutas.</w:t>
      </w:r>
    </w:p>
    <w:p w:rsidR="00D11378" w:rsidRDefault="00274E6F">
      <w:r>
        <w:rPr>
          <w:b/>
        </w:rPr>
        <w:t>Namespace:</w:t>
      </w:r>
      <w:r>
        <w:t> </w:t>
      </w:r>
      <w:hyperlink w:anchor="_7D248D15_Topic" w:history="1">
        <w:r>
          <w:rPr>
            <w:rStyle w:val="Hipervnculo"/>
          </w:rPr>
          <w:t>Micrositio_Acreditacion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RegisterRoutes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RouteCollection</w:t>
            </w:r>
            <w:r>
              <w:t xml:space="preserve"> </w:t>
            </w:r>
            <w:r>
              <w:rPr>
                <w:rStyle w:val="Parameter"/>
              </w:rPr>
              <w:t>routes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routes</w:t>
      </w:r>
    </w:p>
    <w:p w:rsidR="00D11378" w:rsidRDefault="00274E6F">
      <w:pPr>
        <w:spacing w:after="0"/>
      </w:pPr>
      <w:r>
        <w:t xml:space="preserve">Type: </w:t>
      </w:r>
      <w:hyperlink r:id="rId15" w:history="1">
        <w:r>
          <w:rPr>
            <w:rStyle w:val="Hipervnculo"/>
          </w:rPr>
          <w:t>System.Web.Routing.RouteCollection</w:t>
        </w:r>
      </w:hyperlink>
    </w:p>
    <w:p w:rsidR="00D11378" w:rsidRDefault="00274E6F">
      <w:r>
        <w:t>la ruta por defecto es Home Index (Controlador Metodo).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RegisterRoutes(RouteCollection routes)</w:t>
            </w:r>
            <w:r>
              <w:br/>
              <w:t xml:space="preserve">                   {</w:t>
            </w:r>
            <w:r>
              <w:br/>
              <w:t xml:space="preserve">                       routes.IgnoreRoute(</w:t>
            </w:r>
            <w:r>
              <w:rPr>
                <w:rStyle w:val="Literal"/>
              </w:rPr>
              <w:t>"{resource}.axd/{*pathInfo}"</w:t>
            </w:r>
            <w:r>
              <w:t>);</w:t>
            </w:r>
            <w:r>
              <w:br/>
            </w:r>
            <w:r>
              <w:br/>
              <w:t xml:space="preserve">                       routes.MapRoute(</w:t>
            </w:r>
            <w:r>
              <w:br/>
              <w:t xml:space="preserve">                           name: </w:t>
            </w:r>
            <w:r>
              <w:rPr>
                <w:rStyle w:val="Literal"/>
              </w:rPr>
              <w:t>"Default"</w:t>
            </w:r>
            <w:r>
              <w:t>,</w:t>
            </w:r>
            <w:r>
              <w:br/>
              <w:t xml:space="preserve">                           url: </w:t>
            </w:r>
            <w:r>
              <w:rPr>
                <w:rStyle w:val="Literal"/>
              </w:rPr>
              <w:t>"{controller}/{action}/{id}"</w:t>
            </w:r>
            <w:r>
              <w:t>,</w:t>
            </w:r>
            <w:r>
              <w:br/>
              <w:t xml:space="preserve">                           defaults: </w:t>
            </w:r>
            <w:r>
              <w:rPr>
                <w:rStyle w:val="Keyword"/>
              </w:rPr>
              <w:t>new</w:t>
            </w:r>
            <w:r>
              <w:t xml:space="preserve"> { controller = </w:t>
            </w:r>
            <w:r>
              <w:rPr>
                <w:rStyle w:val="Literal"/>
              </w:rPr>
              <w:t>"Home"</w:t>
            </w:r>
            <w:r>
              <w:t xml:space="preserve">, action = </w:t>
            </w:r>
            <w:r>
              <w:rPr>
                <w:rStyle w:val="Literal"/>
              </w:rPr>
              <w:t>"Index"</w:t>
            </w:r>
            <w:r>
              <w:t>, id = UrlParameter.Optional }</w:t>
            </w:r>
            <w:r>
              <w:br/>
            </w:r>
            <w:r>
              <w:lastRenderedPageBreak/>
              <w:t xml:space="preserve">                       );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4" w:name="_C484D89A_Topic_SeeAlso"/>
      <w:bookmarkStart w:id="15" w:name="_CB809242_Topic"/>
      <w:bookmarkEnd w:id="14"/>
      <w:bookmarkEnd w:id="15"/>
      <w:r>
        <w:t>Micrositio_Acreditacion.Controllers Namespace</w:t>
      </w:r>
    </w:p>
    <w:p w:rsidR="00D11378" w:rsidRDefault="00274E6F">
      <w:pPr>
        <w:pStyle w:val="Ttulo2"/>
      </w:pPr>
      <w:r>
        <w:t>Classes</w:t>
      </w:r>
    </w:p>
    <w:tbl>
      <w:tblPr>
        <w:tblStyle w:val="GeneralTable"/>
        <w:tblW w:w="5000" w:type="pct"/>
        <w:tblLook w:val="04A0"/>
      </w:tblPr>
      <w:tblGrid>
        <w:gridCol w:w="712"/>
        <w:gridCol w:w="4120"/>
        <w:gridCol w:w="4614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5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1DBDB5_Topic" w:history="1">
              <w:r w:rsidR="00274E6F">
                <w:rPr>
                  <w:rStyle w:val="Hipervnculo"/>
                </w:rPr>
                <w:t>EmpleadoController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Controlador Empleado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6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3618812_Topic" w:history="1">
              <w:r w:rsidR="00274E6F">
                <w:rPr>
                  <w:rStyle w:val="Hipervnculo"/>
                </w:rPr>
                <w:t>HomeController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controlador de Home</w:t>
            </w:r>
          </w:p>
        </w:tc>
      </w:tr>
    </w:tbl>
    <w:p w:rsidR="00D11378" w:rsidRDefault="00D11378">
      <w:pPr>
        <w:spacing w:after="0"/>
      </w:pPr>
    </w:p>
    <w:p w:rsidR="00D11378" w:rsidRDefault="00D11378"/>
    <w:p w:rsidR="00D11378" w:rsidRDefault="00274E6F">
      <w:pPr>
        <w:pStyle w:val="Ttulo1"/>
      </w:pPr>
      <w:bookmarkStart w:id="16" w:name="_81DBDB5_Topic"/>
      <w:bookmarkEnd w:id="16"/>
      <w:r>
        <w:t>EmpleadoController Class</w:t>
      </w:r>
    </w:p>
    <w:p w:rsidR="00D11378" w:rsidRDefault="00274E6F">
      <w:r>
        <w:t>Controlador Empleado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16" w:history="1">
        <w:r w:rsidR="00274E6F">
          <w:rPr>
            <w:rStyle w:val="Hipervnculo"/>
          </w:rPr>
          <w:t>System.Object</w:t>
        </w:r>
      </w:hyperlink>
      <w:r w:rsidR="00274E6F">
        <w:br/>
        <w:t>  </w:t>
      </w:r>
      <w:hyperlink r:id="rId17" w:history="1">
        <w:r w:rsidR="00274E6F">
          <w:rPr>
            <w:rStyle w:val="Hipervnculo"/>
          </w:rPr>
          <w:t>ControllerBase</w:t>
        </w:r>
      </w:hyperlink>
      <w:r w:rsidR="00274E6F">
        <w:br/>
        <w:t>    </w:t>
      </w:r>
      <w:hyperlink r:id="rId18" w:history="1">
        <w:r w:rsidR="00274E6F">
          <w:rPr>
            <w:rStyle w:val="Hipervnculo"/>
          </w:rPr>
          <w:t>Controller</w:t>
        </w:r>
      </w:hyperlink>
      <w:r w:rsidR="00274E6F">
        <w:br/>
        <w:t>      Micrositio_Acreditacion.Controllers.EmpleadoController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EmpleadoController</w:t>
            </w:r>
            <w:r>
              <w:t xml:space="preserve"> : </w:t>
            </w:r>
            <w:r>
              <w:rPr>
                <w:rStyle w:val="Identifier"/>
              </w:rPr>
              <w:t>Controller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EmpleadoController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643"/>
        <w:gridCol w:w="2327"/>
        <w:gridCol w:w="647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7" name="../media/priv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18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F3F9F7C_Topic" w:history="1">
              <w:r w:rsidR="00274E6F">
                <w:rPr>
                  <w:rStyle w:val="Hipervnculo"/>
                </w:rPr>
                <w:t>EmpleadoController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490440B_Topic" w:history="1">
              <w:r w:rsidR="00274E6F">
                <w:rPr>
                  <w:rStyle w:val="Hipervnculo"/>
                </w:rPr>
                <w:t>EmpleadoController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EmpleadoController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526"/>
        <w:gridCol w:w="2121"/>
        <w:gridCol w:w="679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25F264C_Topic" w:history="1">
              <w:r w:rsidR="00274E6F">
                <w:rPr>
                  <w:rStyle w:val="Hipervnculo"/>
                </w:rPr>
                <w:t>AceptCargaMasiva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acepta el archivo excel para ser visto en una grilla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3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C174D32_Topic" w:history="1">
              <w:r w:rsidR="00274E6F">
                <w:rPr>
                  <w:rStyle w:val="Hipervnculo"/>
                </w:rPr>
                <w:t>AnalisisReporte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analisis mensual del reporte segun el tipo de acreditacion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2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67919CA_Topic" w:history="1">
              <w:r w:rsidR="00274E6F">
                <w:rPr>
                  <w:rStyle w:val="Hipervnculo"/>
                </w:rPr>
                <w:t>CancelCargaMasiva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Cancela la carga masiva si hay problemas con el archivo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5937385_Topic" w:history="1">
              <w:r w:rsidR="00274E6F">
                <w:rPr>
                  <w:rStyle w:val="Hipervnculo"/>
                </w:rPr>
                <w:t>CargaIndividual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Carga de empleado individual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2BB7DFC_Topic" w:history="1">
              <w:r w:rsidR="00274E6F">
                <w:rPr>
                  <w:rStyle w:val="Hipervnculo"/>
                </w:rPr>
                <w:t>CargaMasiva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Vista y seteo de carga masiva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903598A_Topic" w:history="1">
              <w:r w:rsidR="00274E6F">
                <w:rPr>
                  <w:rStyle w:val="Hipervnculo"/>
                </w:rPr>
                <w:t>CargaMasivabackup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carga el empleado de manera masiva ssegun el archivo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3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799E609_Topic" w:history="1">
              <w:r w:rsidR="00274E6F">
                <w:rPr>
                  <w:rStyle w:val="Hipervnculo"/>
                </w:rPr>
                <w:t>CargaMasivaResultado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y muestra la carga masiva despues de procesar el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F67361D_Topic" w:history="1">
              <w:r w:rsidR="00274E6F">
                <w:rPr>
                  <w:rStyle w:val="Hipervnculo"/>
                </w:rPr>
                <w:t>CargarEmpleadosGral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Cargar el empleados gral.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2A3D089_Topic" w:history="1">
              <w:r w:rsidR="00274E6F">
                <w:rPr>
                  <w:rStyle w:val="Hipervnculo"/>
                </w:rPr>
                <w:t>Delete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borra empleado de manera individual o multiple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0F54EA0_Topic" w:history="1">
              <w:r w:rsidR="00274E6F">
                <w:rPr>
                  <w:rStyle w:val="Hipervnculo"/>
                </w:rPr>
                <w:t>Edit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redirige a edit function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4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FDA914E_Topic" w:history="1">
              <w:r w:rsidR="00274E6F">
                <w:rPr>
                  <w:rStyle w:val="Hipervnculo"/>
                </w:rPr>
                <w:t>EditFunction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Edita el empleado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43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C480F68_Topic" w:history="1">
              <w:r w:rsidR="00274E6F">
                <w:rPr>
                  <w:rStyle w:val="Hipervnculo"/>
                </w:rPr>
                <w:t>fechaEdit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Setea la fecha en global y redirecciona segun se seleccione para que metodo se utilizara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4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A27500F_Topic" w:history="1">
              <w:r w:rsidR="00274E6F">
                <w:rPr>
                  <w:rStyle w:val="Hipervnculo"/>
                </w:rPr>
                <w:t>GenerarReporte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reporte mensual en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4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D1CB94D_Topic" w:history="1">
              <w:r w:rsidR="00274E6F">
                <w:rPr>
                  <w:rStyle w:val="Hipervnculo"/>
                </w:rPr>
                <w:t>GenerarTxt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txt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4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2E0A7B1_Topic" w:history="1">
              <w:r w:rsidR="00274E6F">
                <w:rPr>
                  <w:rStyle w:val="Hipervnculo"/>
                </w:rPr>
                <w:t>Index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Index devuelve vista principal. Ademas:</w:t>
            </w:r>
          </w:p>
          <w:p w:rsidR="00D11378" w:rsidRDefault="00274E6F">
            <w:r>
              <w:t>- setea Global acreditacion en vacio("")</w:t>
            </w:r>
          </w:p>
          <w:p w:rsidR="00D11378" w:rsidRDefault="00274E6F">
            <w:r>
              <w:t>-setea Global fecha en vacio("")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5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5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5AF839_Topic" w:history="1">
              <w:r w:rsidR="00274E6F">
                <w:rPr>
                  <w:rStyle w:val="Hipervnculo"/>
                </w:rPr>
                <w:t>New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un nuevo empleado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5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53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9AE2A8_Topic" w:history="1">
              <w:r w:rsidR="00274E6F">
                <w:rPr>
                  <w:rStyle w:val="Hipervnculo"/>
                </w:rPr>
                <w:t>prueba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sselecciona los ingresados rechazados y aceptados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5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5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6625754_Topic" w:history="1">
              <w:r w:rsidR="00274E6F">
                <w:rPr>
                  <w:rStyle w:val="Hipervnculo"/>
                </w:rPr>
                <w:t>Report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Realiza el reporte de los datos de la empresa obtenida con el token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5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5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A4A95EC_Topic" w:history="1">
              <w:r w:rsidR="00274E6F">
                <w:rPr>
                  <w:rStyle w:val="Hipervnculo"/>
                </w:rPr>
                <w:t>Resumen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resumen de los datos de la empresa tomada por el token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5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5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985968E_Topic" w:history="1">
              <w:r w:rsidR="00274E6F">
                <w:rPr>
                  <w:rStyle w:val="Hipervnculo"/>
                </w:rPr>
                <w:t>Selector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selecciona el tipo de acreditacion y si la carga es individual o masiva</w:t>
            </w:r>
          </w:p>
          <w:p w:rsidR="00D11378" w:rsidRDefault="00274E6F">
            <w:r>
              <w:t>redirecciona a sus vistas seleccionadas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6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6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3EB3F1A_Topic" w:history="1">
              <w:r w:rsidR="00274E6F">
                <w:rPr>
                  <w:rStyle w:val="Hipervnculo"/>
                </w:rPr>
                <w:t>SetAcreditacion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the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6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63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BC13B53_Topic" w:history="1">
              <w:r w:rsidR="00274E6F">
                <w:rPr>
                  <w:rStyle w:val="Hipervnculo"/>
                </w:rPr>
                <w:t>UpdateMasivo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realiza un update masivo de los empleados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106"/>
        <w:gridCol w:w="1336"/>
        <w:gridCol w:w="7004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64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1FD0FFC_Topic" w:history="1">
              <w:r w:rsidR="00274E6F">
                <w:rPr>
                  <w:rStyle w:val="Hipervnculo"/>
                </w:rPr>
                <w:t>da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declaracion instancia de DataAccess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65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66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D153564_Topic" w:history="1">
              <w:r w:rsidR="00274E6F">
                <w:rPr>
                  <w:rStyle w:val="Hipervnculo"/>
                </w:rPr>
                <w:t>log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Declaracion Instancia de log4net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7" w:name="_81DBDB5_Topic_SeeAlso"/>
      <w:bookmarkStart w:id="18" w:name="_4490440B_Topic"/>
      <w:bookmarkEnd w:id="17"/>
      <w:bookmarkEnd w:id="18"/>
      <w:r>
        <w:t xml:space="preserve">EmpleadoController Constructor </w:t>
      </w:r>
    </w:p>
    <w:p w:rsidR="00D11378" w:rsidRDefault="00274E6F">
      <w:r>
        <w:t xml:space="preserve">Initializes a new instance of the </w:t>
      </w:r>
      <w:hyperlink w:anchor="_81DBDB5_Topic" w:history="1">
        <w:r>
          <w:rPr>
            <w:rStyle w:val="Hipervnculo"/>
          </w:rPr>
          <w:t>EmpleadoController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EmpleadoController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9" w:name="_4490440B_Topic_SeeAlso"/>
      <w:bookmarkStart w:id="20" w:name="_6F3F9F7C_Topic"/>
      <w:bookmarkEnd w:id="19"/>
      <w:bookmarkEnd w:id="20"/>
      <w:r>
        <w:t xml:space="preserve">EmpleadoController Constructor </w:t>
      </w:r>
    </w:p>
    <w:p w:rsidR="00D11378" w:rsidRDefault="00274E6F">
      <w:r>
        <w:t xml:space="preserve">Initializes the static fields of the </w:t>
      </w:r>
      <w:hyperlink w:anchor="_81DBDB5_Topic" w:history="1">
        <w:r>
          <w:rPr>
            <w:rStyle w:val="Hipervnculo"/>
          </w:rPr>
          <w:t>EmpleadoController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EmpleadoController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1" w:name="_6F3F9F7C_Topic_SeeAlso"/>
      <w:bookmarkStart w:id="22" w:name="_BAF8A704_Topic"/>
      <w:bookmarkEnd w:id="21"/>
      <w:bookmarkEnd w:id="22"/>
      <w:r>
        <w:t>EmpleadoController.EmpleadoController Methods</w:t>
      </w:r>
    </w:p>
    <w:p w:rsidR="00D11378" w:rsidRDefault="00274E6F">
      <w:r>
        <w:t xml:space="preserve">The </w:t>
      </w:r>
      <w:hyperlink w:anchor="_81DBDB5_Topic" w:history="1">
        <w:r>
          <w:rPr>
            <w:rStyle w:val="Hipervnculo"/>
          </w:rPr>
          <w:t>EmpleadoController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526"/>
        <w:gridCol w:w="2121"/>
        <w:gridCol w:w="679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6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68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25F264C_Topic" w:history="1">
              <w:r w:rsidR="00274E6F">
                <w:rPr>
                  <w:rStyle w:val="Hipervnculo"/>
                </w:rPr>
                <w:t>AceptCargaMasiva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acepta el archivo excel para ser visto en una grilla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6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7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C174D32_Topic" w:history="1">
              <w:r w:rsidR="00274E6F">
                <w:rPr>
                  <w:rStyle w:val="Hipervnculo"/>
                </w:rPr>
                <w:t>AnalisisReporte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analisis mensual del reporte segun el tipo de acreditacion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7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7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67919CA_Topic" w:history="1">
              <w:r w:rsidR="00274E6F">
                <w:rPr>
                  <w:rStyle w:val="Hipervnculo"/>
                </w:rPr>
                <w:t>CancelCargaMasiva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Cancela la carga masiva si hay problemas con el archivo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7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7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5937385_Topic" w:history="1">
              <w:r w:rsidR="00274E6F">
                <w:rPr>
                  <w:rStyle w:val="Hipervnculo"/>
                </w:rPr>
                <w:t>CargaIndividual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Carga de empleado individual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7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76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2BB7DFC_Topic" w:history="1">
              <w:r w:rsidR="00274E6F">
                <w:rPr>
                  <w:rStyle w:val="Hipervnculo"/>
                </w:rPr>
                <w:t>CargaMasiva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Vista y seteo de carga masiva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7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78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903598A_Topic" w:history="1">
              <w:r w:rsidR="00274E6F">
                <w:rPr>
                  <w:rStyle w:val="Hipervnculo"/>
                </w:rPr>
                <w:t>CargaMasivabackup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carga el empleado de manera masiva ssegun el archivo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7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8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799E609_Topic" w:history="1">
              <w:r w:rsidR="00274E6F">
                <w:rPr>
                  <w:rStyle w:val="Hipervnculo"/>
                </w:rPr>
                <w:t>CargaMasivaResultado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y muestra la carga masiva despues de procesar el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8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21" cy="152421"/>
                  <wp:effectExtent l="0" t="0" r="0" b="0"/>
                  <wp:docPr id="8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F67361D_Topic" w:history="1">
              <w:r w:rsidR="00274E6F">
                <w:rPr>
                  <w:rStyle w:val="Hipervnculo"/>
                </w:rPr>
                <w:t>CargarEmpleadosGral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Cargar el empleados gral.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8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8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2A3D089_Topic" w:history="1">
              <w:r w:rsidR="00274E6F">
                <w:rPr>
                  <w:rStyle w:val="Hipervnculo"/>
                </w:rPr>
                <w:t>Delete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borra empleado de manera individual o multiple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8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86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0F54EA0_Topic" w:history="1">
              <w:r w:rsidR="00274E6F">
                <w:rPr>
                  <w:rStyle w:val="Hipervnculo"/>
                </w:rPr>
                <w:t>Edit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redirige a edit function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8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88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FDA914E_Topic" w:history="1">
              <w:r w:rsidR="00274E6F">
                <w:rPr>
                  <w:rStyle w:val="Hipervnculo"/>
                </w:rPr>
                <w:t>EditFunction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Edita el empleado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8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9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C480F68_Topic" w:history="1">
              <w:r w:rsidR="00274E6F">
                <w:rPr>
                  <w:rStyle w:val="Hipervnculo"/>
                </w:rPr>
                <w:t>fechaEdit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Setea la fecha en global y redirecciona segun se seleccione para que metodo se utilizara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9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9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A27500F_Topic" w:history="1">
              <w:r w:rsidR="00274E6F">
                <w:rPr>
                  <w:rStyle w:val="Hipervnculo"/>
                </w:rPr>
                <w:t>GenerarReporte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reporte mensual en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9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9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D1CB94D_Topic" w:history="1">
              <w:r w:rsidR="00274E6F">
                <w:rPr>
                  <w:rStyle w:val="Hipervnculo"/>
                </w:rPr>
                <w:t>GenerarTxt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txt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9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96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2E0A7B1_Topic" w:history="1">
              <w:r w:rsidR="00274E6F">
                <w:rPr>
                  <w:rStyle w:val="Hipervnculo"/>
                </w:rPr>
                <w:t>Index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Index devuelve vista principal. Ademas:</w:t>
            </w:r>
          </w:p>
          <w:p w:rsidR="00D11378" w:rsidRDefault="00274E6F">
            <w:r>
              <w:t>- setea Global acreditacion en vacio("")</w:t>
            </w:r>
          </w:p>
          <w:p w:rsidR="00D11378" w:rsidRDefault="00274E6F">
            <w:r>
              <w:t>-setea Global fecha en vacio("")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9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98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5AF839_Topic" w:history="1">
              <w:r w:rsidR="00274E6F">
                <w:rPr>
                  <w:rStyle w:val="Hipervnculo"/>
                </w:rPr>
                <w:t>New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un nuevo empleado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9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0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9AE2A8_Topic" w:history="1">
              <w:r w:rsidR="00274E6F">
                <w:rPr>
                  <w:rStyle w:val="Hipervnculo"/>
                </w:rPr>
                <w:t>prueba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sselecciona los ingresados rechazados y aceptados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0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0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6625754_Topic" w:history="1">
              <w:r w:rsidR="00274E6F">
                <w:rPr>
                  <w:rStyle w:val="Hipervnculo"/>
                </w:rPr>
                <w:t>Report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Realiza el reporte de los datos de la empresa obtenida con el token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0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0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A4A95EC_Topic" w:history="1">
              <w:r w:rsidR="00274E6F">
                <w:rPr>
                  <w:rStyle w:val="Hipervnculo"/>
                </w:rPr>
                <w:t>Resumen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resumen de los datos de la empresa tomada por el token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0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06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985968E_Topic" w:history="1">
              <w:r w:rsidR="00274E6F">
                <w:rPr>
                  <w:rStyle w:val="Hipervnculo"/>
                </w:rPr>
                <w:t>Selector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selecciona el tipo de acreditacion y si la carga es individual o masiva</w:t>
            </w:r>
          </w:p>
          <w:p w:rsidR="00D11378" w:rsidRDefault="00274E6F">
            <w:r>
              <w:t>redirecciona a sus vistas seleccionadas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0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08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3EB3F1A_Topic" w:history="1">
              <w:r w:rsidR="00274E6F">
                <w:rPr>
                  <w:rStyle w:val="Hipervnculo"/>
                </w:rPr>
                <w:t>SetAcreditacion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the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0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1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BC13B53_Topic" w:history="1">
              <w:r w:rsidR="00274E6F">
                <w:rPr>
                  <w:rStyle w:val="Hipervnculo"/>
                </w:rPr>
                <w:t>UpdateMasivo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realiza un update masivo de los empleados</w:t>
            </w:r>
          </w:p>
        </w:tc>
      </w:tr>
    </w:tbl>
    <w:p w:rsidR="00D11378" w:rsidRDefault="00274E6F">
      <w:pPr>
        <w:pStyle w:val="Ttulo1"/>
      </w:pPr>
      <w:bookmarkStart w:id="23" w:name="_425F264C_Topic"/>
      <w:bookmarkEnd w:id="23"/>
      <w:r>
        <w:t xml:space="preserve">EmpleadoController.AceptCargaMasiva Method </w:t>
      </w:r>
    </w:p>
    <w:p w:rsidR="00D11378" w:rsidRDefault="00274E6F">
      <w:r>
        <w:t>acepta el archivo excel para ser visto en una grilla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AceptCargaMasiva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21" w:history="1">
        <w:r>
          <w:rPr>
            <w:rStyle w:val="Hipervnculo"/>
          </w:rPr>
          <w:t>ActionResult</w:t>
        </w:r>
      </w:hyperlink>
      <w:r>
        <w:br/>
        <w:t>redirige a CargaMasivaResultado</w:t>
      </w:r>
    </w:p>
    <w:p w:rsidR="00D11378" w:rsidRDefault="00274E6F">
      <w:pPr>
        <w:pStyle w:val="Ttulo2"/>
      </w:pPr>
      <w:r>
        <w:lastRenderedPageBreak/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AceptCargaMasiva()</w:t>
            </w:r>
            <w:r>
              <w:br/>
              <w:t xml:space="preserve">                    {</w:t>
            </w:r>
            <w:r>
              <w:br/>
              <w:t xml:space="preserve">                        Global.setPreview(</w:t>
            </w:r>
            <w:r>
              <w:rPr>
                <w:rStyle w:val="Keyword"/>
              </w:rPr>
              <w:t>null</w:t>
            </w:r>
            <w:r>
              <w:t>);</w:t>
            </w:r>
            <w:r>
              <w:br/>
              <w:t xml:space="preserve">                        da.AceptCM(</w:t>
            </w:r>
            <w:r>
              <w:rPr>
                <w:rStyle w:val="Keyword"/>
              </w:rPr>
              <w:t>true</w:t>
            </w:r>
            <w:r>
              <w:t>);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"CargaMasivaResultado"</w:t>
            </w:r>
            <w:r>
              <w:t>);</w:t>
            </w:r>
            <w:r>
              <w:br/>
              <w:t xml:space="preserve">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4" w:name="_425F264C_Topic_SeeAlso"/>
      <w:bookmarkStart w:id="25" w:name="_3C174D32_Topic"/>
      <w:bookmarkEnd w:id="24"/>
      <w:bookmarkEnd w:id="25"/>
      <w:r>
        <w:t xml:space="preserve">EmpleadoController.AnalisisReporte Method </w:t>
      </w:r>
    </w:p>
    <w:p w:rsidR="00D11378" w:rsidRDefault="00274E6F">
      <w:r>
        <w:t>genera el analisis mensual del reporte segun el tipo de acreditacion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AnalisisReporte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acreditacion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Parameter"/>
              </w:rPr>
              <w:t>i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acreditacion</w:t>
      </w:r>
    </w:p>
    <w:p w:rsidR="00D11378" w:rsidRDefault="00274E6F">
      <w:pPr>
        <w:spacing w:after="0"/>
      </w:pPr>
      <w:r>
        <w:t xml:space="preserve">Type: </w:t>
      </w:r>
      <w:hyperlink r:id="rId22" w:history="1">
        <w:r>
          <w:rPr>
            <w:rStyle w:val="Hipervnculo"/>
          </w:rPr>
          <w:t>System.String</w:t>
        </w:r>
      </w:hyperlink>
    </w:p>
    <w:p w:rsidR="00D11378" w:rsidRDefault="00274E6F">
      <w:r>
        <w:t>acreditacion</w:t>
      </w:r>
    </w:p>
    <w:p w:rsidR="00D11378" w:rsidRDefault="00274E6F">
      <w:pPr>
        <w:spacing w:after="0"/>
      </w:pPr>
      <w:r>
        <w:rPr>
          <w:rStyle w:val="Parameter"/>
        </w:rPr>
        <w:t>i</w:t>
      </w:r>
    </w:p>
    <w:p w:rsidR="00D11378" w:rsidRDefault="00274E6F">
      <w:pPr>
        <w:spacing w:after="0"/>
      </w:pPr>
      <w:r>
        <w:t xml:space="preserve">Type: </w:t>
      </w:r>
      <w:hyperlink r:id="rId23" w:history="1">
        <w:r>
          <w:rPr>
            <w:rStyle w:val="Hipervnculo"/>
          </w:rPr>
          <w:t>System.Nullable</w:t>
        </w:r>
      </w:hyperlink>
      <w:r>
        <w:t>(</w:t>
      </w:r>
      <w:hyperlink r:id="rId24" w:history="1">
        <w:r>
          <w:rPr>
            <w:rStyle w:val="Hipervnculo"/>
          </w:rPr>
          <w:t>Int32</w:t>
        </w:r>
      </w:hyperlink>
      <w:r>
        <w:t>)</w:t>
      </w:r>
    </w:p>
    <w:p w:rsidR="00D11378" w:rsidRDefault="00274E6F">
      <w:r>
        <w:t>i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25" w:history="1">
        <w:r>
          <w:rPr>
            <w:rStyle w:val="Hipervnculo"/>
          </w:rPr>
          <w:t>ActionResult</w:t>
        </w:r>
      </w:hyperlink>
      <w:r>
        <w:br/>
        <w:t>vista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AnalisisReporte(</w:t>
            </w:r>
            <w:r>
              <w:rPr>
                <w:rStyle w:val="Keyword"/>
              </w:rPr>
              <w:t>string</w:t>
            </w:r>
            <w:r>
              <w:t xml:space="preserve"> acreditacion, </w:t>
            </w:r>
            <w:r>
              <w:rPr>
                <w:rStyle w:val="Keyword"/>
              </w:rPr>
              <w:t>int</w:t>
            </w:r>
            <w:r>
              <w:t>? i)</w:t>
            </w:r>
            <w:r>
              <w:br/>
              <w:t xml:space="preserve">                   {</w:t>
            </w:r>
            <w:r>
              <w:br/>
              <w:t xml:space="preserve">                       SetAcreditacion(acreditacion);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return</w:t>
            </w:r>
            <w:r>
              <w:t xml:space="preserve"> View(da.GetReporte(</w:t>
            </w:r>
            <w:r>
              <w:rPr>
                <w:rStyle w:val="Literal"/>
              </w:rPr>
              <w:t>""</w:t>
            </w:r>
            <w:r>
              <w:t xml:space="preserve">).ToList().ToPagedList(i ?? </w:t>
            </w:r>
            <w:r>
              <w:rPr>
                <w:rStyle w:val="Number"/>
              </w:rPr>
              <w:t>1</w:t>
            </w:r>
            <w:r>
              <w:t>,</w:t>
            </w:r>
            <w:r>
              <w:rPr>
                <w:rStyle w:val="Number"/>
              </w:rPr>
              <w:t>6</w:t>
            </w:r>
            <w:r>
              <w:t>));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6" w:name="_3C174D32_Topic_SeeAlso"/>
      <w:bookmarkStart w:id="27" w:name="_867919CA_Topic"/>
      <w:bookmarkEnd w:id="26"/>
      <w:bookmarkEnd w:id="27"/>
      <w:r>
        <w:t xml:space="preserve">EmpleadoController.CancelCargaMasiva Method </w:t>
      </w:r>
    </w:p>
    <w:p w:rsidR="00D11378" w:rsidRDefault="00274E6F">
      <w:r>
        <w:t>Cancela la carga masiva si hay problemas con el archivo excel</w:t>
      </w:r>
    </w:p>
    <w:p w:rsidR="00D11378" w:rsidRDefault="00274E6F">
      <w:r>
        <w:rPr>
          <w:b/>
        </w:rPr>
        <w:lastRenderedPageBreak/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CancelCargaMasiva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26" w:history="1">
        <w:r>
          <w:rPr>
            <w:rStyle w:val="Hipervnculo"/>
          </w:rPr>
          <w:t>ActionResult</w:t>
        </w:r>
      </w:hyperlink>
      <w:r>
        <w:br/>
        <w:t>redirige a cargaMasiva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CancelCargaMasiva()</w:t>
            </w:r>
            <w:r>
              <w:br/>
              <w:t xml:space="preserve">   {</w:t>
            </w:r>
            <w:r>
              <w:br/>
              <w:t xml:space="preserve">       Global.setPreview(</w:t>
            </w:r>
            <w:r>
              <w:rPr>
                <w:rStyle w:val="Keyword"/>
              </w:rPr>
              <w:t>null</w:t>
            </w:r>
            <w:r>
              <w:t>);</w:t>
            </w:r>
            <w:r>
              <w:br/>
              <w:t xml:space="preserve">       da.AceptCM(</w:t>
            </w:r>
            <w:r>
              <w:rPr>
                <w:rStyle w:val="Keyword"/>
              </w:rPr>
              <w:t>false</w:t>
            </w:r>
            <w:r>
              <w:t>);</w:t>
            </w:r>
            <w:r>
              <w:br/>
              <w:t xml:space="preserve">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"CargaMasiva"</w:t>
            </w:r>
            <w:r>
              <w:t>);</w:t>
            </w:r>
            <w:r>
              <w:br/>
              <w:t xml:space="preserve">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8" w:name="_867919CA_Topic_SeeAlso"/>
      <w:bookmarkStart w:id="29" w:name="_35937385_Topic"/>
      <w:bookmarkEnd w:id="28"/>
      <w:bookmarkEnd w:id="29"/>
      <w:r>
        <w:t xml:space="preserve">EmpleadoController.CargaIndividual Method </w:t>
      </w:r>
    </w:p>
    <w:p w:rsidR="00D11378" w:rsidRDefault="00274E6F">
      <w:r>
        <w:t>Carga de empleado individual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CargaIndividual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27" w:history="1">
        <w:r>
          <w:rPr>
            <w:rStyle w:val="Hipervnculo"/>
          </w:rPr>
          <w:t>ActionResult</w:t>
        </w:r>
      </w:hyperlink>
      <w:r>
        <w:br/>
        <w:t>vista cargaIndividual + lista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CargaIndividual()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if</w:t>
            </w:r>
            <w:r>
              <w:t xml:space="preserve">(Global.getFecha() != </w:t>
            </w:r>
            <w:r>
              <w:rPr>
                <w:rStyle w:val="Literal"/>
              </w:rPr>
              <w:t>""</w:t>
            </w:r>
            <w:r>
              <w:t xml:space="preserve"> and Global.getFecha() !=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{</w:t>
            </w:r>
            <w:r>
              <w:br/>
              <w:t xml:space="preserve">                           da.AddEmpleadosAcreditacion();</w:t>
            </w:r>
            <w:r>
              <w:br/>
              <w:t xml:space="preserve">                       }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return</w:t>
            </w:r>
            <w:r>
              <w:t xml:space="preserve"> View(da.ListEmpleado(</w:t>
            </w:r>
            <w:r>
              <w:rPr>
                <w:rStyle w:val="Keyword"/>
              </w:rPr>
              <w:t>false</w:t>
            </w:r>
            <w:r>
              <w:t>).ToList());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0" w:name="_35937385_Topic_SeeAlso"/>
      <w:bookmarkStart w:id="31" w:name="_62BB7DFC_Topic"/>
      <w:bookmarkEnd w:id="30"/>
      <w:bookmarkEnd w:id="31"/>
      <w:r>
        <w:lastRenderedPageBreak/>
        <w:t xml:space="preserve">EmpleadoController.CargaMasiva Method </w:t>
      </w:r>
    </w:p>
    <w:p w:rsidR="00D11378" w:rsidRDefault="00274E6F">
      <w:r>
        <w:t>Vista y seteo de carga masiva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CargaMasiva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28" w:history="1">
        <w:r>
          <w:rPr>
            <w:rStyle w:val="Hipervnculo"/>
          </w:rPr>
          <w:t>ActionResult</w:t>
        </w:r>
      </w:hyperlink>
      <w:r>
        <w:br/>
        <w:t>vista cargaMasiva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CargaMasiva()</w:t>
            </w:r>
            <w:r>
              <w:br/>
              <w:t xml:space="preserve">    {</w:t>
            </w:r>
            <w:r>
              <w:br/>
              <w:t xml:space="preserve">        </w:t>
            </w:r>
            <w:r>
              <w:rPr>
                <w:rStyle w:val="Keyword"/>
              </w:rPr>
              <w:t>if</w:t>
            </w:r>
            <w:r>
              <w:t xml:space="preserve"> (Global.getFecha() != </w:t>
            </w:r>
            <w:r>
              <w:rPr>
                <w:rStyle w:val="Literal"/>
              </w:rPr>
              <w:t>""</w:t>
            </w:r>
            <w:r>
              <w:t xml:space="preserve"> and Global.getFecha() !=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{</w:t>
            </w:r>
            <w:r>
              <w:br/>
              <w:t xml:space="preserve">            da.AddEmpleadosAcreditacion();</w:t>
            </w:r>
            <w:r>
              <w:br/>
              <w:t xml:space="preserve">            UpdateMasivo();</w:t>
            </w:r>
            <w:r>
              <w:br/>
              <w:t xml:space="preserve">        }</w:t>
            </w:r>
            <w:r>
              <w:br/>
              <w:t xml:space="preserve">        </w:t>
            </w:r>
            <w:r>
              <w:rPr>
                <w:rStyle w:val="Keyword"/>
              </w:rPr>
              <w:t>return</w:t>
            </w:r>
            <w:r>
              <w:t xml:space="preserve"> View();</w:t>
            </w:r>
            <w:r>
              <w:br/>
              <w:t xml:space="preserve">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2" w:name="_62BB7DFC_Topic_SeeAlso"/>
      <w:bookmarkStart w:id="33" w:name="_A903598A_Topic"/>
      <w:bookmarkEnd w:id="32"/>
      <w:bookmarkEnd w:id="33"/>
      <w:r>
        <w:t xml:space="preserve">EmpleadoController.CargaMasivabackup Method </w:t>
      </w:r>
    </w:p>
    <w:p w:rsidR="00D11378" w:rsidRDefault="00274E6F">
      <w:r>
        <w:t>carga el empleado de manera masiva ssegun el archivo excel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CargaMasivabackup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29" w:history="1">
        <w:r>
          <w:rPr>
            <w:rStyle w:val="Hipervnculo"/>
          </w:rPr>
          <w:t>ActionResult</w:t>
        </w:r>
      </w:hyperlink>
      <w:r>
        <w:br/>
        <w:t>vista</w:t>
      </w:r>
    </w:p>
    <w:p w:rsidR="00D11378" w:rsidRDefault="00274E6F">
      <w:pPr>
        <w:pStyle w:val="Ttulo2"/>
      </w:pPr>
      <w:r>
        <w:t>Examples</w:t>
      </w:r>
    </w:p>
    <w:p w:rsidR="00D11378" w:rsidRDefault="00274E6F">
      <w:r>
        <w:t xml:space="preserve">cargaMasiva 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HttpPost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CargaMasivabackup()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.DeleteAllFiles();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RutaArchivo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Extencion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try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(Request.Files[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"excel"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Extencion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.GetExtension(Request.Files[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"excel"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].FileName);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Extencion = Extencion.ToLower();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(Extencion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".xls"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 Extencion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".xlsx"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saveDir = Server.MapPath(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"~/uploads/"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(!System.IO.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Directory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.Exists(saveDir))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Directory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.CreateDirectory(saveDir);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//string appPath = Request.PhysicalApplicationPath;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RutaArchivo = saveDir + Server.HtmlEncode(Request.Files[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"excel"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].FileName);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//saveDir + Server.HtmlEncode(Request.Files["excel"].FileName);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.Exists(RutaArchivo))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.Delete(RutaArchivo);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try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Request.Files[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"excel"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].SaveAs(RutaArchivo);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.setError(e.Message);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excel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ldsExcel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.GetDataTableExcel(RutaArchivo, Extencion))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"NOMBRE"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"SUCURSAL"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"CUENTA"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"TIPOCUENTA"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"TIPOACREDITACION"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&gt; ColQuitar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0; i &lt; ldsExcel.Tables[0].Columns.Count; i++)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colname = ldsExcel.Tables[0].Columns[i].ColumnName.ToUpper();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"NOMBRE"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"SUCURSAL"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"CUENTA"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"TIPOCUENTA"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"TIPOACREDITACION"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//ldsExcel.Tables[0].Columns.RemoveAt(i);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ColQuitar.Add(ldsExcel.Tables[0].Columns[i].ColumnName);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//Si hay columnas a remover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(ColQuitar.ToArray().Count() &gt; 0)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ColQuitar.ToArray())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ldsExcel.Tables[0].Columns.Remove(colu);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try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excel.InsertarDatosExcel(ldsExcel,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"Micrositio_Haberes"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.getSession() +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.GetEmpresa().CodEmp +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.GetGlobalAcreditacion());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.setError(e.Message);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"Exec SP_CargaMasiva_Empleados '{0}','{1}','{2}','{3}'"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1,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.getSession(),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.GetEmpresa().CodEmp,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.GetGlobalAcreditacion());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try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.setError(e.Message);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//return View("Error");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.setError(e.Message);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01472C" w:rsidRDefault="0001472C" w:rsidP="000147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D11378" w:rsidRDefault="0001472C" w:rsidP="0001472C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4" w:name="_A903598A_Topic_SeeAlso"/>
      <w:bookmarkStart w:id="35" w:name="_A799E609_Topic"/>
      <w:bookmarkEnd w:id="34"/>
      <w:bookmarkEnd w:id="35"/>
      <w:r>
        <w:t xml:space="preserve">EmpleadoController.CargaMasivaResultado Method </w:t>
      </w:r>
    </w:p>
    <w:p w:rsidR="00D11378" w:rsidRDefault="00274E6F">
      <w:r>
        <w:t>lista y muestra la carga masiva despues de procesar el excel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CargaMasivaResultado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30" w:history="1">
        <w:r>
          <w:rPr>
            <w:rStyle w:val="Hipervnculo"/>
          </w:rPr>
          <w:t>ActionResult</w:t>
        </w:r>
      </w:hyperlink>
      <w:r>
        <w:br/>
        <w:t>vista CargamasivaResultado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CargaMasivaResultado()</w:t>
            </w:r>
            <w:r>
              <w:br/>
              <w:t xml:space="preserve">                {</w:t>
            </w:r>
            <w:r>
              <w:br/>
              <w:t xml:space="preserve">                    </w:t>
            </w:r>
            <w:r>
              <w:rPr>
                <w:rStyle w:val="Keyword"/>
              </w:rPr>
              <w:t>return</w:t>
            </w:r>
            <w:r>
              <w:t xml:space="preserve"> View(da.ListEmpleado(</w:t>
            </w:r>
            <w:r>
              <w:rPr>
                <w:rStyle w:val="Keyword"/>
              </w:rPr>
              <w:t>false</w:t>
            </w:r>
            <w:r>
              <w:t>).ToList());</w:t>
            </w:r>
            <w:r>
              <w:br/>
              <w:t xml:space="preserve">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6" w:name="_A799E609_Topic_SeeAlso"/>
      <w:bookmarkStart w:id="37" w:name="_CF67361D_Topic"/>
      <w:bookmarkEnd w:id="36"/>
      <w:bookmarkEnd w:id="37"/>
      <w:r>
        <w:t xml:space="preserve">EmpleadoController.CargarEmpleadosGral Method </w:t>
      </w:r>
    </w:p>
    <w:p w:rsidR="00D11378" w:rsidRDefault="00274E6F">
      <w:r>
        <w:t>Cargar el empleados gral.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CargarEmpleadosGral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acreditacion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acreditacion</w:t>
      </w:r>
    </w:p>
    <w:p w:rsidR="00D11378" w:rsidRDefault="00274E6F">
      <w:pPr>
        <w:spacing w:after="0"/>
      </w:pPr>
      <w:r>
        <w:t xml:space="preserve">Type: </w:t>
      </w:r>
      <w:hyperlink r:id="rId31" w:history="1">
        <w:r>
          <w:rPr>
            <w:rStyle w:val="Hipervnculo"/>
          </w:rPr>
          <w:t>System.String</w:t>
        </w:r>
      </w:hyperlink>
    </w:p>
    <w:p w:rsidR="00D11378" w:rsidRDefault="00274E6F">
      <w:r>
        <w:t>The acreditacion.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32" w:history="1">
        <w:r>
          <w:rPr>
            <w:rStyle w:val="Hipervnculo"/>
          </w:rPr>
          <w:t>ActionResult</w:t>
        </w:r>
      </w:hyperlink>
      <w:r>
        <w:br/>
        <w:t>view Indez y lista de empleados(true si es general)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CargarEmpleadosGral(</w:t>
            </w:r>
            <w:r>
              <w:rPr>
                <w:rStyle w:val="Keyword"/>
              </w:rPr>
              <w:t>string</w:t>
            </w:r>
            <w:r>
              <w:t xml:space="preserve"> acreditacion)</w:t>
            </w:r>
            <w:r>
              <w:br/>
              <w:t xml:space="preserve">                  {</w:t>
            </w:r>
            <w:r>
              <w:br/>
              <w:t xml:space="preserve">                      SetAcreditacion(acreditacion);</w:t>
            </w:r>
            <w:r>
              <w:br/>
              <w:t xml:space="preserve">                      </w:t>
            </w:r>
            <w:r>
              <w:rPr>
                <w:rStyle w:val="Keyword"/>
              </w:rPr>
              <w:t>return</w:t>
            </w:r>
            <w:r>
              <w:t xml:space="preserve"> View(da.ListEmpleado(</w:t>
            </w:r>
            <w:r>
              <w:rPr>
                <w:rStyle w:val="Keyword"/>
              </w:rPr>
              <w:t>true</w:t>
            </w:r>
            <w:r>
              <w:t>).ToList());</w:t>
            </w:r>
            <w:r>
              <w:br/>
              <w:t xml:space="preserve">                  }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38" w:name="_CF67361D_Topic_SeeAlso"/>
      <w:bookmarkEnd w:id="38"/>
    </w:p>
    <w:p w:rsidR="00D11378" w:rsidRDefault="00274E6F">
      <w:pPr>
        <w:pStyle w:val="Ttulo1"/>
      </w:pPr>
      <w:bookmarkStart w:id="39" w:name="_62A3D089_Topic"/>
      <w:bookmarkEnd w:id="39"/>
      <w:r>
        <w:lastRenderedPageBreak/>
        <w:t xml:space="preserve">EmpleadoController.Delete Method </w:t>
      </w:r>
    </w:p>
    <w:p w:rsidR="00D11378" w:rsidRDefault="00274E6F">
      <w:r>
        <w:t>borra empleado de manera individual o multiple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Delete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deleteInput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deleteInput</w:t>
      </w:r>
    </w:p>
    <w:p w:rsidR="00D11378" w:rsidRDefault="00274E6F">
      <w:pPr>
        <w:spacing w:after="0"/>
      </w:pPr>
      <w:r>
        <w:t xml:space="preserve">Type: </w:t>
      </w:r>
      <w:hyperlink r:id="rId33" w:history="1">
        <w:r>
          <w:rPr>
            <w:rStyle w:val="Hipervnculo"/>
          </w:rPr>
          <w:t>System.String</w:t>
        </w:r>
      </w:hyperlink>
    </w:p>
    <w:p w:rsidR="00D11378" w:rsidRDefault="00274E6F">
      <w:r>
        <w:t>deleteinput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34" w:history="1">
        <w:r>
          <w:rPr>
            <w:rStyle w:val="Hipervnculo"/>
          </w:rPr>
          <w:t>ActionResult</w:t>
        </w:r>
      </w:hyperlink>
      <w:r>
        <w:br/>
        <w:t>view cargaEmpleadosGral y lista de empleados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Delete(</w:t>
            </w:r>
            <w:r>
              <w:rPr>
                <w:rStyle w:val="Keyword"/>
              </w:rPr>
              <w:t>string</w:t>
            </w:r>
            <w:r>
              <w:t xml:space="preserve"> deleteInput)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string</w:t>
            </w:r>
            <w:r>
              <w:t>[] ArrayId = deleteInput.Split(</w:t>
            </w:r>
            <w:r>
              <w:rPr>
                <w:rStyle w:val="Literal"/>
              </w:rPr>
              <w:t>','</w:t>
            </w:r>
            <w:r>
              <w:t>);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40" w:name="_62A3D089_Topic_SeeAlso"/>
      <w:bookmarkStart w:id="41" w:name="_F0F54EA0_Topic"/>
      <w:bookmarkEnd w:id="40"/>
      <w:bookmarkEnd w:id="41"/>
      <w:r>
        <w:t xml:space="preserve">EmpleadoController.Edit Method </w:t>
      </w:r>
    </w:p>
    <w:p w:rsidR="00D11378" w:rsidRDefault="00274E6F">
      <w:r>
        <w:t>redirige a edit function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Edit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Empleado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1FA51AD7_Topic" w:history="1">
        <w:r>
          <w:rPr>
            <w:rStyle w:val="Hipervnculo"/>
          </w:rPr>
          <w:t>Micrositio_Acreditacion.Models.Empleado</w:t>
        </w:r>
      </w:hyperlink>
    </w:p>
    <w:p w:rsidR="00D11378" w:rsidRDefault="00274E6F">
      <w:r>
        <w:t>e</w:t>
      </w:r>
    </w:p>
    <w:p w:rsidR="00D11378" w:rsidRDefault="00274E6F">
      <w:pPr>
        <w:pStyle w:val="Ttulo4"/>
      </w:pPr>
      <w:r>
        <w:lastRenderedPageBreak/>
        <w:t>Return Value</w:t>
      </w:r>
    </w:p>
    <w:p w:rsidR="00D11378" w:rsidRDefault="00274E6F">
      <w:r>
        <w:t xml:space="preserve">Type: </w:t>
      </w:r>
      <w:hyperlink r:id="rId35" w:history="1">
        <w:r>
          <w:rPr>
            <w:rStyle w:val="Hipervnculo"/>
          </w:rPr>
          <w:t>ActionResult</w:t>
        </w:r>
      </w:hyperlink>
      <w:r>
        <w:br/>
        <w:t>vista editFunction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Edit(Empleado e)</w:t>
            </w:r>
            <w:r>
              <w:br/>
              <w:t xml:space="preserve">                   {</w:t>
            </w:r>
            <w:r>
              <w:br/>
              <w:t xml:space="preserve">                       e = da.GetEmpleado(e);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return</w:t>
            </w:r>
            <w:r>
              <w:t xml:space="preserve"> View(</w:t>
            </w:r>
            <w:r>
              <w:rPr>
                <w:rStyle w:val="Literal"/>
              </w:rPr>
              <w:t>"EditFunction"</w:t>
            </w:r>
            <w:r>
              <w:t>, e);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42" w:name="_F0F54EA0_Topic_SeeAlso"/>
      <w:bookmarkStart w:id="43" w:name="_6FDA914E_Topic"/>
      <w:bookmarkEnd w:id="42"/>
      <w:bookmarkEnd w:id="43"/>
      <w:r>
        <w:t xml:space="preserve">EmpleadoController.EditFunction Method </w:t>
      </w:r>
    </w:p>
    <w:p w:rsidR="00D11378" w:rsidRDefault="00274E6F">
      <w:r>
        <w:t>Edita el empleado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EditFunction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Empleado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1FA51AD7_Topic" w:history="1">
        <w:r>
          <w:rPr>
            <w:rStyle w:val="Hipervnculo"/>
          </w:rPr>
          <w:t>Micrositio_Acreditacion.Models.Empleado</w:t>
        </w:r>
      </w:hyperlink>
    </w:p>
    <w:p w:rsidR="00D11378" w:rsidRDefault="00274E6F">
      <w:r>
        <w:t>e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36" w:history="1">
        <w:r>
          <w:rPr>
            <w:rStyle w:val="Hipervnculo"/>
          </w:rPr>
          <w:t>ActionResult</w:t>
        </w:r>
      </w:hyperlink>
      <w:r>
        <w:br/>
        <w:t>view index con lista empleado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t>[HttpPost]</w:t>
            </w:r>
            <w:r>
              <w:br/>
              <w:t xml:space="preserve">                   </w:t>
            </w:r>
            <w:r>
              <w:rPr>
                <w:rStyle w:val="Keyword"/>
              </w:rPr>
              <w:t>public</w:t>
            </w:r>
            <w:r>
              <w:t xml:space="preserve"> ActionResult EditFunction(Empleado e)</w:t>
            </w:r>
            <w:r>
              <w:br/>
              <w:t xml:space="preserve">                   {</w:t>
            </w:r>
            <w:r>
              <w:br/>
              <w:t xml:space="preserve">                       da.EditEmpleado1to1(e);</w:t>
            </w:r>
            <w:r>
              <w:br/>
            </w:r>
            <w:r>
              <w:br/>
              <w:t xml:space="preserve">                       </w:t>
            </w:r>
            <w:r>
              <w:rPr>
                <w:rStyle w:val="Keyword"/>
              </w:rPr>
              <w:t>if</w:t>
            </w:r>
            <w:r>
              <w:t xml:space="preserve">(e.Importe !=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{</w:t>
            </w:r>
            <w:r>
              <w:br/>
              <w:t xml:space="preserve">                           </w:t>
            </w:r>
            <w:r>
              <w:rPr>
                <w:rStyle w:val="Keyword"/>
              </w:rPr>
              <w:t>if</w:t>
            </w:r>
            <w:r>
              <w:t>(Global.GetCarga())</w:t>
            </w:r>
            <w:r>
              <w:br/>
              <w:t xml:space="preserve">                           {</w:t>
            </w:r>
            <w:r>
              <w:br/>
              <w:t xml:space="preserve">                        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"CargaMasivaResultado"</w:t>
            </w:r>
            <w:r>
              <w:t>);</w:t>
            </w:r>
            <w:r>
              <w:br/>
              <w:t xml:space="preserve">                           }</w:t>
            </w:r>
            <w:r>
              <w:br/>
              <w:t xml:space="preserve">                           </w:t>
            </w:r>
            <w:r>
              <w:rPr>
                <w:rStyle w:val="Keyword"/>
              </w:rPr>
              <w:t>else</w:t>
            </w:r>
            <w:r>
              <w:br/>
            </w:r>
            <w:r>
              <w:lastRenderedPageBreak/>
              <w:t xml:space="preserve">                           {</w:t>
            </w:r>
            <w:r>
              <w:br/>
              <w:t xml:space="preserve">                        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"CargaIndividual"</w:t>
            </w:r>
            <w:r>
              <w:t>);</w:t>
            </w:r>
            <w:r>
              <w:br/>
              <w:t xml:space="preserve">                           }</w:t>
            </w:r>
            <w:r>
              <w:br/>
            </w:r>
            <w:r>
              <w:br/>
              <w:t xml:space="preserve">                       }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else</w:t>
            </w:r>
            <w:r>
              <w:br/>
              <w:t xml:space="preserve">                       {</w:t>
            </w:r>
            <w:r>
              <w:br/>
              <w:t xml:space="preserve">                           </w:t>
            </w:r>
            <w:r>
              <w:rPr>
                <w:rStyle w:val="Keyword"/>
              </w:rPr>
              <w:t>return</w:t>
            </w:r>
            <w:r>
              <w:t xml:space="preserve"> View(</w:t>
            </w:r>
            <w:r>
              <w:rPr>
                <w:rStyle w:val="Literal"/>
              </w:rPr>
              <w:t>"CargarEmpleadosGral"</w:t>
            </w:r>
            <w:r>
              <w:t>, da.ListEmpleado(</w:t>
            </w:r>
            <w:r>
              <w:rPr>
                <w:rStyle w:val="Keyword"/>
              </w:rPr>
              <w:t>true</w:t>
            </w:r>
            <w:r>
              <w:t>).ToList());</w:t>
            </w:r>
            <w:r>
              <w:br/>
              <w:t xml:space="preserve">                       }</w:t>
            </w:r>
            <w:r>
              <w:br/>
            </w:r>
            <w:r>
              <w:br/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44" w:name="_6FDA914E_Topic_SeeAlso"/>
      <w:bookmarkStart w:id="45" w:name="_BC480F68_Topic"/>
      <w:bookmarkEnd w:id="44"/>
      <w:bookmarkEnd w:id="45"/>
      <w:r>
        <w:t xml:space="preserve">EmpleadoController.fechaEdit Method </w:t>
      </w:r>
    </w:p>
    <w:p w:rsidR="00D11378" w:rsidRDefault="00274E6F">
      <w:r>
        <w:t>Setea la fecha en global y redirecciona segun se seleccione para que metodo se utilizara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fechaEdit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d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d</w:t>
      </w:r>
    </w:p>
    <w:p w:rsidR="00D11378" w:rsidRDefault="00274E6F">
      <w:pPr>
        <w:spacing w:after="0"/>
      </w:pPr>
      <w:r>
        <w:t xml:space="preserve">Type: </w:t>
      </w:r>
      <w:hyperlink r:id="rId37" w:history="1">
        <w:r>
          <w:rPr>
            <w:rStyle w:val="Hipervnculo"/>
          </w:rPr>
          <w:t>System.DateTime</w:t>
        </w:r>
      </w:hyperlink>
    </w:p>
    <w:p w:rsidR="00D11378" w:rsidRDefault="00274E6F">
      <w:r>
        <w:t>d (date)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38" w:history="1">
        <w:r>
          <w:rPr>
            <w:rStyle w:val="Hipervnculo"/>
          </w:rPr>
          <w:t>ActionResult</w:t>
        </w:r>
      </w:hyperlink>
      <w:r>
        <w:br/>
        <w:t>redirecciona a cargaIndividual o CargaMaiva de acuerdo a la condicion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t>[HttpPost]</w:t>
            </w:r>
            <w:r>
              <w:br/>
              <w:t xml:space="preserve">               </w:t>
            </w:r>
            <w:r>
              <w:rPr>
                <w:rStyle w:val="Keyword"/>
              </w:rPr>
              <w:t>public</w:t>
            </w:r>
            <w:r>
              <w:t xml:space="preserve"> ActionResult fechaEdit(DateTime d)</w:t>
            </w:r>
            <w:r>
              <w:br/>
              <w:t xml:space="preserve">               {</w:t>
            </w:r>
            <w:r>
              <w:br/>
            </w:r>
            <w:r>
              <w:br/>
              <w:t xml:space="preserve">                   </w:t>
            </w:r>
            <w:r>
              <w:rPr>
                <w:rStyle w:val="Keyword"/>
              </w:rPr>
              <w:t>string</w:t>
            </w:r>
            <w:r>
              <w:t xml:space="preserve"> fecha = d.ToString(</w:t>
            </w:r>
            <w:r>
              <w:rPr>
                <w:rStyle w:val="Literal"/>
              </w:rPr>
              <w:t>"ddMMyy"</w:t>
            </w:r>
            <w:r>
              <w:t>).Trim();</w:t>
            </w:r>
            <w:r>
              <w:br/>
            </w:r>
            <w:r>
              <w:br/>
              <w:t xml:space="preserve">                   Global.setFecha(fecha);</w:t>
            </w:r>
            <w:r>
              <w:br/>
            </w:r>
            <w:r>
              <w:br/>
              <w:t xml:space="preserve">                   </w:t>
            </w:r>
            <w:r>
              <w:rPr>
                <w:rStyle w:val="Keyword"/>
              </w:rPr>
              <w:t>if</w:t>
            </w:r>
            <w:r>
              <w:t>(Global.GetCarga())</w:t>
            </w:r>
            <w:r>
              <w:br/>
              <w:t xml:space="preserve">                   {</w:t>
            </w:r>
            <w:r>
              <w:br/>
            </w:r>
            <w:r>
              <w:lastRenderedPageBreak/>
              <w:t xml:space="preserve">                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"CargaMasiva"</w:t>
            </w:r>
            <w:r>
              <w:t>);</w:t>
            </w:r>
            <w:r>
              <w:br/>
              <w:t xml:space="preserve">                   }</w:t>
            </w:r>
            <w:r>
              <w:br/>
              <w:t xml:space="preserve">                   </w:t>
            </w:r>
            <w:r>
              <w:rPr>
                <w:rStyle w:val="Keyword"/>
              </w:rPr>
              <w:t>else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"CargaIndividual"</w:t>
            </w:r>
            <w:r>
              <w:t>);</w:t>
            </w:r>
            <w:r>
              <w:br/>
              <w:t xml:space="preserve">                   }</w:t>
            </w:r>
            <w:r>
              <w:br/>
            </w:r>
            <w:r>
              <w:br/>
              <w:t xml:space="preserve">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46" w:name="_BC480F68_Topic_SeeAlso"/>
      <w:bookmarkStart w:id="47" w:name="_9A27500F_Topic"/>
      <w:bookmarkEnd w:id="46"/>
      <w:bookmarkEnd w:id="47"/>
      <w:r>
        <w:t xml:space="preserve">EmpleadoController.GenerarReporte Method </w:t>
      </w:r>
    </w:p>
    <w:p w:rsidR="00D11378" w:rsidRDefault="00274E6F">
      <w:r>
        <w:t>genera el reporte mensual en excel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GenerarReporte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fecha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fecha</w:t>
      </w:r>
    </w:p>
    <w:p w:rsidR="00D11378" w:rsidRDefault="00274E6F">
      <w:pPr>
        <w:spacing w:after="0"/>
      </w:pPr>
      <w:r>
        <w:t xml:space="preserve">Type: </w:t>
      </w:r>
      <w:hyperlink r:id="rId39" w:history="1">
        <w:r>
          <w:rPr>
            <w:rStyle w:val="Hipervnculo"/>
          </w:rPr>
          <w:t>System.String</w:t>
        </w:r>
      </w:hyperlink>
    </w:p>
    <w:p w:rsidR="00D11378" w:rsidRDefault="00274E6F">
      <w:r>
        <w:t>fecha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40" w:history="1">
        <w:r>
          <w:rPr>
            <w:rStyle w:val="Hipervnculo"/>
          </w:rPr>
          <w:t>ActionResult</w:t>
        </w:r>
      </w:hyperlink>
      <w:r>
        <w:br/>
        <w:t>vista analisisReporte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t>[HttpPost]</w:t>
            </w:r>
            <w:r>
              <w:br/>
              <w:t xml:space="preserve">                    </w:t>
            </w:r>
            <w:r>
              <w:rPr>
                <w:rStyle w:val="Keyword"/>
              </w:rPr>
              <w:t>public</w:t>
            </w:r>
            <w:r>
              <w:t xml:space="preserve"> ActionResult GenerarReporte(</w:t>
            </w:r>
            <w:r>
              <w:rPr>
                <w:rStyle w:val="Keyword"/>
              </w:rPr>
              <w:t>string</w:t>
            </w:r>
            <w:r>
              <w:t xml:space="preserve"> fecha)</w:t>
            </w:r>
            <w:r>
              <w:br/>
              <w:t xml:space="preserve">                    {</w:t>
            </w:r>
            <w:r>
              <w:br/>
            </w:r>
            <w:r>
              <w:br/>
              <w:t xml:space="preserve">                        da.GetReporte(fecha);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"AnalisisReporte"</w:t>
            </w:r>
            <w:r>
              <w:t>);</w:t>
            </w:r>
            <w:r>
              <w:br/>
              <w:t xml:space="preserve">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48" w:name="_9A27500F_Topic_SeeAlso"/>
      <w:bookmarkStart w:id="49" w:name="_FD1CB94D_Topic"/>
      <w:bookmarkEnd w:id="48"/>
      <w:bookmarkEnd w:id="49"/>
      <w:r>
        <w:t xml:space="preserve">EmpleadoController.GenerarTxt Method </w:t>
      </w:r>
    </w:p>
    <w:p w:rsidR="00D11378" w:rsidRDefault="00274E6F">
      <w:r>
        <w:t>Genera el txt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GenerarTxt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GenerarTxt()</w:t>
            </w:r>
            <w:r>
              <w:br/>
              <w:t xml:space="preserve">                   {</w:t>
            </w:r>
            <w:r>
              <w:br/>
              <w:t xml:space="preserve">                       da.GenerarTxt(); 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50" w:name="_FD1CB94D_Topic_SeeAlso"/>
      <w:bookmarkStart w:id="51" w:name="_42E0A7B1_Topic"/>
      <w:bookmarkEnd w:id="50"/>
      <w:bookmarkEnd w:id="51"/>
      <w:r>
        <w:t xml:space="preserve">EmpleadoController.Index Method </w:t>
      </w:r>
    </w:p>
    <w:p w:rsidR="00D11378" w:rsidRDefault="00274E6F">
      <w:r>
        <w:t>Index devuelve vista principal. Ademas:</w:t>
      </w:r>
    </w:p>
    <w:p w:rsidR="00D11378" w:rsidRDefault="00274E6F">
      <w:r>
        <w:t>- setea Global acreditacion en vacio("")</w:t>
      </w:r>
    </w:p>
    <w:p w:rsidR="00D11378" w:rsidRDefault="00274E6F">
      <w:r>
        <w:t>-setea Global fecha en vacio("")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41" w:history="1">
        <w:r>
          <w:rPr>
            <w:rStyle w:val="Hipervnculo"/>
          </w:rPr>
          <w:t>ActionResult</w:t>
        </w:r>
      </w:hyperlink>
      <w:r>
        <w:br/>
        <w:t>view Index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Index()</w:t>
            </w:r>
            <w:r>
              <w:br/>
              <w:t xml:space="preserve">                  {</w:t>
            </w:r>
            <w:r>
              <w:br/>
              <w:t xml:space="preserve">                      Global.SetGlobalAcreditacion(</w:t>
            </w:r>
            <w:r>
              <w:rPr>
                <w:rStyle w:val="Literal"/>
              </w:rPr>
              <w:t>""</w:t>
            </w:r>
            <w:r>
              <w:t>);</w:t>
            </w:r>
            <w:r>
              <w:br/>
              <w:t xml:space="preserve">                      Global.setFecha(</w:t>
            </w:r>
            <w:r>
              <w:rPr>
                <w:rStyle w:val="Literal"/>
              </w:rPr>
              <w:t>""</w:t>
            </w:r>
            <w:r>
              <w:t>);</w:t>
            </w:r>
            <w:r>
              <w:br/>
              <w:t xml:space="preserve">                      </w:t>
            </w:r>
            <w:r>
              <w:rPr>
                <w:rStyle w:val="Keyword"/>
              </w:rPr>
              <w:t>return</w:t>
            </w:r>
            <w:r>
              <w:t xml:space="preserve"> View();</w:t>
            </w:r>
            <w:r>
              <w:br/>
              <w:t xml:space="preserve">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52" w:name="_42E0A7B1_Topic_SeeAlso"/>
      <w:bookmarkStart w:id="53" w:name="_C5AF839_Topic"/>
      <w:bookmarkEnd w:id="52"/>
      <w:bookmarkEnd w:id="53"/>
      <w:r>
        <w:t xml:space="preserve">EmpleadoController.New Method </w:t>
      </w:r>
    </w:p>
    <w:p w:rsidR="00D11378" w:rsidRDefault="00274E6F">
      <w:r>
        <w:t>Genera un nuevo empleado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New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Empleado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1FA51AD7_Topic" w:history="1">
        <w:r>
          <w:rPr>
            <w:rStyle w:val="Hipervnculo"/>
          </w:rPr>
          <w:t>Micrositio_Acreditacion.Models.Empleado</w:t>
        </w:r>
      </w:hyperlink>
    </w:p>
    <w:p w:rsidR="00D11378" w:rsidRDefault="00274E6F">
      <w:r>
        <w:t>e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42" w:history="1">
        <w:r>
          <w:rPr>
            <w:rStyle w:val="Hipervnculo"/>
          </w:rPr>
          <w:t>ActionResult</w:t>
        </w:r>
      </w:hyperlink>
      <w:r>
        <w:br/>
        <w:t>vista empleadoGral + lista empleados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t>[HttpPost]</w:t>
            </w:r>
            <w:r>
              <w:br/>
              <w:t xml:space="preserve">                   </w:t>
            </w:r>
            <w:r>
              <w:rPr>
                <w:rStyle w:val="Keyword"/>
              </w:rPr>
              <w:t>public</w:t>
            </w:r>
            <w:r>
              <w:t xml:space="preserve"> ActionResult New(Empleado e)</w:t>
            </w:r>
            <w:r>
              <w:br/>
              <w:t xml:space="preserve">                   {</w:t>
            </w:r>
            <w:r>
              <w:br/>
              <w:t xml:space="preserve">                       e = da.AddNewEmpleado(e);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return</w:t>
            </w:r>
            <w:r>
              <w:t xml:space="preserve"> View(</w:t>
            </w:r>
            <w:r>
              <w:rPr>
                <w:rStyle w:val="Literal"/>
              </w:rPr>
              <w:t>"CargarEmpleadosGral"</w:t>
            </w:r>
            <w:r>
              <w:t>, da.ListEmpleado(</w:t>
            </w:r>
            <w:r>
              <w:rPr>
                <w:rStyle w:val="Keyword"/>
              </w:rPr>
              <w:t>true</w:t>
            </w:r>
            <w:r>
              <w:t>).ToList());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54" w:name="_C5AF839_Topic_SeeAlso"/>
      <w:bookmarkStart w:id="55" w:name="_B9AE2A8_Topic"/>
      <w:bookmarkEnd w:id="54"/>
      <w:bookmarkEnd w:id="55"/>
      <w:r>
        <w:t xml:space="preserve">EmpleadoController.prueba Method </w:t>
      </w:r>
    </w:p>
    <w:p w:rsidR="00D11378" w:rsidRDefault="00274E6F">
      <w:r>
        <w:t>sselecciona los ingresados rechazados y aceptados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prueba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a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a</w:t>
      </w:r>
    </w:p>
    <w:p w:rsidR="00D11378" w:rsidRDefault="00274E6F">
      <w:pPr>
        <w:spacing w:after="0"/>
      </w:pPr>
      <w:r>
        <w:t xml:space="preserve">Type: </w:t>
      </w:r>
      <w:hyperlink r:id="rId43" w:history="1">
        <w:r>
          <w:rPr>
            <w:rStyle w:val="Hipervnculo"/>
          </w:rPr>
          <w:t>System.Int32</w:t>
        </w:r>
      </w:hyperlink>
    </w:p>
    <w:p w:rsidR="00D11378" w:rsidRDefault="00274E6F">
      <w:r>
        <w:t>a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prueba(</w:t>
            </w:r>
            <w:r>
              <w:rPr>
                <w:rStyle w:val="Keyword"/>
              </w:rPr>
              <w:t>int</w:t>
            </w:r>
            <w:r>
              <w:t xml:space="preserve"> a)</w:t>
            </w:r>
            <w:r>
              <w:br/>
              <w:t xml:space="preserve">                 {</w:t>
            </w:r>
            <w:r>
              <w:br/>
              <w:t xml:space="preserve">                     da.GenerarReportePreview(a);</w:t>
            </w:r>
            <w:r>
              <w:br/>
            </w:r>
            <w:r>
              <w:lastRenderedPageBreak/>
              <w:t xml:space="preserve">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56" w:name="_B9AE2A8_Topic_SeeAlso"/>
      <w:bookmarkStart w:id="57" w:name="_F6625754_Topic"/>
      <w:bookmarkEnd w:id="56"/>
      <w:bookmarkEnd w:id="57"/>
      <w:r>
        <w:t xml:space="preserve">EmpleadoController.Report Method </w:t>
      </w:r>
    </w:p>
    <w:p w:rsidR="00D11378" w:rsidRDefault="00274E6F">
      <w:r>
        <w:t>Realiza el reporte de los datos de la empresa obtenida con el token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Report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TipoAcre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Parameter"/>
              </w:rPr>
              <w:t>emp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TipoAcre</w:t>
      </w:r>
    </w:p>
    <w:p w:rsidR="00D11378" w:rsidRDefault="00274E6F">
      <w:pPr>
        <w:spacing w:after="0"/>
      </w:pPr>
      <w:r>
        <w:t xml:space="preserve">Type: </w:t>
      </w:r>
      <w:hyperlink r:id="rId44" w:history="1">
        <w:r>
          <w:rPr>
            <w:rStyle w:val="Hipervnculo"/>
          </w:rPr>
          <w:t>System.String</w:t>
        </w:r>
      </w:hyperlink>
    </w:p>
    <w:p w:rsidR="00D11378" w:rsidRDefault="00274E6F">
      <w:r>
        <w:t>TipoAcre</w:t>
      </w:r>
    </w:p>
    <w:p w:rsidR="00D11378" w:rsidRDefault="00274E6F">
      <w:pPr>
        <w:spacing w:after="0"/>
      </w:pPr>
      <w:r>
        <w:rPr>
          <w:rStyle w:val="Parameter"/>
        </w:rPr>
        <w:t>emp</w:t>
      </w:r>
    </w:p>
    <w:p w:rsidR="00D11378" w:rsidRDefault="00274E6F">
      <w:pPr>
        <w:spacing w:after="0"/>
      </w:pPr>
      <w:r>
        <w:t xml:space="preserve">Type: </w:t>
      </w:r>
      <w:hyperlink w:anchor="_BA274907_Topic" w:history="1">
        <w:r>
          <w:rPr>
            <w:rStyle w:val="Hipervnculo"/>
          </w:rPr>
          <w:t>Micrositio_Acreditacion.Models.Empresa</w:t>
        </w:r>
      </w:hyperlink>
    </w:p>
    <w:p w:rsidR="00D11378" w:rsidRDefault="00274E6F">
      <w:r>
        <w:t>emp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45" w:history="1">
        <w:r>
          <w:rPr>
            <w:rStyle w:val="Hipervnculo"/>
          </w:rPr>
          <w:t>ActionResult</w:t>
        </w:r>
      </w:hyperlink>
      <w:r>
        <w:br/>
      </w:r>
    </w:p>
    <w:p w:rsidR="00D11378" w:rsidRDefault="00274E6F">
      <w:r>
        <w:t>vista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Report(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TipoAcre,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Empresa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emp)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.GetGlobalAcreditacion()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||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.GetGlobalAcreditacion()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.SetGlobalAcreditacion(TipoAcre);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else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.GetGlobalAcreditacion() != TipoAcre &amp;&amp; TipoAcre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 TipoAcre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.SetGlobalAcreditacion(TipoAcre);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(emp.CodEmp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|| emp.CodEmp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.SetEmpresa(da.GetLocalEmpresa(emp.CodEmp));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else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(emp.CodEmp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 emp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 emp.CodEmp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.GetEmpresa().CodEmp != emp.CodEmp)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.SetEmpresa(da.GetLocalEmpresa(emp.CodEmp));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View(da.ListEmpleadoReporte().ToList());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  <w:p w:rsidR="00D11378" w:rsidRPr="00972E52" w:rsidRDefault="00D11378">
            <w:pPr>
              <w:rPr>
                <w:u w:val="single"/>
              </w:rPr>
            </w:pP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58" w:name="_F6625754_Topic_SeeAlso"/>
      <w:bookmarkStart w:id="59" w:name="_BA4A95EC_Topic"/>
      <w:bookmarkEnd w:id="58"/>
      <w:bookmarkEnd w:id="59"/>
      <w:r>
        <w:t xml:space="preserve">EmpleadoController.Resumen Method </w:t>
      </w:r>
    </w:p>
    <w:p w:rsidR="00D11378" w:rsidRDefault="00274E6F">
      <w:r>
        <w:t>resumen de los datos de la empresa tomada por el token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Resumen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46" w:history="1">
        <w:r>
          <w:rPr>
            <w:rStyle w:val="Hipervnculo"/>
          </w:rPr>
          <w:t>ActionResult</w:t>
        </w:r>
      </w:hyperlink>
      <w:r>
        <w:br/>
        <w:t>vista resumen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Resumen()</w:t>
            </w:r>
            <w:r>
              <w:br/>
              <w:t xml:space="preserve">                  {</w:t>
            </w:r>
            <w:r>
              <w:br/>
              <w:t xml:space="preserve">                      Global.setPreview(da.GetShortPreview());</w:t>
            </w:r>
            <w:r>
              <w:br/>
              <w:t xml:space="preserve">                      </w:t>
            </w:r>
            <w:r>
              <w:rPr>
                <w:rStyle w:val="Keyword"/>
              </w:rPr>
              <w:t>return</w:t>
            </w:r>
            <w:r>
              <w:t xml:space="preserve"> View();</w:t>
            </w:r>
            <w:r>
              <w:br/>
              <w:t xml:space="preserve">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60" w:name="_BA4A95EC_Topic_SeeAlso"/>
      <w:bookmarkStart w:id="61" w:name="_4985968E_Topic"/>
      <w:bookmarkEnd w:id="60"/>
      <w:bookmarkEnd w:id="61"/>
      <w:r>
        <w:t xml:space="preserve">EmpleadoController.Selector Method </w:t>
      </w:r>
    </w:p>
    <w:p w:rsidR="00D11378" w:rsidRDefault="00274E6F">
      <w:r>
        <w:t>selecciona el tipo de acreditacion y si la carga es individual o masiva</w:t>
      </w:r>
    </w:p>
    <w:p w:rsidR="00D11378" w:rsidRDefault="00274E6F">
      <w:r>
        <w:t>redirecciona a sus vistas seleccionadas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Selector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acreditacion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radio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acreditacion</w:t>
      </w:r>
    </w:p>
    <w:p w:rsidR="00D11378" w:rsidRDefault="00274E6F">
      <w:pPr>
        <w:spacing w:after="0"/>
      </w:pPr>
      <w:r>
        <w:t xml:space="preserve">Type: </w:t>
      </w:r>
      <w:hyperlink r:id="rId47" w:history="1">
        <w:r>
          <w:rPr>
            <w:rStyle w:val="Hipervnculo"/>
          </w:rPr>
          <w:t>System.String</w:t>
        </w:r>
      </w:hyperlink>
    </w:p>
    <w:p w:rsidR="00D11378" w:rsidRDefault="00274E6F">
      <w:r>
        <w:t>acreditacion</w:t>
      </w:r>
    </w:p>
    <w:p w:rsidR="00D11378" w:rsidRDefault="00274E6F">
      <w:pPr>
        <w:spacing w:after="0"/>
      </w:pPr>
      <w:r>
        <w:rPr>
          <w:rStyle w:val="Parameter"/>
        </w:rPr>
        <w:t>radio</w:t>
      </w:r>
    </w:p>
    <w:p w:rsidR="00D11378" w:rsidRDefault="00274E6F">
      <w:pPr>
        <w:spacing w:after="0"/>
      </w:pPr>
      <w:r>
        <w:t xml:space="preserve">Type: </w:t>
      </w:r>
      <w:hyperlink r:id="rId48" w:history="1">
        <w:r>
          <w:rPr>
            <w:rStyle w:val="Hipervnculo"/>
          </w:rPr>
          <w:t>System.String</w:t>
        </w:r>
      </w:hyperlink>
    </w:p>
    <w:p w:rsidR="00D11378" w:rsidRDefault="00274E6F">
      <w:r>
        <w:t>radio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49" w:history="1">
        <w:r>
          <w:rPr>
            <w:rStyle w:val="Hipervnculo"/>
          </w:rPr>
          <w:t>ActionResult</w:t>
        </w:r>
      </w:hyperlink>
      <w:r>
        <w:br/>
        <w:t>vista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Selector(</w:t>
            </w:r>
            <w:r>
              <w:rPr>
                <w:rStyle w:val="Keyword"/>
              </w:rPr>
              <w:t>string</w:t>
            </w:r>
            <w:r>
              <w:t xml:space="preserve"> acreditacion,</w:t>
            </w:r>
            <w:r>
              <w:rPr>
                <w:rStyle w:val="Keyword"/>
              </w:rPr>
              <w:t>string</w:t>
            </w:r>
            <w:r>
              <w:t xml:space="preserve"> radio)</w:t>
            </w:r>
            <w:r>
              <w:br/>
              <w:t xml:space="preserve">                    {</w:t>
            </w:r>
            <w:r>
              <w:br/>
            </w:r>
            <w:r>
              <w:br/>
              <w:t xml:space="preserve">                        Global.setFecha(</w:t>
            </w:r>
            <w:r>
              <w:rPr>
                <w:rStyle w:val="Literal"/>
              </w:rPr>
              <w:t>""</w:t>
            </w:r>
            <w:r>
              <w:t>);</w:t>
            </w:r>
            <w:r>
              <w:br/>
              <w:t xml:space="preserve">                        SetAcreditacion(acreditacion);</w:t>
            </w:r>
            <w:r>
              <w:br/>
            </w:r>
            <w:r>
              <w:br/>
              <w:t xml:space="preserve">                        </w:t>
            </w:r>
            <w:r>
              <w:rPr>
                <w:rStyle w:val="Keyword"/>
              </w:rPr>
              <w:t>if</w:t>
            </w:r>
            <w:r>
              <w:t xml:space="preserve">(radio.ToLower() == </w:t>
            </w:r>
            <w:r>
              <w:rPr>
                <w:rStyle w:val="Literal"/>
              </w:rPr>
              <w:t>"manual"</w:t>
            </w:r>
            <w:r>
              <w:t>)</w:t>
            </w:r>
            <w:r>
              <w:br/>
              <w:t xml:space="preserve">                        {</w:t>
            </w:r>
            <w:r>
              <w:br/>
              <w:t xml:space="preserve">                            Global.setCarga(</w:t>
            </w:r>
            <w:r>
              <w:rPr>
                <w:rStyle w:val="Keyword"/>
              </w:rPr>
              <w:t>false</w:t>
            </w:r>
            <w:r>
              <w:t>);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"CargaIndividual"</w:t>
            </w:r>
            <w:r>
              <w:t>);</w:t>
            </w:r>
            <w:r>
              <w:br/>
              <w:t xml:space="preserve">                        }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else</w:t>
            </w:r>
            <w:r>
              <w:t xml:space="preserve"> </w:t>
            </w:r>
            <w:r>
              <w:rPr>
                <w:rStyle w:val="Keyword"/>
              </w:rPr>
              <w:t>if</w:t>
            </w:r>
            <w:r>
              <w:t xml:space="preserve">(radio.ToLower() == </w:t>
            </w:r>
            <w:r>
              <w:rPr>
                <w:rStyle w:val="Literal"/>
              </w:rPr>
              <w:t>"masiva"</w:t>
            </w:r>
            <w:r>
              <w:t>)</w:t>
            </w:r>
            <w:r>
              <w:br/>
              <w:t xml:space="preserve">                        {</w:t>
            </w:r>
            <w:r>
              <w:br/>
              <w:t xml:space="preserve">                            Global.setCarga(</w:t>
            </w:r>
            <w:r>
              <w:rPr>
                <w:rStyle w:val="Keyword"/>
              </w:rPr>
              <w:t>true</w:t>
            </w:r>
            <w:r>
              <w:t>);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"CargaMasiva"</w:t>
            </w:r>
            <w:r>
              <w:t>);</w:t>
            </w:r>
            <w:r>
              <w:br/>
              <w:t xml:space="preserve">                        }</w:t>
            </w:r>
            <w:r>
              <w:br/>
            </w:r>
            <w:r>
              <w:br/>
              <w:t xml:space="preserve">                        </w:t>
            </w:r>
            <w:r>
              <w:rPr>
                <w:rStyle w:val="Keyword"/>
              </w:rPr>
              <w:t>return</w:t>
            </w:r>
            <w:r>
              <w:t xml:space="preserve"> RedirectToAction(</w:t>
            </w:r>
            <w:r>
              <w:rPr>
                <w:rStyle w:val="Literal"/>
              </w:rPr>
              <w:t>"Index"</w:t>
            </w:r>
            <w:r>
              <w:t xml:space="preserve">, </w:t>
            </w:r>
            <w:r>
              <w:rPr>
                <w:rStyle w:val="Literal"/>
              </w:rPr>
              <w:t>"Home"</w:t>
            </w:r>
            <w:r>
              <w:t>);</w:t>
            </w:r>
            <w:r>
              <w:br/>
              <w:t xml:space="preserve">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62" w:name="_4985968E_Topic_SeeAlso"/>
      <w:bookmarkStart w:id="63" w:name="_B3EB3F1A_Topic"/>
      <w:bookmarkEnd w:id="62"/>
      <w:bookmarkEnd w:id="63"/>
      <w:r>
        <w:t xml:space="preserve">EmpleadoController.SetAcreditacion Method </w:t>
      </w:r>
    </w:p>
    <w:p w:rsidR="00D11378" w:rsidRDefault="00274E6F">
      <w:r>
        <w:t>Sets the acreditacion.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SetAcreditacion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acreditacion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acreditacion</w:t>
      </w:r>
    </w:p>
    <w:p w:rsidR="00D11378" w:rsidRDefault="00274E6F">
      <w:pPr>
        <w:spacing w:after="0"/>
      </w:pPr>
      <w:r>
        <w:t xml:space="preserve">Type: </w:t>
      </w:r>
      <w:hyperlink r:id="rId50" w:history="1">
        <w:r>
          <w:rPr>
            <w:rStyle w:val="Hipervnculo"/>
          </w:rPr>
          <w:t>System.String</w:t>
        </w:r>
      </w:hyperlink>
    </w:p>
    <w:p w:rsidR="00D11378" w:rsidRDefault="00274E6F">
      <w:r>
        <w:t>acreditacion.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SetAcreditacion(</w:t>
            </w:r>
            <w:r>
              <w:rPr>
                <w:rStyle w:val="Keyword"/>
              </w:rPr>
              <w:t>string</w:t>
            </w:r>
            <w:r>
              <w:t xml:space="preserve"> acreditacion)</w:t>
            </w:r>
            <w:r>
              <w:br/>
              <w:t xml:space="preserve">                  {</w:t>
            </w:r>
            <w:r>
              <w:br/>
              <w:t xml:space="preserve">                      </w:t>
            </w:r>
            <w:r>
              <w:rPr>
                <w:rStyle w:val="Keyword"/>
              </w:rPr>
              <w:t>if</w:t>
            </w:r>
            <w:r>
              <w:t xml:space="preserve"> (acreditacion ==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{</w:t>
            </w:r>
            <w:r>
              <w:br/>
              <w:t xml:space="preserve">                          acreditacion = </w:t>
            </w:r>
            <w:r>
              <w:rPr>
                <w:rStyle w:val="Literal"/>
              </w:rPr>
              <w:t>""</w:t>
            </w:r>
            <w:r>
              <w:t>;</w:t>
            </w:r>
            <w:r>
              <w:br/>
              <w:t xml:space="preserve">                      }</w:t>
            </w:r>
            <w:r>
              <w:br/>
              <w:t xml:space="preserve">                      </w:t>
            </w:r>
            <w:r>
              <w:rPr>
                <w:rStyle w:val="Keyword"/>
              </w:rPr>
              <w:t>if</w:t>
            </w:r>
            <w:r>
              <w:t xml:space="preserve"> (Global.GetGlobalAcreditacion() == </w:t>
            </w:r>
            <w:r>
              <w:rPr>
                <w:rStyle w:val="Literal"/>
              </w:rPr>
              <w:t>""</w:t>
            </w:r>
            <w:r>
              <w:t xml:space="preserve"> or Global.GetGlobalAcreditacion() ==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{</w:t>
            </w:r>
            <w:r>
              <w:br/>
              <w:t xml:space="preserve">                          </w:t>
            </w:r>
            <w:r>
              <w:rPr>
                <w:rStyle w:val="Keyword"/>
              </w:rPr>
              <w:t>if</w:t>
            </w:r>
            <w:r>
              <w:t xml:space="preserve"> (acreditacion != </w:t>
            </w:r>
            <w:r>
              <w:rPr>
                <w:rStyle w:val="Literal"/>
              </w:rPr>
              <w:t>""</w:t>
            </w:r>
            <w:r>
              <w:t xml:space="preserve"> or acreditacion !=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   {</w:t>
            </w:r>
            <w:r>
              <w:br/>
              <w:t xml:space="preserve">                              Global.SetGlobalAcreditacion(acreditacion);</w:t>
            </w:r>
            <w:r>
              <w:br/>
              <w:t xml:space="preserve">                          }</w:t>
            </w:r>
            <w:r>
              <w:br/>
              <w:t xml:space="preserve">                      }</w:t>
            </w:r>
            <w:r>
              <w:br/>
              <w:t xml:space="preserve">                      </w:t>
            </w:r>
            <w:r>
              <w:rPr>
                <w:rStyle w:val="Keyword"/>
              </w:rPr>
              <w:t>else</w:t>
            </w:r>
            <w:r>
              <w:br/>
              <w:t xml:space="preserve">                      {</w:t>
            </w:r>
            <w:r>
              <w:br/>
              <w:t xml:space="preserve">                          </w:t>
            </w:r>
            <w:r>
              <w:rPr>
                <w:rStyle w:val="Keyword"/>
              </w:rPr>
              <w:t>if</w:t>
            </w:r>
            <w:r>
              <w:t xml:space="preserve"> (Global.GetGlobalAcreditacion() != acreditacion and acreditacion != </w:t>
            </w:r>
            <w:r>
              <w:rPr>
                <w:rStyle w:val="Literal"/>
              </w:rPr>
              <w:t>""</w:t>
            </w:r>
            <w:r>
              <w:t>)</w:t>
            </w:r>
            <w:r>
              <w:br/>
              <w:t xml:space="preserve">                          {</w:t>
            </w:r>
            <w:r>
              <w:br/>
              <w:t xml:space="preserve">                              Global.SetGlobalAcreditacion(acreditacion);</w:t>
            </w:r>
            <w:r>
              <w:br/>
              <w:t xml:space="preserve">                          }</w:t>
            </w:r>
            <w:r>
              <w:br/>
              <w:t xml:space="preserve">                      }</w:t>
            </w:r>
            <w:r>
              <w:br/>
              <w:t xml:space="preserve">                  }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64" w:name="_B3EB3F1A_Topic_SeeAlso"/>
      <w:bookmarkEnd w:id="64"/>
    </w:p>
    <w:p w:rsidR="00D11378" w:rsidRDefault="00274E6F">
      <w:pPr>
        <w:pStyle w:val="Ttulo1"/>
      </w:pPr>
      <w:bookmarkStart w:id="65" w:name="_BBC13B53_Topic"/>
      <w:bookmarkEnd w:id="65"/>
      <w:r>
        <w:t xml:space="preserve">EmpleadoController.UpdateMasivo Method </w:t>
      </w:r>
    </w:p>
    <w:p w:rsidR="00D11378" w:rsidRDefault="00274E6F">
      <w:r>
        <w:t>realiza un update masivo de los empleados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UpdateMasivo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lastRenderedPageBreak/>
        <w:t>Return Value</w:t>
      </w:r>
    </w:p>
    <w:p w:rsidR="00D11378" w:rsidRDefault="00274E6F">
      <w:r>
        <w:t xml:space="preserve">Type: </w:t>
      </w:r>
      <w:hyperlink r:id="rId51" w:history="1">
        <w:r>
          <w:rPr>
            <w:rStyle w:val="Hipervnculo"/>
          </w:rPr>
          <w:t>ActionResult</w:t>
        </w:r>
      </w:hyperlink>
      <w:r>
        <w:br/>
        <w:t>vista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HttpPost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ActionResult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UpdateMasivo()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.DeleteAllFiles();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RutaArchivo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Extencion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try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(Request.Files[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"excel"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Extencion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.GetExtension(Request.Files[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"excel"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].FileName);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Extencion = Extencion.ToLower();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(Extencion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".xls"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 Extencion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".xlsx"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"CargarEmpleadosGral"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da.ListEmpleado(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).ToList());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saveDir = Server.MapPath(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"~/uploads/"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Directory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.Exists(saveDir))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Directory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.CreateDirectory(saveDir);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RutaArchivo = saveDir + Server.HtmlEncode(Request.Files[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"excel"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].FileName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.Exists(RutaArchivo))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.Delete(RutaArchivo);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Request.Files[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"excel"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].SaveAs(RutaArchivo);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excel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ldsExcel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.GetDataTableExcel(RutaArchivo, Extencion))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RedirectToAction(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"CargaMasiva"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RedirectToAction(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"CargaMasiva"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(!ldsExcel.Tables[0].Columns.Contains(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"IMPORTE"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RedirectToAction(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"CargaMasiva"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&gt; ColQuitar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0; i &lt; ldsExcel.Tables[0].Columns.Count; i++)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colname = ldsExcel.Tables[0].Columns[i].ColumnName.ToUpper();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ldsExcel.Tables[0].Columns[i].ColumnName.ToUpper()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"IMPORTE"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            ColQuitar.Add(ldsExcel.Tables[0].Columns[i].ColumnName);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//Si hay columnas a remover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(ColQuitar.ToArray().Count() &gt; 0)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ColQuitar.ToArray())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ldsExcel.Tables[0].Columns.Remove(colu);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excel.InsertarDatosExcel(ldsExcel,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"Micrositio_Haberes"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"UPDATE"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.getSession() +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.GetEmpresa().CodEmp +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.GetGlobalAcreditacion());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"Exec SP_CargaMasiva_Empleados '{0}','{1}','{2}','{3}', '{4}'"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2,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.getSession(),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.GetEmpresa().CodEmp,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.GetGlobalAcreditacion(),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.getFecha());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try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.setPreview(da.GetPreview(d));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RedirectToAction(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"CargaMasiva"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.setError(e.Message);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log.Error(e.Message);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RedirectToAction(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"CargaMasiva"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.setError(e.Message);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log.Error(e.Message);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RedirectToAction(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"CargaMasiva"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</w:p>
          <w:p w:rsidR="00D11378" w:rsidRDefault="00972E52" w:rsidP="00972E52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66" w:name="_BBC13B53_Topic_SeeAlso"/>
      <w:bookmarkStart w:id="67" w:name="_52F2F16E_Topic"/>
      <w:bookmarkEnd w:id="66"/>
      <w:bookmarkEnd w:id="67"/>
      <w:r>
        <w:t>EmpleadoController.EmpleadoController Fields</w:t>
      </w: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106"/>
        <w:gridCol w:w="1336"/>
        <w:gridCol w:w="7004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11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1FD0FFC_Topic" w:history="1">
              <w:r w:rsidR="00274E6F">
                <w:rPr>
                  <w:rStyle w:val="Hipervnculo"/>
                </w:rPr>
                <w:t>da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declaracion instancia de DataAccess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11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D153564_Topic" w:history="1">
              <w:r w:rsidR="00274E6F">
                <w:rPr>
                  <w:rStyle w:val="Hipervnculo"/>
                </w:rPr>
                <w:t>log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Declaracion Instancia de log4net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68" w:name="_52F2F16E_Topic_SeeAlso"/>
      <w:bookmarkStart w:id="69" w:name="_81FD0FFC_Topic"/>
      <w:bookmarkEnd w:id="68"/>
      <w:bookmarkEnd w:id="69"/>
      <w:r>
        <w:t>EmpleadoController.da Field</w:t>
      </w:r>
    </w:p>
    <w:p w:rsidR="00D11378" w:rsidRDefault="00274E6F">
      <w:r>
        <w:t>declaracion instancia de DataAccess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DataAccess</w:t>
            </w:r>
            <w:r>
              <w:t xml:space="preserve"> </w:t>
            </w:r>
            <w:r>
              <w:rPr>
                <w:rStyle w:val="Identifier"/>
              </w:rPr>
              <w:t>da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w:anchor="_CB8646F1_Topic" w:history="1">
        <w:r>
          <w:rPr>
            <w:rStyle w:val="Hipervnculo"/>
          </w:rPr>
          <w:t>DataAccess</w:t>
        </w:r>
      </w:hyperlink>
    </w:p>
    <w:p w:rsidR="00D11378" w:rsidRDefault="00274E6F">
      <w:pPr>
        <w:pStyle w:val="Ttulo1"/>
      </w:pPr>
      <w:bookmarkStart w:id="70" w:name="_81FD0FFC_Topic_SeeAlso"/>
      <w:bookmarkStart w:id="71" w:name="_FD153564_Topic"/>
      <w:bookmarkEnd w:id="70"/>
      <w:bookmarkEnd w:id="71"/>
      <w:r>
        <w:t>EmpleadoController.log Field</w:t>
      </w:r>
    </w:p>
    <w:p w:rsidR="00D11378" w:rsidRDefault="00274E6F">
      <w:r>
        <w:t>Declaracion Instancia de log4net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ILog</w:t>
            </w:r>
            <w:r>
              <w:t xml:space="preserve"> </w:t>
            </w:r>
            <w:r>
              <w:rPr>
                <w:rStyle w:val="Identifier"/>
              </w:rPr>
              <w:t>log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r>
        <w:rPr>
          <w:b/>
        </w:rPr>
        <w:t>ILog</w:t>
      </w:r>
    </w:p>
    <w:p w:rsidR="00D11378" w:rsidRDefault="00274E6F">
      <w:pPr>
        <w:pStyle w:val="Ttulo1"/>
      </w:pPr>
      <w:bookmarkStart w:id="72" w:name="_FD153564_Topic_SeeAlso"/>
      <w:bookmarkStart w:id="73" w:name="_A3618812_Topic"/>
      <w:bookmarkEnd w:id="72"/>
      <w:bookmarkEnd w:id="73"/>
      <w:r>
        <w:t>HomeController Class</w:t>
      </w:r>
    </w:p>
    <w:p w:rsidR="00D11378" w:rsidRDefault="00274E6F">
      <w:r>
        <w:t>controlador de Home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52" w:history="1">
        <w:r w:rsidR="00274E6F">
          <w:rPr>
            <w:rStyle w:val="Hipervnculo"/>
          </w:rPr>
          <w:t>System.Object</w:t>
        </w:r>
      </w:hyperlink>
      <w:r w:rsidR="00274E6F">
        <w:br/>
        <w:t>  </w:t>
      </w:r>
      <w:hyperlink r:id="rId53" w:history="1">
        <w:r w:rsidR="00274E6F">
          <w:rPr>
            <w:rStyle w:val="Hipervnculo"/>
          </w:rPr>
          <w:t>ControllerBase</w:t>
        </w:r>
      </w:hyperlink>
      <w:r w:rsidR="00274E6F">
        <w:br/>
        <w:t>    </w:t>
      </w:r>
      <w:hyperlink r:id="rId54" w:history="1">
        <w:r w:rsidR="00274E6F">
          <w:rPr>
            <w:rStyle w:val="Hipervnculo"/>
          </w:rPr>
          <w:t>Controller</w:t>
        </w:r>
      </w:hyperlink>
      <w:r w:rsidR="00274E6F">
        <w:br/>
      </w:r>
      <w:r w:rsidR="00274E6F">
        <w:lastRenderedPageBreak/>
        <w:t>      Micrositio_Acreditacion.Controllers.HomeController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: </w:t>
            </w:r>
            <w:r>
              <w:rPr>
                <w:rStyle w:val="Identifier"/>
              </w:rPr>
              <w:t>Controller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HomeController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710"/>
        <w:gridCol w:w="2083"/>
        <w:gridCol w:w="6653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../media/priv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11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EE8E98C_Topic" w:history="1">
              <w:r w:rsidR="00274E6F">
                <w:rPr>
                  <w:rStyle w:val="Hipervnculo"/>
                </w:rPr>
                <w:t>HomeController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1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5E32D04_Topic" w:history="1">
              <w:r w:rsidR="00274E6F">
                <w:rPr>
                  <w:rStyle w:val="Hipervnculo"/>
                </w:rPr>
                <w:t>HomeController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HomeController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499"/>
        <w:gridCol w:w="2389"/>
        <w:gridCol w:w="6558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1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BB95C70_Topic" w:history="1">
              <w:r w:rsidR="00274E6F">
                <w:rPr>
                  <w:rStyle w:val="Hipervnculo"/>
                </w:rPr>
                <w:t>Delete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Deletes the specified e. empresa no usado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1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FDCEB86_Topic" w:history="1">
              <w:r w:rsidR="00274E6F">
                <w:rPr>
                  <w:rStyle w:val="Hipervnculo"/>
                </w:rPr>
                <w:t>Edit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Edits the specified e. edit empresa no usado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1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D4C72F6_Topic" w:history="1">
              <w:r w:rsidR="00274E6F">
                <w:rPr>
                  <w:rStyle w:val="Hipervnculo"/>
                </w:rPr>
                <w:t>GuardarEdit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Guardars the edit. no usado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2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2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4D10C6_Topic" w:history="1">
              <w:r w:rsidR="00274E6F">
                <w:rPr>
                  <w:rStyle w:val="Hipervnculo"/>
                </w:rPr>
                <w:t>Index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en index setea el tipo de acreditacion global en vacio</w:t>
            </w:r>
          </w:p>
          <w:p w:rsidR="00D11378" w:rsidRDefault="00274E6F">
            <w:r>
              <w:t>y la fecha en vacio.</w:t>
            </w:r>
          </w:p>
          <w:p w:rsidR="00D11378" w:rsidRDefault="00274E6F">
            <w:r>
              <w:t>si no se ha iniciado sesion pasa a login sin parametros para redirigir fuera de la pagina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2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23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E1F0756_Topic" w:history="1">
              <w:r w:rsidR="00274E6F">
                <w:rPr>
                  <w:rStyle w:val="Hipervnculo"/>
                </w:rPr>
                <w:t>Login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inicia seion con el token especificado token.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2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2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2210E04_Topic" w:history="1">
              <w:r w:rsidR="00274E6F">
                <w:rPr>
                  <w:rStyle w:val="Hipervnculo"/>
                </w:rPr>
                <w:t>Logout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realiza el cierre de sesion. limpia todas las variables globales de sesion de la empresa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2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2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DD5AC0B_Topic" w:history="1">
              <w:r w:rsidR="00274E6F">
                <w:rPr>
                  <w:rStyle w:val="Hipervnculo"/>
                </w:rPr>
                <w:t>Request_Url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requiere la url para setear el token obtenido.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2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2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D3D9769_Topic" w:history="1">
              <w:r w:rsidR="00274E6F">
                <w:rPr>
                  <w:rStyle w:val="Hipervnculo"/>
                </w:rPr>
                <w:t>SeleccionarConvenioView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vista para seleccionar el convenio . potr defecto el preview eta en null y la carga masiva en false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3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3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2338E0C_Topic" w:history="1">
              <w:r w:rsidR="00274E6F">
                <w:rPr>
                  <w:rStyle w:val="Hipervnculo"/>
                </w:rPr>
                <w:t>ServicioDatos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redirecciona a vista serviciodatos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572"/>
        <w:gridCol w:w="2923"/>
        <w:gridCol w:w="4951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32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D92369B_Topic" w:history="1">
              <w:r w:rsidR="00274E6F">
                <w:rPr>
                  <w:rStyle w:val="Hipervnculo"/>
                </w:rPr>
                <w:t>conection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connection string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33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B277676_Topic" w:history="1">
              <w:r w:rsidR="00274E6F">
                <w:rPr>
                  <w:rStyle w:val="Hipervnculo"/>
                </w:rPr>
                <w:t>da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data access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34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13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159273_Topic" w:history="1">
              <w:r w:rsidR="00274E6F">
                <w:rPr>
                  <w:rStyle w:val="Hipervnculo"/>
                </w:rPr>
                <w:t>log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log4net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74" w:name="_A3618812_Topic_SeeAlso"/>
      <w:bookmarkStart w:id="75" w:name="_D5E32D04_Topic"/>
      <w:bookmarkEnd w:id="74"/>
      <w:bookmarkEnd w:id="75"/>
      <w:r>
        <w:t xml:space="preserve">HomeController Constructor </w:t>
      </w:r>
    </w:p>
    <w:p w:rsidR="00D11378" w:rsidRDefault="00274E6F">
      <w:r>
        <w:t xml:space="preserve">Initializes a new instance of the </w:t>
      </w:r>
      <w:hyperlink w:anchor="_A3618812_Topic" w:history="1">
        <w:r>
          <w:rPr>
            <w:rStyle w:val="Hipervnculo"/>
          </w:rPr>
          <w:t>HomeController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76" w:name="_D5E32D04_Topic_SeeAlso"/>
      <w:bookmarkStart w:id="77" w:name="_4EE8E98C_Topic"/>
      <w:bookmarkEnd w:id="76"/>
      <w:bookmarkEnd w:id="77"/>
      <w:r>
        <w:t xml:space="preserve">HomeController Constructor </w:t>
      </w:r>
    </w:p>
    <w:p w:rsidR="00D11378" w:rsidRDefault="00274E6F">
      <w:r>
        <w:t xml:space="preserve">Initializes the static fields of the </w:t>
      </w:r>
      <w:hyperlink w:anchor="_A3618812_Topic" w:history="1">
        <w:r>
          <w:rPr>
            <w:rStyle w:val="Hipervnculo"/>
          </w:rPr>
          <w:t>HomeController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78" w:name="_4EE8E98C_Topic_SeeAlso"/>
      <w:bookmarkStart w:id="79" w:name="_536BF84B_Topic"/>
      <w:bookmarkEnd w:id="78"/>
      <w:bookmarkEnd w:id="79"/>
      <w:r>
        <w:t>HomeController.HomeController Methods</w:t>
      </w:r>
    </w:p>
    <w:p w:rsidR="00D11378" w:rsidRDefault="00274E6F">
      <w:r>
        <w:t xml:space="preserve">The </w:t>
      </w:r>
      <w:hyperlink w:anchor="_A3618812_Topic" w:history="1">
        <w:r>
          <w:rPr>
            <w:rStyle w:val="Hipervnculo"/>
          </w:rPr>
          <w:t>HomeController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499"/>
        <w:gridCol w:w="2389"/>
        <w:gridCol w:w="6558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3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BB95C70_Topic" w:history="1">
              <w:r w:rsidR="00274E6F">
                <w:rPr>
                  <w:rStyle w:val="Hipervnculo"/>
                </w:rPr>
                <w:t>Delete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Deletes the specified e. empresa no usado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3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FDCEB86_Topic" w:history="1">
              <w:r w:rsidR="00274E6F">
                <w:rPr>
                  <w:rStyle w:val="Hipervnculo"/>
                </w:rPr>
                <w:t>Edit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Edits the specified e. edit empresa no usado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3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D4C72F6_Topic" w:history="1">
              <w:r w:rsidR="00274E6F">
                <w:rPr>
                  <w:rStyle w:val="Hipervnculo"/>
                </w:rPr>
                <w:t>GuardarEdit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Guardars the edit. no usado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3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4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4D10C6_Topic" w:history="1">
              <w:r w:rsidR="00274E6F">
                <w:rPr>
                  <w:rStyle w:val="Hipervnculo"/>
                </w:rPr>
                <w:t>Index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en index setea el tipo de acreditacion global en vacio</w:t>
            </w:r>
          </w:p>
          <w:p w:rsidR="00D11378" w:rsidRDefault="00274E6F">
            <w:r>
              <w:t>y la fecha en vacio.</w:t>
            </w:r>
          </w:p>
          <w:p w:rsidR="00D11378" w:rsidRDefault="00274E6F">
            <w:r>
              <w:t>si no se ha iniciado sesion pasa a login sin parametros para redirigir fuera de la pagina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4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4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E1F0756_Topic" w:history="1">
              <w:r w:rsidR="00274E6F">
                <w:rPr>
                  <w:rStyle w:val="Hipervnculo"/>
                </w:rPr>
                <w:t>Login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inicia seion con el token especificado token.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4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4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2210E04_Topic" w:history="1">
              <w:r w:rsidR="00274E6F">
                <w:rPr>
                  <w:rStyle w:val="Hipervnculo"/>
                </w:rPr>
                <w:t>Logout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realiza el cierre de sesion. limpia todas las variables globales de sesion de la empresa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4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46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DD5AC0B_Topic" w:history="1">
              <w:r w:rsidR="00274E6F">
                <w:rPr>
                  <w:rStyle w:val="Hipervnculo"/>
                </w:rPr>
                <w:t>Request_Url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requiere la url para setear el token obtenido.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14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48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D3D9769_Topic" w:history="1">
              <w:r w:rsidR="00274E6F">
                <w:rPr>
                  <w:rStyle w:val="Hipervnculo"/>
                </w:rPr>
                <w:t>SeleccionarConvenioView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vista para seleccionar el convenio . potr defecto el preview eta en null y la carga masiva en false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4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5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2338E0C_Topic" w:history="1">
              <w:r w:rsidR="00274E6F">
                <w:rPr>
                  <w:rStyle w:val="Hipervnculo"/>
                </w:rPr>
                <w:t>ServicioDatos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redirecciona a vista serviciodatos</w:t>
            </w:r>
          </w:p>
        </w:tc>
      </w:tr>
    </w:tbl>
    <w:p w:rsidR="00D11378" w:rsidRDefault="00D11378">
      <w:bookmarkStart w:id="80" w:name="_536BF84B_Topic_SeeAlso"/>
      <w:bookmarkEnd w:id="80"/>
    </w:p>
    <w:p w:rsidR="00D11378" w:rsidRDefault="00274E6F">
      <w:pPr>
        <w:pStyle w:val="Ttulo1"/>
      </w:pPr>
      <w:bookmarkStart w:id="81" w:name="_5BB95C70_Topic"/>
      <w:bookmarkEnd w:id="81"/>
      <w:r>
        <w:t xml:space="preserve">HomeController.Delete Method </w:t>
      </w:r>
    </w:p>
    <w:p w:rsidR="00D11378" w:rsidRPr="00972E52" w:rsidRDefault="00274E6F">
      <w:r w:rsidRPr="00972E52">
        <w:rPr>
          <w:highlight w:val="red"/>
        </w:rPr>
        <w:t>Deletes the specified e. empresa no usado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Delete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BA274907_Topic" w:history="1">
        <w:r>
          <w:rPr>
            <w:rStyle w:val="Hipervnculo"/>
          </w:rPr>
          <w:t>Micrositio_Acreditacion.Models.Empresa</w:t>
        </w:r>
      </w:hyperlink>
    </w:p>
    <w:p w:rsidR="00D11378" w:rsidRDefault="00274E6F">
      <w:r>
        <w:t>The e.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55" w:history="1">
        <w:proofErr w:type="gramStart"/>
        <w:r>
          <w:rPr>
            <w:rStyle w:val="Hipervnculo"/>
          </w:rPr>
          <w:t>ActionResult</w:t>
        </w:r>
        <w:proofErr w:type="gramEnd"/>
      </w:hyperlink>
      <w:r>
        <w:br/>
      </w:r>
      <w:r>
        <w:rPr>
          <w:rStyle w:val="MissingComment"/>
        </w:rPr>
        <w:t>[Missing &lt;returns&gt; documentation for "M:Micrositio_Acreditacion.Controllers.HomeController.Delete(Micrositio_Acreditacion.Models.Empresa)"]</w:t>
      </w:r>
    </w:p>
    <w:p w:rsidR="00D11378" w:rsidRDefault="00274E6F">
      <w:pPr>
        <w:pStyle w:val="Ttulo1"/>
      </w:pPr>
      <w:bookmarkStart w:id="82" w:name="_5BB95C70_Topic_SeeAlso"/>
      <w:bookmarkStart w:id="83" w:name="_3FDCEB86_Topic"/>
      <w:bookmarkEnd w:id="82"/>
      <w:bookmarkEnd w:id="83"/>
      <w:r>
        <w:t xml:space="preserve">HomeController.Edit Method </w:t>
      </w:r>
    </w:p>
    <w:p w:rsidR="00D11378" w:rsidRDefault="00274E6F">
      <w:r w:rsidRPr="00972E52">
        <w:rPr>
          <w:highlight w:val="red"/>
        </w:rPr>
        <w:t>Edits the specified e. edit empresa no usado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Edit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TipoAcred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BA274907_Topic" w:history="1">
        <w:r>
          <w:rPr>
            <w:rStyle w:val="Hipervnculo"/>
          </w:rPr>
          <w:t>Micrositio_Acreditacion.Models.Empresa</w:t>
        </w:r>
      </w:hyperlink>
    </w:p>
    <w:p w:rsidR="00D11378" w:rsidRDefault="00274E6F">
      <w:r>
        <w:t>The e.</w:t>
      </w:r>
    </w:p>
    <w:p w:rsidR="00D11378" w:rsidRDefault="00274E6F">
      <w:pPr>
        <w:spacing w:after="0"/>
      </w:pPr>
      <w:r>
        <w:rPr>
          <w:rStyle w:val="Parameter"/>
        </w:rPr>
        <w:lastRenderedPageBreak/>
        <w:t>TipoAcred</w:t>
      </w:r>
    </w:p>
    <w:p w:rsidR="00D11378" w:rsidRDefault="00274E6F">
      <w:pPr>
        <w:spacing w:after="0"/>
      </w:pPr>
      <w:r>
        <w:t xml:space="preserve">Type: </w:t>
      </w:r>
      <w:hyperlink r:id="rId56" w:history="1">
        <w:r>
          <w:rPr>
            <w:rStyle w:val="Hipervnculo"/>
          </w:rPr>
          <w:t>System.String</w:t>
        </w:r>
      </w:hyperlink>
    </w:p>
    <w:p w:rsidR="00D11378" w:rsidRDefault="00274E6F">
      <w:r>
        <w:t>The tipo acred.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57" w:history="1">
        <w:r>
          <w:rPr>
            <w:rStyle w:val="Hipervnculo"/>
          </w:rPr>
          <w:t>ActionResult</w:t>
        </w:r>
      </w:hyperlink>
      <w:r>
        <w:br/>
      </w:r>
      <w:r>
        <w:rPr>
          <w:rStyle w:val="MissingComment"/>
        </w:rPr>
        <w:t>[Missing &lt;returns&gt; documentation for "M:Micrositio_Acreditacion.Controllers.HomeController.Edit(Micrositio_Acreditacion.Models.Empresa,System.String)"]</w:t>
      </w:r>
    </w:p>
    <w:p w:rsidR="00D11378" w:rsidRDefault="00274E6F">
      <w:pPr>
        <w:pStyle w:val="Ttulo1"/>
      </w:pPr>
      <w:bookmarkStart w:id="84" w:name="_3FDCEB86_Topic_SeeAlso"/>
      <w:bookmarkStart w:id="85" w:name="_1D4C72F6_Topic"/>
      <w:bookmarkEnd w:id="84"/>
      <w:bookmarkEnd w:id="85"/>
      <w:r>
        <w:t xml:space="preserve">HomeController.GuardarEdit Method </w:t>
      </w:r>
    </w:p>
    <w:p w:rsidR="00D11378" w:rsidRDefault="00274E6F">
      <w:r w:rsidRPr="00972E52">
        <w:rPr>
          <w:highlight w:val="red"/>
        </w:rPr>
        <w:t>Guardars the edit. no usado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GuardarEdit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BA274907_Topic" w:history="1">
        <w:r>
          <w:rPr>
            <w:rStyle w:val="Hipervnculo"/>
          </w:rPr>
          <w:t>Micrositio_Acreditacion.Models.Empresa</w:t>
        </w:r>
      </w:hyperlink>
    </w:p>
    <w:p w:rsidR="00D11378" w:rsidRDefault="00274E6F">
      <w:r>
        <w:t>The e.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58" w:history="1">
        <w:r>
          <w:rPr>
            <w:rStyle w:val="Hipervnculo"/>
          </w:rPr>
          <w:t>ActionResult</w:t>
        </w:r>
      </w:hyperlink>
      <w:r>
        <w:br/>
      </w:r>
      <w:r>
        <w:rPr>
          <w:rStyle w:val="MissingComment"/>
        </w:rPr>
        <w:t>[Missing &lt;returns&gt; documentation for "M:Micrositio_Acreditacion.Controllers.HomeController.GuardarEdit(Micrositio_Acreditacion.Models.Empresa)"]</w:t>
      </w:r>
    </w:p>
    <w:p w:rsidR="00D11378" w:rsidRDefault="00274E6F">
      <w:pPr>
        <w:pStyle w:val="Ttulo1"/>
      </w:pPr>
      <w:bookmarkStart w:id="86" w:name="_1D4C72F6_Topic_SeeAlso"/>
      <w:bookmarkStart w:id="87" w:name="_3E4D10C6_Topic"/>
      <w:bookmarkEnd w:id="86"/>
      <w:bookmarkEnd w:id="87"/>
      <w:r>
        <w:t xml:space="preserve">HomeController.Index Method </w:t>
      </w:r>
    </w:p>
    <w:p w:rsidR="00D11378" w:rsidRDefault="00274E6F">
      <w:r>
        <w:t>en index setea el tipo de acreditacion global en vacio</w:t>
      </w:r>
    </w:p>
    <w:p w:rsidR="00D11378" w:rsidRDefault="00274E6F">
      <w:r>
        <w:t>y la fecha en vacio.</w:t>
      </w:r>
    </w:p>
    <w:p w:rsidR="00D11378" w:rsidRDefault="00274E6F">
      <w:r>
        <w:t>si no se ha iniciado sesion pasa a login sin parametros para redirigir fuera de la pagina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lastRenderedPageBreak/>
        <w:t>Return Value</w:t>
      </w:r>
    </w:p>
    <w:p w:rsidR="00D11378" w:rsidRDefault="00274E6F">
      <w:r>
        <w:t xml:space="preserve">Type: </w:t>
      </w:r>
      <w:hyperlink r:id="rId59" w:history="1">
        <w:r>
          <w:rPr>
            <w:rStyle w:val="Hipervnculo"/>
          </w:rPr>
          <w:t>ActionResult</w:t>
        </w:r>
      </w:hyperlink>
      <w:r>
        <w:br/>
        <w:t>vista index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Index()</w:t>
            </w:r>
            <w:r>
              <w:br/>
              <w:t xml:space="preserve">                    {         </w:t>
            </w:r>
            <w:r>
              <w:br/>
              <w:t xml:space="preserve">                        Global.SetGlobalAcreditacion(</w:t>
            </w:r>
            <w:r>
              <w:rPr>
                <w:rStyle w:val="Literal"/>
              </w:rPr>
              <w:t>""</w:t>
            </w:r>
            <w:r>
              <w:t>);</w:t>
            </w:r>
            <w:r>
              <w:br/>
              <w:t xml:space="preserve">                        Global.setFecha(</w:t>
            </w:r>
            <w:r>
              <w:rPr>
                <w:rStyle w:val="Literal"/>
              </w:rPr>
              <w:t>""</w:t>
            </w:r>
            <w:r>
              <w:t>);</w:t>
            </w:r>
            <w:r>
              <w:br/>
              <w:t xml:space="preserve">                        </w:t>
            </w:r>
            <w:r>
              <w:rPr>
                <w:rStyle w:val="Comment"/>
              </w:rPr>
              <w:t>//En el caso que la variable de sesion este vacia redirige a la funcion de login()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if</w:t>
            </w:r>
            <w:r>
              <w:t xml:space="preserve">(Global.getSession() ==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 {</w:t>
            </w:r>
            <w:r>
              <w:br/>
              <w:t xml:space="preserve">                            Login(</w:t>
            </w:r>
            <w:r>
              <w:rPr>
                <w:rStyle w:val="Literal"/>
              </w:rPr>
              <w:t>""</w:t>
            </w:r>
            <w:r>
              <w:t>);</w:t>
            </w:r>
            <w:r>
              <w:br/>
              <w:t xml:space="preserve">                        }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return</w:t>
            </w:r>
            <w:r>
              <w:t xml:space="preserve"> View();</w:t>
            </w:r>
            <w:r>
              <w:br/>
              <w:t xml:space="preserve">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88" w:name="_3E4D10C6_Topic_SeeAlso"/>
      <w:bookmarkStart w:id="89" w:name="_7E1F0756_Topic"/>
      <w:bookmarkEnd w:id="88"/>
      <w:bookmarkEnd w:id="89"/>
      <w:r>
        <w:t xml:space="preserve">HomeController.Login Method </w:t>
      </w:r>
    </w:p>
    <w:p w:rsidR="00D11378" w:rsidRDefault="00274E6F">
      <w:r>
        <w:t>inicia seion con el token especificado token.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Login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token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token</w:t>
      </w:r>
    </w:p>
    <w:p w:rsidR="00D11378" w:rsidRDefault="00274E6F">
      <w:pPr>
        <w:spacing w:after="0"/>
      </w:pPr>
      <w:r>
        <w:t xml:space="preserve">Type: </w:t>
      </w:r>
      <w:hyperlink r:id="rId60" w:history="1">
        <w:r>
          <w:rPr>
            <w:rStyle w:val="Hipervnculo"/>
          </w:rPr>
          <w:t>System.String</w:t>
        </w:r>
      </w:hyperlink>
    </w:p>
    <w:p w:rsidR="00D11378" w:rsidRDefault="00274E6F">
      <w:r>
        <w:t>Recibe el token</w:t>
      </w:r>
    </w:p>
    <w:p w:rsidR="00D11378" w:rsidRDefault="00274E6F">
      <w:r>
        <w:t>Si esta lleno entonces setea la conexion comparando con la base de datos</w:t>
      </w:r>
    </w:p>
    <w:p w:rsidR="00D11378" w:rsidRDefault="00274E6F">
      <w:r>
        <w:t>sino redirecciona a httpnotfound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61" w:history="1">
        <w:r>
          <w:rPr>
            <w:rStyle w:val="Hipervnculo"/>
          </w:rPr>
          <w:t>ActionResult</w:t>
        </w:r>
      </w:hyperlink>
      <w:r>
        <w:br/>
        <w:t>vista index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Login(</w:t>
            </w:r>
            <w:r>
              <w:rPr>
                <w:rStyle w:val="Keyword"/>
              </w:rPr>
              <w:t>string</w:t>
            </w:r>
            <w:r>
              <w:t xml:space="preserve"> token)</w:t>
            </w:r>
            <w:r>
              <w:br/>
              <w:t xml:space="preserve">                    {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try</w:t>
            </w:r>
            <w:r>
              <w:br/>
            </w:r>
            <w:r>
              <w:lastRenderedPageBreak/>
              <w:t xml:space="preserve">                        {</w:t>
            </w:r>
            <w:r>
              <w:br/>
              <w:t xml:space="preserve">                            Utilidades.SetCon(conection);</w:t>
            </w:r>
            <w:r>
              <w:br/>
              <w:t xml:space="preserve">                        }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catch</w:t>
            </w:r>
            <w:r>
              <w:t xml:space="preserve"> (Exception e)</w:t>
            </w:r>
            <w:r>
              <w:br/>
              <w:t xml:space="preserve">                        {</w:t>
            </w:r>
            <w:r>
              <w:br/>
              <w:t xml:space="preserve">                            log.Info(e.Message);</w:t>
            </w:r>
            <w:r>
              <w:br/>
              <w:t xml:space="preserve">                            Global.setError(e.Message);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throw</w:t>
            </w:r>
            <w:r>
              <w:t>;</w:t>
            </w:r>
            <w:r>
              <w:br/>
              <w:t xml:space="preserve">                        }</w:t>
            </w:r>
            <w:r>
              <w:br/>
            </w:r>
            <w:r>
              <w:br/>
              <w:t xml:space="preserve">                        Empresa empresa = Request_Url(token);</w:t>
            </w:r>
            <w:r>
              <w:br/>
            </w:r>
            <w:r>
              <w:br/>
              <w:t xml:space="preserve">                        log.Info(</w:t>
            </w:r>
            <w:r>
              <w:rPr>
                <w:rStyle w:val="Literal"/>
              </w:rPr>
              <w:t>"los datos de la empresa son los siguientes: Cuit: "</w:t>
            </w:r>
            <w:r>
              <w:t xml:space="preserve"> + empresa.Cuit + </w:t>
            </w:r>
            <w:r>
              <w:rPr>
                <w:rStyle w:val="Literal"/>
              </w:rPr>
              <w:t>"Razon Social: "</w:t>
            </w:r>
            <w:r>
              <w:t xml:space="preserve"> + empresa.RazonSocial);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if</w:t>
            </w:r>
            <w:r>
              <w:t xml:space="preserve">(empresa.Cuit !=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 {</w:t>
            </w:r>
            <w:r>
              <w:br/>
              <w:t xml:space="preserve">                            Global.setSession(empresa.Cuit,empresa.RazonSocial);</w:t>
            </w:r>
            <w:r>
              <w:br/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if</w:t>
            </w:r>
            <w:r>
              <w:t xml:space="preserve"> (Global.getSession() != </w:t>
            </w:r>
            <w:r>
              <w:rPr>
                <w:rStyle w:val="Literal"/>
              </w:rPr>
              <w:t>""</w:t>
            </w:r>
            <w:r>
              <w:t xml:space="preserve"> || Global.getSession() !=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     {</w:t>
            </w:r>
            <w:r>
              <w:br/>
              <w:t xml:space="preserve">                                Global.SetEmpresa(da.GetLocalEmpresa(Global.getSession()));</w:t>
            </w:r>
            <w:r>
              <w:br/>
            </w:r>
            <w:r>
              <w:br/>
              <w:t xml:space="preserve">                                </w:t>
            </w:r>
            <w:r>
              <w:rPr>
                <w:rStyle w:val="Keyword"/>
              </w:rPr>
              <w:t>if</w:t>
            </w:r>
            <w:r>
              <w:t xml:space="preserve"> (Global.GetEmpresa().Cuit == </w:t>
            </w:r>
            <w:r>
              <w:rPr>
                <w:rStyle w:val="Literal"/>
              </w:rPr>
              <w:t>""</w:t>
            </w:r>
            <w:r>
              <w:t xml:space="preserve"> || Global.GetEmpresa().Cuit ==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         {</w:t>
            </w:r>
            <w:r>
              <w:br/>
              <w:t xml:space="preserve">                                    Global.SetEmpresa(da.AddEmpresa());</w:t>
            </w:r>
            <w:r>
              <w:br/>
              <w:t xml:space="preserve">                                }</w:t>
            </w:r>
            <w:r>
              <w:br/>
            </w:r>
            <w:r>
              <w:br/>
              <w:t xml:space="preserve">                                </w:t>
            </w:r>
            <w:r>
              <w:rPr>
                <w:rStyle w:val="Keyword"/>
              </w:rPr>
              <w:t>if</w:t>
            </w:r>
            <w:r>
              <w:t xml:space="preserve"> (Global.GetEmpresa() ==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         {</w:t>
            </w:r>
            <w:r>
              <w:br/>
              <w:t xml:space="preserve">                                    </w:t>
            </w:r>
            <w:r>
              <w:rPr>
                <w:rStyle w:val="Keyword"/>
              </w:rPr>
              <w:t>return</w:t>
            </w:r>
            <w:r>
              <w:t xml:space="preserve"> View(</w:t>
            </w:r>
            <w:r>
              <w:rPr>
                <w:rStyle w:val="Literal"/>
              </w:rPr>
              <w:t>"Index"</w:t>
            </w:r>
            <w:r>
              <w:t>);</w:t>
            </w:r>
            <w:r>
              <w:br/>
              <w:t xml:space="preserve">                                }</w:t>
            </w:r>
            <w:r>
              <w:br/>
              <w:t xml:space="preserve">                            }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return</w:t>
            </w:r>
            <w:r>
              <w:t xml:space="preserve"> View(</w:t>
            </w:r>
            <w:r>
              <w:rPr>
                <w:rStyle w:val="Literal"/>
              </w:rPr>
              <w:t>"Index"</w:t>
            </w:r>
            <w:r>
              <w:t>);</w:t>
            </w:r>
            <w:r>
              <w:br/>
              <w:t xml:space="preserve">                        }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else</w:t>
            </w:r>
            <w:r>
              <w:br/>
              <w:t xml:space="preserve">                        {</w:t>
            </w:r>
            <w:r>
              <w:br/>
              <w:t xml:space="preserve">                            log.Info(</w:t>
            </w:r>
            <w:r>
              <w:rPr>
                <w:rStyle w:val="Literal"/>
              </w:rPr>
              <w:t>"El usuario no se ha podido logear"</w:t>
            </w:r>
            <w:r>
              <w:t>);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return</w:t>
            </w:r>
            <w:r>
              <w:t xml:space="preserve"> HttpNotFound();</w:t>
            </w:r>
            <w:r>
              <w:br/>
              <w:t xml:space="preserve">                        }</w:t>
            </w:r>
            <w:r>
              <w:br/>
            </w:r>
            <w:r>
              <w:br/>
              <w:t xml:space="preserve">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90" w:name="_7E1F0756_Topic_SeeAlso"/>
      <w:bookmarkStart w:id="91" w:name="_42210E04_Topic"/>
      <w:bookmarkEnd w:id="90"/>
      <w:bookmarkEnd w:id="91"/>
      <w:r>
        <w:t xml:space="preserve">HomeController.Logout Method </w:t>
      </w:r>
    </w:p>
    <w:p w:rsidR="00D11378" w:rsidRDefault="00274E6F">
      <w:r>
        <w:t>realiza el cierre de sesion. limpia todas las variables globales de sesion de la empresa</w:t>
      </w:r>
    </w:p>
    <w:p w:rsidR="00D11378" w:rsidRDefault="00274E6F">
      <w:r>
        <w:rPr>
          <w:b/>
        </w:rPr>
        <w:lastRenderedPageBreak/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Logout()</w:t>
            </w:r>
            <w:r>
              <w:br/>
              <w:t xml:space="preserve">                   {</w:t>
            </w:r>
            <w:r>
              <w:br/>
              <w:t xml:space="preserve">                       log.Info(</w:t>
            </w:r>
            <w:r>
              <w:rPr>
                <w:rStyle w:val="Literal"/>
              </w:rPr>
              <w:t>"Se ha terminado la sesion correctamente"</w:t>
            </w:r>
            <w:r>
              <w:t>);</w:t>
            </w:r>
            <w:r>
              <w:br/>
              <w:t xml:space="preserve">                       Global.setSession(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>);</w:t>
            </w:r>
            <w:r>
              <w:br/>
              <w:t xml:space="preserve">                       Response.Redirect(</w:t>
            </w:r>
            <w:r>
              <w:rPr>
                <w:rStyle w:val="Literal"/>
              </w:rPr>
              <w:t>"https://www.bancosanjuan.com/EnModoOn/"</w:t>
            </w:r>
            <w:r>
              <w:t>);</w:t>
            </w:r>
            <w:r>
              <w:br/>
              <w:t xml:space="preserve">                       Response.End();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92" w:name="_42210E04_Topic_SeeAlso"/>
      <w:bookmarkStart w:id="93" w:name="_EDD5AC0B_Topic"/>
      <w:bookmarkEnd w:id="92"/>
      <w:bookmarkEnd w:id="93"/>
      <w:r>
        <w:t xml:space="preserve">HomeController.Request_Url Method </w:t>
      </w:r>
    </w:p>
    <w:p w:rsidR="00D11378" w:rsidRDefault="00274E6F">
      <w:r>
        <w:t>requiere la url para setear el token obtenido.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Identifier"/>
              </w:rPr>
              <w:t>Request_Url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token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token</w:t>
      </w:r>
    </w:p>
    <w:p w:rsidR="00D11378" w:rsidRDefault="00274E6F">
      <w:pPr>
        <w:spacing w:after="0"/>
      </w:pPr>
      <w:r>
        <w:t xml:space="preserve">Type: </w:t>
      </w:r>
      <w:hyperlink r:id="rId62" w:history="1">
        <w:r>
          <w:rPr>
            <w:rStyle w:val="Hipervnculo"/>
          </w:rPr>
          <w:t>System.String</w:t>
        </w:r>
      </w:hyperlink>
    </w:p>
    <w:p w:rsidR="00D11378" w:rsidRDefault="00274E6F">
      <w:r>
        <w:t>token.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w:anchor="_BA274907_Topic" w:history="1">
        <w:r>
          <w:rPr>
            <w:rStyle w:val="Hipervnculo"/>
          </w:rPr>
          <w:t>Empresa</w:t>
        </w:r>
      </w:hyperlink>
      <w:r>
        <w:br/>
        <w:t>vista index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Empresa Request_Url(</w:t>
            </w:r>
            <w:r>
              <w:rPr>
                <w:rStyle w:val="Keyword"/>
              </w:rPr>
              <w:t>string</w:t>
            </w:r>
            <w:r>
              <w:t xml:space="preserve"> token)</w:t>
            </w:r>
            <w:r>
              <w:br/>
              <w:t xml:space="preserve">                    {</w:t>
            </w:r>
            <w:r>
              <w:br/>
            </w:r>
            <w:r>
              <w:br/>
              <w:t xml:space="preserve">                        log.Info(</w:t>
            </w:r>
            <w:r>
              <w:rPr>
                <w:rStyle w:val="Literal"/>
              </w:rPr>
              <w:t>"Se ha generado el siguiente token"</w:t>
            </w:r>
            <w:r>
              <w:t xml:space="preserve"> + token);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string</w:t>
            </w:r>
            <w:r>
              <w:t xml:space="preserve"> url = WebConfigurationManager.AppSettings[</w:t>
            </w:r>
            <w:r>
              <w:rPr>
                <w:rStyle w:val="Literal"/>
              </w:rPr>
              <w:t>"PORTAL_API_URL"</w:t>
            </w:r>
            <w:r>
              <w:t>]+token;</w:t>
            </w:r>
            <w:r>
              <w:br/>
              <w:t xml:space="preserve">                        WebRequest request = HttpWebRequest.Create(url);</w:t>
            </w:r>
            <w:r>
              <w:br/>
            </w:r>
            <w:r>
              <w:lastRenderedPageBreak/>
              <w:t xml:space="preserve">                        </w:t>
            </w:r>
            <w:r>
              <w:rPr>
                <w:rStyle w:val="Keyword"/>
              </w:rPr>
              <w:t>try</w:t>
            </w:r>
            <w:r>
              <w:br/>
              <w:t xml:space="preserve">                        {</w:t>
            </w:r>
            <w:r>
              <w:br/>
              <w:t xml:space="preserve">                            log.Info(</w:t>
            </w:r>
            <w:r>
              <w:rPr>
                <w:rStyle w:val="Literal"/>
              </w:rPr>
              <w:t>"entro al try con la url lista: "</w:t>
            </w:r>
            <w:r>
              <w:t xml:space="preserve"> + url);</w:t>
            </w:r>
            <w:r>
              <w:br/>
              <w:t xml:space="preserve">                            WebResponse response = request.GetResponse();</w:t>
            </w:r>
            <w:r>
              <w:br/>
              <w:t xml:space="preserve">                            StreamReader reader = </w:t>
            </w:r>
            <w:r>
              <w:rPr>
                <w:rStyle w:val="Keyword"/>
              </w:rPr>
              <w:t>new</w:t>
            </w:r>
            <w:r>
              <w:t xml:space="preserve"> StreamReader(response.GetResponseStream());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string</w:t>
            </w:r>
            <w:r>
              <w:t xml:space="preserve"> responseText = reader.ReadToEnd();</w:t>
            </w:r>
            <w:r>
              <w:br/>
              <w:t xml:space="preserve">                            JObject resultado = JObject.Parse(responseText);</w:t>
            </w:r>
            <w:r>
              <w:br/>
              <w:t xml:space="preserve">                            JToken success = resultado[</w:t>
            </w:r>
            <w:r>
              <w:rPr>
                <w:rStyle w:val="Literal"/>
              </w:rPr>
              <w:t>"Success"</w:t>
            </w:r>
            <w:r>
              <w:t>];</w:t>
            </w:r>
            <w:r>
              <w:br/>
            </w:r>
            <w:r>
              <w:br/>
            </w:r>
            <w:r>
              <w:br/>
              <w:t xml:space="preserve">                            log.Info(success.ToString());</w:t>
            </w:r>
            <w:r>
              <w:br/>
            </w:r>
            <w:r>
              <w:br/>
              <w:t xml:space="preserve">                            </w:t>
            </w:r>
            <w:r>
              <w:rPr>
                <w:rStyle w:val="Comment"/>
              </w:rPr>
              <w:t>// en el caso que el token este con los datos solicitados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if</w:t>
            </w:r>
            <w:r>
              <w:t xml:space="preserve"> (success.ToString() == </w:t>
            </w:r>
            <w:r>
              <w:rPr>
                <w:rStyle w:val="Literal"/>
              </w:rPr>
              <w:t>"True"</w:t>
            </w:r>
            <w:r>
              <w:t>)</w:t>
            </w:r>
            <w:r>
              <w:br/>
              <w:t xml:space="preserve">                            {</w:t>
            </w:r>
            <w:r>
              <w:br/>
              <w:t xml:space="preserve">                                log.Info(</w:t>
            </w:r>
            <w:r>
              <w:rPr>
                <w:rStyle w:val="Literal"/>
              </w:rPr>
              <w:t>"Completo los datos"</w:t>
            </w:r>
            <w:r>
              <w:t>);</w:t>
            </w:r>
            <w:r>
              <w:br/>
              <w:t xml:space="preserve">                                log.Info((</w:t>
            </w:r>
            <w:r>
              <w:rPr>
                <w:rStyle w:val="Keyword"/>
              </w:rPr>
              <w:t>string</w:t>
            </w:r>
            <w:r>
              <w:t>)resultado[</w:t>
            </w:r>
            <w:r>
              <w:rPr>
                <w:rStyle w:val="Literal"/>
              </w:rPr>
              <w:t>"razonsocial"</w:t>
            </w:r>
            <w:r>
              <w:t>]);</w:t>
            </w:r>
            <w:r>
              <w:br/>
              <w:t xml:space="preserve">                                log.Info((</w:t>
            </w:r>
            <w:r>
              <w:rPr>
                <w:rStyle w:val="Keyword"/>
              </w:rPr>
              <w:t>string</w:t>
            </w:r>
            <w:r>
              <w:t>)resultado[</w:t>
            </w:r>
            <w:r>
              <w:rPr>
                <w:rStyle w:val="Literal"/>
              </w:rPr>
              <w:t>"Cuit"</w:t>
            </w:r>
            <w:r>
              <w:t>]);</w:t>
            </w:r>
            <w:r>
              <w:br/>
              <w:t xml:space="preserve">                 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new</w:t>
            </w:r>
            <w:r>
              <w:t xml:space="preserve"> Empresa()</w:t>
            </w:r>
            <w:r>
              <w:br/>
              <w:t xml:space="preserve">                                {</w:t>
            </w:r>
            <w:r>
              <w:br/>
              <w:t xml:space="preserve">                                    Cuit = (</w:t>
            </w:r>
            <w:r>
              <w:rPr>
                <w:rStyle w:val="Keyword"/>
              </w:rPr>
              <w:t>string</w:t>
            </w:r>
            <w:r>
              <w:t>)resultado[</w:t>
            </w:r>
            <w:r>
              <w:rPr>
                <w:rStyle w:val="Literal"/>
              </w:rPr>
              <w:t>"CuitCuilCdi"</w:t>
            </w:r>
            <w:r>
              <w:t>],</w:t>
            </w:r>
            <w:r>
              <w:br/>
              <w:t xml:space="preserve">                                    RazonSocial = (</w:t>
            </w:r>
            <w:r>
              <w:rPr>
                <w:rStyle w:val="Keyword"/>
              </w:rPr>
              <w:t>string</w:t>
            </w:r>
            <w:r>
              <w:t>)resultado[</w:t>
            </w:r>
            <w:r>
              <w:rPr>
                <w:rStyle w:val="Literal"/>
              </w:rPr>
              <w:t>"razonsocial"</w:t>
            </w:r>
            <w:r>
              <w:t>]</w:t>
            </w:r>
            <w:r>
              <w:br/>
              <w:t xml:space="preserve">                                };</w:t>
            </w:r>
            <w:r>
              <w:br/>
              <w:t xml:space="preserve">        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94" w:name="_EDD5AC0B_Topic_SeeAlso"/>
      <w:bookmarkStart w:id="95" w:name="_ED3D9769_Topic"/>
      <w:bookmarkEnd w:id="94"/>
      <w:bookmarkEnd w:id="95"/>
      <w:r>
        <w:t xml:space="preserve">HomeController.SeleccionarConvenioView Method </w:t>
      </w:r>
    </w:p>
    <w:p w:rsidR="00D11378" w:rsidRDefault="00274E6F">
      <w:r>
        <w:t>vista para seleccionar el convenio . potr defecto el preview eta en null y la carga masiva en false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SeleccionarConvenioView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63" w:history="1">
        <w:r>
          <w:rPr>
            <w:rStyle w:val="Hipervnculo"/>
          </w:rPr>
          <w:t>ActionResult</w:t>
        </w:r>
      </w:hyperlink>
      <w:r>
        <w:br/>
        <w:t>vista seleccionar convenio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SeleccionarConvenioView()</w:t>
            </w:r>
            <w:r>
              <w:br/>
              <w:t xml:space="preserve">                  {</w:t>
            </w:r>
            <w:r>
              <w:br/>
              <w:t xml:space="preserve">                      Global.setPreview(</w:t>
            </w:r>
            <w:r>
              <w:rPr>
                <w:rStyle w:val="Keyword"/>
              </w:rPr>
              <w:t>null</w:t>
            </w:r>
            <w:r>
              <w:t>);</w:t>
            </w:r>
            <w:r>
              <w:br/>
              <w:t xml:space="preserve">                      da.AceptCM(</w:t>
            </w:r>
            <w:r>
              <w:rPr>
                <w:rStyle w:val="Keyword"/>
              </w:rPr>
              <w:t>false</w:t>
            </w:r>
            <w:r>
              <w:t>);</w:t>
            </w:r>
            <w:r>
              <w:br/>
              <w:t xml:space="preserve">                      </w:t>
            </w:r>
            <w:r>
              <w:rPr>
                <w:rStyle w:val="Keyword"/>
              </w:rPr>
              <w:t>return</w:t>
            </w:r>
            <w:r>
              <w:t xml:space="preserve"> View();</w:t>
            </w:r>
            <w:r>
              <w:br/>
            </w:r>
            <w:r>
              <w:lastRenderedPageBreak/>
              <w:t xml:space="preserve">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96" w:name="_ED3D9769_Topic_SeeAlso"/>
      <w:bookmarkStart w:id="97" w:name="_92338E0C_Topic"/>
      <w:bookmarkEnd w:id="96"/>
      <w:bookmarkEnd w:id="97"/>
      <w:r>
        <w:t xml:space="preserve">HomeController.ServicioDatos Method </w:t>
      </w:r>
    </w:p>
    <w:p w:rsidR="00D11378" w:rsidRDefault="00274E6F">
      <w:r>
        <w:t>redirecciona a vista serviciodatos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ServicioDatos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64" w:history="1">
        <w:r>
          <w:rPr>
            <w:rStyle w:val="Hipervnculo"/>
          </w:rPr>
          <w:t>ActionResult</w:t>
        </w:r>
      </w:hyperlink>
      <w:r>
        <w:br/>
        <w:t>vista servicio datos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ActionResult ServicioDatos()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return</w:t>
            </w:r>
            <w:r>
              <w:t xml:space="preserve"> View();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98" w:name="_92338E0C_Topic_SeeAlso"/>
      <w:bookmarkStart w:id="99" w:name="_E2739FDC_Topic"/>
      <w:bookmarkEnd w:id="98"/>
      <w:bookmarkEnd w:id="99"/>
      <w:r>
        <w:t>HomeController.HomeController Fields</w:t>
      </w: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572"/>
        <w:gridCol w:w="2923"/>
        <w:gridCol w:w="4951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51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D92369B_Topic" w:history="1">
              <w:r w:rsidR="00274E6F">
                <w:rPr>
                  <w:rStyle w:val="Hipervnculo"/>
                </w:rPr>
                <w:t>conection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connection string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52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B277676_Topic" w:history="1">
              <w:r w:rsidR="00274E6F">
                <w:rPr>
                  <w:rStyle w:val="Hipervnculo"/>
                </w:rPr>
                <w:t>da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data access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53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154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159273_Topic" w:history="1">
              <w:r w:rsidR="00274E6F">
                <w:rPr>
                  <w:rStyle w:val="Hipervnculo"/>
                </w:rPr>
                <w:t>log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log4net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00" w:name="_E2739FDC_Topic_SeeAlso"/>
      <w:bookmarkStart w:id="101" w:name="_BD92369B_Topic"/>
      <w:bookmarkEnd w:id="100"/>
      <w:bookmarkEnd w:id="101"/>
      <w:r>
        <w:t>HomeController.conection Field</w:t>
      </w:r>
    </w:p>
    <w:p w:rsidR="00D11378" w:rsidRDefault="00274E6F">
      <w:r>
        <w:t>connection string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conection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lastRenderedPageBreak/>
        <w:t>Field Value</w:t>
      </w:r>
    </w:p>
    <w:p w:rsidR="00D11378" w:rsidRDefault="00274E6F">
      <w:r>
        <w:t xml:space="preserve">Type: </w:t>
      </w:r>
      <w:hyperlink r:id="rId65" w:history="1">
        <w:r>
          <w:rPr>
            <w:rStyle w:val="Hipervnculo"/>
          </w:rPr>
          <w:t>String</w:t>
        </w:r>
      </w:hyperlink>
    </w:p>
    <w:p w:rsidR="00D11378" w:rsidRDefault="00274E6F">
      <w:pPr>
        <w:pStyle w:val="Ttulo1"/>
      </w:pPr>
      <w:bookmarkStart w:id="102" w:name="_BD92369B_Topic_SeeAlso"/>
      <w:bookmarkStart w:id="103" w:name="_8B277676_Topic"/>
      <w:bookmarkEnd w:id="102"/>
      <w:bookmarkEnd w:id="103"/>
      <w:r>
        <w:t>HomeController.da Field</w:t>
      </w:r>
    </w:p>
    <w:p w:rsidR="00D11378" w:rsidRDefault="00274E6F">
      <w:r>
        <w:t>el data access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DataAccess</w:t>
            </w:r>
            <w:r>
              <w:t xml:space="preserve"> </w:t>
            </w:r>
            <w:r>
              <w:rPr>
                <w:rStyle w:val="Identifier"/>
              </w:rPr>
              <w:t>da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w:anchor="_CB8646F1_Topic" w:history="1">
        <w:r>
          <w:rPr>
            <w:rStyle w:val="Hipervnculo"/>
          </w:rPr>
          <w:t>DataAccess</w:t>
        </w:r>
      </w:hyperlink>
    </w:p>
    <w:p w:rsidR="00D11378" w:rsidRDefault="00274E6F">
      <w:pPr>
        <w:pStyle w:val="Ttulo1"/>
      </w:pPr>
      <w:bookmarkStart w:id="104" w:name="_8B277676_Topic_SeeAlso"/>
      <w:bookmarkStart w:id="105" w:name="_3E159273_Topic"/>
      <w:bookmarkEnd w:id="104"/>
      <w:bookmarkEnd w:id="105"/>
      <w:r>
        <w:t>HomeController.log Field</w:t>
      </w:r>
    </w:p>
    <w:p w:rsidR="00D11378" w:rsidRDefault="00274E6F">
      <w:r>
        <w:t>log4net</w:t>
      </w:r>
    </w:p>
    <w:p w:rsidR="00D11378" w:rsidRDefault="00274E6F">
      <w:r>
        <w:rPr>
          <w:b/>
        </w:rPr>
        <w:t>Namespace:</w:t>
      </w:r>
      <w:r>
        <w:t> </w:t>
      </w:r>
      <w:hyperlink w:anchor="_CB809242_Topic" w:history="1">
        <w:r>
          <w:rPr>
            <w:rStyle w:val="Hipervnculo"/>
          </w:rPr>
          <w:t>Micrositio_Acreditacion.Controllers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ILog</w:t>
            </w:r>
            <w:r>
              <w:t xml:space="preserve"> </w:t>
            </w:r>
            <w:r>
              <w:rPr>
                <w:rStyle w:val="Identifier"/>
              </w:rPr>
              <w:t>log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r>
        <w:rPr>
          <w:b/>
        </w:rPr>
        <w:t>ILog</w:t>
      </w:r>
    </w:p>
    <w:p w:rsidR="00D11378" w:rsidRDefault="00274E6F">
      <w:pPr>
        <w:pStyle w:val="Ttulo1"/>
      </w:pPr>
      <w:bookmarkStart w:id="106" w:name="_3E159273_Topic_SeeAlso"/>
      <w:bookmarkStart w:id="107" w:name="_576742B5_Topic"/>
      <w:bookmarkEnd w:id="106"/>
      <w:bookmarkEnd w:id="107"/>
      <w:r>
        <w:t>Micrositio_Acreditacion.Models Namespace</w:t>
      </w:r>
    </w:p>
    <w:p w:rsidR="00D11378" w:rsidRDefault="00274E6F">
      <w:pPr>
        <w:pStyle w:val="Ttulo2"/>
      </w:pPr>
      <w:r>
        <w:t>Classes</w:t>
      </w:r>
    </w:p>
    <w:tbl>
      <w:tblPr>
        <w:tblStyle w:val="GeneralTable"/>
        <w:tblW w:w="5000" w:type="pct"/>
        <w:tblLook w:val="04A0"/>
      </w:tblPr>
      <w:tblGrid>
        <w:gridCol w:w="720"/>
        <w:gridCol w:w="3540"/>
        <w:gridCol w:w="518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55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B8646F1_Topic" w:history="1">
              <w:r w:rsidR="00274E6F">
                <w:rPr>
                  <w:rStyle w:val="Hipervnculo"/>
                </w:rPr>
                <w:t>DataAccess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56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FA51AD7_Topic" w:history="1">
              <w:r w:rsidR="00274E6F">
                <w:rPr>
                  <w:rStyle w:val="Hipervnculo"/>
                </w:rPr>
                <w:t>Empleado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57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A274907_Topic" w:history="1">
              <w:r w:rsidR="00274E6F">
                <w:rPr>
                  <w:rStyle w:val="Hipervnculo"/>
                </w:rPr>
                <w:t>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Modelo Empresa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58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C84A11F_Topic" w:history="1">
              <w:r w:rsidR="00274E6F">
                <w:rPr>
                  <w:rStyle w:val="Hipervnculo"/>
                </w:rPr>
                <w:t>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Modelo Preview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59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CEEB44D_Topic" w:history="1">
              <w:r w:rsidR="00274E6F">
                <w:rPr>
                  <w:rStyle w:val="Hipervnculo"/>
                </w:rPr>
                <w:t>Sucursales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Modelo Sucursales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60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C0B047F_Topic" w:history="1">
              <w:r w:rsidR="00274E6F">
                <w:rPr>
                  <w:rStyle w:val="Hipervnculo"/>
                </w:rPr>
                <w:t>TipoAcreditacion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Modelo TipoAcreditacion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61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C7ED326_Topic" w:history="1">
              <w:r w:rsidR="00274E6F">
                <w:rPr>
                  <w:rStyle w:val="Hipervnculo"/>
                </w:rPr>
                <w:t>TipoCuenta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Modelo TipoCuenta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br w:type="page"/>
      </w:r>
    </w:p>
    <w:p w:rsidR="00D11378" w:rsidRDefault="00274E6F">
      <w:pPr>
        <w:pStyle w:val="Ttulo1"/>
      </w:pPr>
      <w:bookmarkStart w:id="108" w:name="_CB8646F1_Topic"/>
      <w:bookmarkEnd w:id="108"/>
      <w:r>
        <w:lastRenderedPageBreak/>
        <w:t>DataAccess Class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66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Micrositio_Acreditacion.Models.DataAccess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DataAccess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DataAccess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811"/>
        <w:gridCol w:w="1714"/>
        <w:gridCol w:w="6921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162" name="../media/priv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16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8EC147A_Topic" w:history="1">
              <w:r w:rsidR="00274E6F">
                <w:rPr>
                  <w:rStyle w:val="Hipervnculo"/>
                </w:rPr>
                <w:t>DataAccess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6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DC19988_Topic" w:history="1">
              <w:r w:rsidR="00274E6F">
                <w:rPr>
                  <w:rStyle w:val="Hipervnculo"/>
                </w:rPr>
                <w:t>DataAccess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DataAccess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511"/>
        <w:gridCol w:w="2553"/>
        <w:gridCol w:w="6382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6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66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724C1DC_Topic" w:history="1">
              <w:r w:rsidR="00274E6F">
                <w:rPr>
                  <w:rStyle w:val="Hipervnculo"/>
                </w:rPr>
                <w:t>AceptCM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Acepta la carga maiva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6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68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7B34651_Topic" w:history="1">
              <w:r w:rsidR="00274E6F">
                <w:rPr>
                  <w:rStyle w:val="Hipervnculo"/>
                </w:rPr>
                <w:t>AddEmpleadosAcreditacion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Agrega empleado a la parte de acreditaccion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6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7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36BFD8F_Topic" w:history="1">
              <w:r w:rsidR="00274E6F">
                <w:rPr>
                  <w:rStyle w:val="Hipervnculo"/>
                </w:rPr>
                <w:t>AddEmpresa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añade una nueva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7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7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DC7D414_Topic" w:history="1">
              <w:r w:rsidR="00274E6F">
                <w:rPr>
                  <w:rStyle w:val="Hipervnculo"/>
                </w:rPr>
                <w:t>AddNewEmpleado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alta de empleado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7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7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F91DDB5_Topic" w:history="1">
              <w:r w:rsidR="00274E6F">
                <w:rPr>
                  <w:rStyle w:val="Hipervnculo"/>
                </w:rPr>
                <w:t>DeleteEmpleado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Actualiza el estado de el empleado a inactivo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7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20DE5BD_Topic" w:history="1">
              <w:r w:rsidR="00274E6F">
                <w:rPr>
                  <w:rStyle w:val="Hipervnculo"/>
                </w:rPr>
                <w:t>DeleteEmpresa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7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7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C4F667E_Topic" w:history="1">
              <w:r w:rsidR="00274E6F">
                <w:rPr>
                  <w:rStyle w:val="Hipervnculo"/>
                </w:rPr>
                <w:t>EditEmpleado1to1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edita el empleado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7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8A08966_Topic" w:history="1">
              <w:r w:rsidR="00274E6F">
                <w:rPr>
                  <w:rStyle w:val="Hipervnculo"/>
                </w:rPr>
                <w:t>EditEmpresa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7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8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A325E6_Topic" w:history="1">
              <w:r w:rsidR="00274E6F">
                <w:rPr>
                  <w:rStyle w:val="Hipervnculo"/>
                </w:rPr>
                <w:t>GenerarReportePreview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Acepta la carga masiva para construir los campos de ingresados aceptados y rechazados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8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8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8D27DF_Topic" w:history="1">
              <w:r w:rsidR="00274E6F">
                <w:rPr>
                  <w:rStyle w:val="Hipervnculo"/>
                </w:rPr>
                <w:t>GenerarTxt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archivo txt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8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08AFC7B_Topic" w:history="1">
              <w:r w:rsidR="00274E6F">
                <w:rPr>
                  <w:rStyle w:val="Hipervnculo"/>
                </w:rPr>
                <w:t>GetEmpleado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8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8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A96C27E_Topic" w:history="1">
              <w:r w:rsidR="00274E6F">
                <w:rPr>
                  <w:rStyle w:val="Hipervnculo"/>
                </w:rPr>
                <w:t>GetLocalEmpresa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reliza el get de empresa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18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8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FDFE6BA_Topic" w:history="1">
              <w:r w:rsidR="00274E6F">
                <w:rPr>
                  <w:rStyle w:val="Hipervnculo"/>
                </w:rPr>
                <w:t>GetPreview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muestra los ingresados aceptados y rechazados de el archivo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8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6E3ECAB_Topic" w:history="1">
              <w:r w:rsidR="00274E6F">
                <w:rPr>
                  <w:rStyle w:val="Hipervnculo"/>
                </w:rPr>
                <w:t>GetReporte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the reporte.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8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9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9ACE2F_Topic" w:history="1">
              <w:r w:rsidR="00274E6F">
                <w:rPr>
                  <w:rStyle w:val="Hipervnculo"/>
                </w:rPr>
                <w:t>GetShortPreview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hace el preview corto para la acreditacion mensual</w:t>
            </w:r>
          </w:p>
          <w:p w:rsidR="00D11378" w:rsidRDefault="00274E6F">
            <w:r>
              <w:t>Muestra el total de ingresados y la suma de los importes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9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9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F128194_Topic" w:history="1">
              <w:r w:rsidR="00274E6F">
                <w:rPr>
                  <w:rStyle w:val="Hipervnculo"/>
                </w:rPr>
                <w:t>IsNumeric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determina si el parametro enviado es numeric.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9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9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ABD1C45_Topic" w:history="1">
              <w:r w:rsidR="00274E6F">
                <w:rPr>
                  <w:rStyle w:val="Hipervnculo"/>
                </w:rPr>
                <w:t>ListBoxAcre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el tipo de acreditacion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9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96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1BE89CA_Topic" w:history="1">
              <w:r w:rsidR="00274E6F">
                <w:rPr>
                  <w:rStyle w:val="Hipervnculo"/>
                </w:rPr>
                <w:t>ListBoxCuenta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el tipo de cuenta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9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198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44CD13A_Topic" w:history="1">
              <w:r w:rsidR="00274E6F">
                <w:rPr>
                  <w:rStyle w:val="Hipervnculo"/>
                </w:rPr>
                <w:t>ListBoxSuc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las sucursales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19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0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DA29F36_Topic" w:history="1">
              <w:r w:rsidR="00274E6F">
                <w:rPr>
                  <w:rStyle w:val="Hipervnculo"/>
                </w:rPr>
                <w:t>ListEmpleado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los empleados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0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0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980B918_Topic" w:history="1">
              <w:r w:rsidR="00274E6F">
                <w:rPr>
                  <w:rStyle w:val="Hipervnculo"/>
                </w:rPr>
                <w:t>ListEmpleadoFilterSuc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el empleado filtrado por sucursales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0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0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9D09892_Topic" w:history="1">
              <w:r w:rsidR="00274E6F">
                <w:rPr>
                  <w:rStyle w:val="Hipervnculo"/>
                </w:rPr>
                <w:t>ListEmpleadoReporte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el empleado para el reporte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0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E6EAF4B_Topic" w:history="1">
              <w:r w:rsidR="00274E6F">
                <w:rPr>
                  <w:rStyle w:val="Hipervnculo"/>
                </w:rPr>
                <w:t>ListEmpresa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330"/>
        <w:gridCol w:w="2159"/>
        <w:gridCol w:w="5957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06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FEAADED_Topic" w:history="1">
              <w:r w:rsidR="00274E6F">
                <w:rPr>
                  <w:rStyle w:val="Hipervnculo"/>
                </w:rPr>
                <w:t>Format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formato de la fecha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07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208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A2CD55_Topic" w:history="1">
              <w:r w:rsidR="00274E6F">
                <w:rPr>
                  <w:rStyle w:val="Hipervnculo"/>
                </w:rPr>
                <w:t>log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log4net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09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2D7CD09_Topic" w:history="1">
              <w:r w:rsidR="00274E6F">
                <w:rPr>
                  <w:rStyle w:val="Hipervnculo"/>
                </w:rPr>
                <w:t>provider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The providersiempre null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09" w:name="_CB8646F1_Topic_SeeAlso"/>
      <w:bookmarkStart w:id="110" w:name="_7DC19988_Topic"/>
      <w:bookmarkEnd w:id="109"/>
      <w:bookmarkEnd w:id="110"/>
      <w:r>
        <w:t xml:space="preserve">DataAccess Constructor </w:t>
      </w:r>
    </w:p>
    <w:p w:rsidR="00D11378" w:rsidRDefault="00274E6F">
      <w:r>
        <w:t xml:space="preserve">Initializes a new instance of the </w:t>
      </w:r>
      <w:hyperlink w:anchor="_CB8646F1_Topic" w:history="1">
        <w:r>
          <w:rPr>
            <w:rStyle w:val="Hipervnculo"/>
          </w:rPr>
          <w:t>DataAccess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DataAccess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bookmarkStart w:id="111" w:name="_7DC19988_Topic_SeeAlso"/>
      <w:bookmarkEnd w:id="111"/>
      <w:r>
        <w:t>See Also</w:t>
      </w:r>
    </w:p>
    <w:p w:rsidR="00D11378" w:rsidRDefault="00D11378">
      <w:pPr>
        <w:spacing w:after="0"/>
      </w:pPr>
      <w:hyperlink w:anchor="_CB8646F1_Topic" w:history="1">
        <w:r w:rsidR="00274E6F">
          <w:rPr>
            <w:rStyle w:val="Hipervnculo"/>
          </w:rPr>
          <w:t>DataAccess Class</w:t>
        </w:r>
      </w:hyperlink>
    </w:p>
    <w:p w:rsidR="00D11378" w:rsidRDefault="00D11378">
      <w:pPr>
        <w:spacing w:after="0"/>
      </w:pPr>
      <w:hyperlink w:anchor="_576742B5_Topic" w:history="1">
        <w:r w:rsidR="00274E6F">
          <w:rPr>
            <w:rStyle w:val="Hipervnculo"/>
          </w:rPr>
          <w:t>Micrositio_Acreditacion.Models Namespace</w:t>
        </w:r>
      </w:hyperlink>
    </w:p>
    <w:p w:rsidR="00D11378" w:rsidRDefault="00274E6F">
      <w:r>
        <w:br w:type="page"/>
      </w:r>
    </w:p>
    <w:p w:rsidR="00D11378" w:rsidRDefault="00274E6F">
      <w:pPr>
        <w:pStyle w:val="Ttulo1"/>
      </w:pPr>
      <w:bookmarkStart w:id="112" w:name="_88EC147A_Topic"/>
      <w:bookmarkEnd w:id="112"/>
      <w:r>
        <w:lastRenderedPageBreak/>
        <w:t xml:space="preserve">DataAccess Constructor </w:t>
      </w:r>
    </w:p>
    <w:p w:rsidR="00D11378" w:rsidRDefault="00274E6F">
      <w:r>
        <w:t xml:space="preserve">Initializes the static fields of the </w:t>
      </w:r>
      <w:hyperlink w:anchor="_CB8646F1_Topic" w:history="1">
        <w:r>
          <w:rPr>
            <w:rStyle w:val="Hipervnculo"/>
          </w:rPr>
          <w:t>DataAccess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DataAccess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13" w:name="_88EC147A_Topic_SeeAlso"/>
      <w:bookmarkStart w:id="114" w:name="_7504B4E_Topic"/>
      <w:bookmarkEnd w:id="113"/>
      <w:bookmarkEnd w:id="114"/>
      <w:r>
        <w:t>DataAccess.DataAccess Methods</w:t>
      </w:r>
    </w:p>
    <w:p w:rsidR="00D11378" w:rsidRDefault="00274E6F">
      <w:r>
        <w:t xml:space="preserve">The </w:t>
      </w:r>
      <w:hyperlink w:anchor="_CB8646F1_Topic" w:history="1">
        <w:r>
          <w:rPr>
            <w:rStyle w:val="Hipervnculo"/>
          </w:rPr>
          <w:t>DataAccess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511"/>
        <w:gridCol w:w="2553"/>
        <w:gridCol w:w="6382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1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1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724C1DC_Topic" w:history="1">
              <w:r w:rsidR="00274E6F">
                <w:rPr>
                  <w:rStyle w:val="Hipervnculo"/>
                </w:rPr>
                <w:t>AceptCM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Acepta la carga maiva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1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13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7B34651_Topic" w:history="1">
              <w:r w:rsidR="00274E6F">
                <w:rPr>
                  <w:rStyle w:val="Hipervnculo"/>
                </w:rPr>
                <w:t>AddEmpleadosAcreditacion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Agrega empleado a la parte de acreditaccion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1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1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36BFD8F_Topic" w:history="1">
              <w:r w:rsidR="00274E6F">
                <w:rPr>
                  <w:rStyle w:val="Hipervnculo"/>
                </w:rPr>
                <w:t>AddEmpresa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añade una nueva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1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1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DC7D414_Topic" w:history="1">
              <w:r w:rsidR="00274E6F">
                <w:rPr>
                  <w:rStyle w:val="Hipervnculo"/>
                </w:rPr>
                <w:t>AddNewEmpleado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alta de empleado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1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1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F91DDB5_Topic" w:history="1">
              <w:r w:rsidR="00274E6F">
                <w:rPr>
                  <w:rStyle w:val="Hipervnculo"/>
                </w:rPr>
                <w:t>DeleteEmpleado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Actualiza el estado de el empleado a inactivo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2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20DE5BD_Topic" w:history="1">
              <w:r w:rsidR="00274E6F">
                <w:rPr>
                  <w:rStyle w:val="Hipervnculo"/>
                </w:rPr>
                <w:t>DeleteEmpresa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2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2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C4F667E_Topic" w:history="1">
              <w:r w:rsidR="00274E6F">
                <w:rPr>
                  <w:rStyle w:val="Hipervnculo"/>
                </w:rPr>
                <w:t>EditEmpleado1to1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edita el empleado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2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8A08966_Topic" w:history="1">
              <w:r w:rsidR="00274E6F">
                <w:rPr>
                  <w:rStyle w:val="Hipervnculo"/>
                </w:rPr>
                <w:t>EditEmpresa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2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2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A325E6_Topic" w:history="1">
              <w:r w:rsidR="00274E6F">
                <w:rPr>
                  <w:rStyle w:val="Hipervnculo"/>
                </w:rPr>
                <w:t>GenerarReportePreview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Acepta la carga masiva para construir los campos de ingresados aceptados y rechazados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2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2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8D27DF_Topic" w:history="1">
              <w:r w:rsidR="00274E6F">
                <w:rPr>
                  <w:rStyle w:val="Hipervnculo"/>
                </w:rPr>
                <w:t>GenerarTxt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archivo txt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2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08AFC7B_Topic" w:history="1">
              <w:r w:rsidR="00274E6F">
                <w:rPr>
                  <w:rStyle w:val="Hipervnculo"/>
                </w:rPr>
                <w:t>GetEmpleado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2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30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A96C27E_Topic" w:history="1">
              <w:r w:rsidR="00274E6F">
                <w:rPr>
                  <w:rStyle w:val="Hipervnculo"/>
                </w:rPr>
                <w:t>GetLocalEmpresa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reliza el get de empresa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3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32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FDFE6BA_Topic" w:history="1">
              <w:r w:rsidR="00274E6F">
                <w:rPr>
                  <w:rStyle w:val="Hipervnculo"/>
                </w:rPr>
                <w:t>GetPreview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muestra los ingresados aceptados y rechazados de el archivo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33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6E3ECAB_Topic" w:history="1">
              <w:r w:rsidR="00274E6F">
                <w:rPr>
                  <w:rStyle w:val="Hipervnculo"/>
                </w:rPr>
                <w:t>GetReporte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the reporte.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3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3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9ACE2F_Topic" w:history="1">
              <w:r w:rsidR="00274E6F">
                <w:rPr>
                  <w:rStyle w:val="Hipervnculo"/>
                </w:rPr>
                <w:t>GetShortPreview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hace el preview corto para la acreditacion mensual</w:t>
            </w:r>
          </w:p>
          <w:p w:rsidR="00D11378" w:rsidRDefault="00274E6F">
            <w:r>
              <w:t>Muestra el total de ingresados y la suma de los importes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3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3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F128194_Topic" w:history="1">
              <w:r w:rsidR="00274E6F">
                <w:rPr>
                  <w:rStyle w:val="Hipervnculo"/>
                </w:rPr>
                <w:t>IsNumeric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determina si el parametro enviado es numeric.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23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3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ABD1C45_Topic" w:history="1">
              <w:r w:rsidR="00274E6F">
                <w:rPr>
                  <w:rStyle w:val="Hipervnculo"/>
                </w:rPr>
                <w:t>ListBoxAcre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el tipo de acreditacion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4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4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1BE89CA_Topic" w:history="1">
              <w:r w:rsidR="00274E6F">
                <w:rPr>
                  <w:rStyle w:val="Hipervnculo"/>
                </w:rPr>
                <w:t>ListBoxCuenta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el tipo de cuenta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4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43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44CD13A_Topic" w:history="1">
              <w:r w:rsidR="00274E6F">
                <w:rPr>
                  <w:rStyle w:val="Hipervnculo"/>
                </w:rPr>
                <w:t>ListBoxSuc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las sucursales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4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45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DA29F36_Topic" w:history="1">
              <w:r w:rsidR="00274E6F">
                <w:rPr>
                  <w:rStyle w:val="Hipervnculo"/>
                </w:rPr>
                <w:t>ListEmpleado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los empleados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4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4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980B918_Topic" w:history="1">
              <w:r w:rsidR="00274E6F">
                <w:rPr>
                  <w:rStyle w:val="Hipervnculo"/>
                </w:rPr>
                <w:t>ListEmpleadoFilterSuc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el empleado filtrado por sucursales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4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24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9D09892_Topic" w:history="1">
              <w:r w:rsidR="00274E6F">
                <w:rPr>
                  <w:rStyle w:val="Hipervnculo"/>
                </w:rPr>
                <w:t>ListEmpleadoReporte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el empleado para el reporte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5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E6EAF4B_Topic" w:history="1">
              <w:r w:rsidR="00274E6F">
                <w:rPr>
                  <w:rStyle w:val="Hipervnculo"/>
                </w:rPr>
                <w:t>ListEmpresa</w:t>
              </w:r>
            </w:hyperlink>
          </w:p>
        </w:tc>
        <w:tc>
          <w:tcPr>
            <w:tcW w:w="0" w:type="auto"/>
          </w:tcPr>
          <w:p w:rsidR="00D11378" w:rsidRDefault="00972E52">
            <w:r>
              <w:t>Lista las empresas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15" w:name="_7504B4E_Topic_SeeAlso"/>
      <w:bookmarkStart w:id="116" w:name="_F724C1DC_Topic"/>
      <w:bookmarkEnd w:id="115"/>
      <w:bookmarkEnd w:id="116"/>
      <w:r>
        <w:t xml:space="preserve">DataAccess.AceptCM Method </w:t>
      </w:r>
    </w:p>
    <w:p w:rsidR="00D11378" w:rsidRDefault="00274E6F">
      <w:r>
        <w:t>Acepta la carga maiva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AceptCM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s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s</w:t>
      </w:r>
    </w:p>
    <w:p w:rsidR="00D11378" w:rsidRDefault="00274E6F">
      <w:pPr>
        <w:spacing w:after="0"/>
      </w:pPr>
      <w:r>
        <w:t xml:space="preserve">Type: </w:t>
      </w:r>
      <w:hyperlink r:id="rId67" w:history="1">
        <w:r>
          <w:rPr>
            <w:rStyle w:val="Hipervnculo"/>
          </w:rPr>
          <w:t>System.Boolean</w:t>
        </w:r>
      </w:hyperlink>
    </w:p>
    <w:p w:rsidR="00D11378" w:rsidRDefault="00274E6F">
      <w:r>
        <w:t xml:space="preserve">if set to </w:t>
      </w:r>
      <w:r>
        <w:rPr>
          <w:rStyle w:val="CodeInline"/>
        </w:rPr>
        <w:t>true</w:t>
      </w:r>
      <w:r>
        <w:t xml:space="preserve"> [carga masiva con fecha de acreditacion].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AceptCM(</w:t>
            </w:r>
            <w:r>
              <w:rPr>
                <w:rStyle w:val="Keyword"/>
              </w:rPr>
              <w:t>bool</w:t>
            </w:r>
            <w:r>
              <w:t xml:space="preserve"> s)</w:t>
            </w:r>
            <w:r>
              <w:br/>
              <w:t xml:space="preserve">               {</w:t>
            </w:r>
            <w:r>
              <w:br/>
              <w:t xml:space="preserve">                   </w:t>
            </w:r>
            <w:r>
              <w:rPr>
                <w:rStyle w:val="Keyword"/>
              </w:rPr>
              <w:t>if</w:t>
            </w:r>
            <w:r>
              <w:t>(s)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string</w:t>
            </w:r>
            <w:r>
              <w:t xml:space="preserve"> CMD = </w:t>
            </w:r>
            <w:r>
              <w:rPr>
                <w:rStyle w:val="Keyword"/>
              </w:rPr>
              <w:t>string</w:t>
            </w:r>
            <w:r>
              <w:t>.Format(</w:t>
            </w:r>
            <w:r>
              <w:rPr>
                <w:rStyle w:val="Literal"/>
              </w:rPr>
              <w:t>"Exec SP_CargaMasiva_Empleados '{0}','{1}','{2}','{3}', '{4}'"</w:t>
            </w:r>
            <w:r>
              <w:t xml:space="preserve">, </w:t>
            </w:r>
            <w:r>
              <w:rPr>
                <w:rStyle w:val="Number"/>
              </w:rPr>
              <w:t>3</w:t>
            </w:r>
            <w:r>
              <w:t>, Global.getSession(), Global.GetEmpresa().CodEmp, Global.GetGlobalAcreditacion(), Global.getFecha());</w:t>
            </w:r>
            <w:r>
              <w:br/>
              <w:t xml:space="preserve">                       DataSet ds = Utilidades.Exec(CMD);</w:t>
            </w:r>
            <w:r>
              <w:br/>
              <w:t xml:space="preserve">                   }</w:t>
            </w:r>
            <w:r>
              <w:br/>
              <w:t xml:space="preserve">                   </w:t>
            </w:r>
            <w:r>
              <w:rPr>
                <w:rStyle w:val="Keyword"/>
              </w:rPr>
              <w:t>else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string</w:t>
            </w:r>
            <w:r>
              <w:t xml:space="preserve"> CMD = </w:t>
            </w:r>
            <w:r>
              <w:rPr>
                <w:rStyle w:val="Keyword"/>
              </w:rPr>
              <w:t>string</w:t>
            </w:r>
            <w:r>
              <w:t>.Format(</w:t>
            </w:r>
            <w:r>
              <w:rPr>
                <w:rStyle w:val="Literal"/>
              </w:rPr>
              <w:t>"Exec SP_CargaMasiva_Empleados '{0}','{1}','{2}','{3}', '{4}'"</w:t>
            </w:r>
            <w:r>
              <w:t>,</w:t>
            </w:r>
            <w:r>
              <w:rPr>
                <w:rStyle w:val="Number"/>
              </w:rPr>
              <w:t>4</w:t>
            </w:r>
            <w:r>
              <w:t xml:space="preserve">, Global.getSession(), Global.GetEmpresa().CodEmp, Global.GetGlobalAcreditacion(), </w:t>
            </w:r>
            <w:r>
              <w:lastRenderedPageBreak/>
              <w:t>Global.getFecha());</w:t>
            </w:r>
            <w:r>
              <w:br/>
            </w:r>
            <w:r>
              <w:br/>
              <w:t xml:space="preserve">                       DataSet ds = Utilidades.Exec(CMD);</w:t>
            </w:r>
            <w:r>
              <w:br/>
              <w:t xml:space="preserve">                   }</w:t>
            </w:r>
            <w:r>
              <w:br/>
              <w:t xml:space="preserve">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17" w:name="_F724C1DC_Topic_SeeAlso"/>
      <w:bookmarkStart w:id="118" w:name="_87B34651_Topic"/>
      <w:bookmarkEnd w:id="117"/>
      <w:bookmarkEnd w:id="118"/>
      <w:r>
        <w:t xml:space="preserve">DataAccess.AddEmpleadosAcreditacion Method </w:t>
      </w:r>
    </w:p>
    <w:p w:rsidR="00D11378" w:rsidRDefault="00274E6F">
      <w:r>
        <w:t>Agrega empleado a la parte de acreditaccion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AddEmpleadosAcreditacion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AddEmpleadosAcreditacion()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string</w:t>
            </w:r>
            <w:r>
              <w:t xml:space="preserve"> CMD = </w:t>
            </w:r>
            <w:r>
              <w:rPr>
                <w:rStyle w:val="Keyword"/>
              </w:rPr>
              <w:t>string</w:t>
            </w:r>
            <w:r>
              <w:t>.Format</w:t>
            </w:r>
            <w:r>
              <w:br/>
              <w:t xml:space="preserve">                       (</w:t>
            </w:r>
            <w:r>
              <w:rPr>
                <w:rStyle w:val="Literal"/>
              </w:rPr>
              <w:t>"exec SP_abm_empleado '{0}','{1}','{2}','{3}','{4}','{5}','{6}','{7}','{8}','{9}','{10}','{11}','{12}','{13}'"</w:t>
            </w:r>
            <w:r>
              <w:t xml:space="preserve">, </w:t>
            </w:r>
            <w:r>
              <w:rPr>
                <w:rStyle w:val="Number"/>
              </w:rPr>
              <w:t>2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>,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 xml:space="preserve">, Global.getFecha(), 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 xml:space="preserve">, Global.GetGlobalAcreditacion(), 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 xml:space="preserve">, Global.GetEmpresa().CodEmp, </w:t>
            </w:r>
            <w:r>
              <w:rPr>
                <w:rStyle w:val="Keyword"/>
              </w:rPr>
              <w:t>null</w:t>
            </w:r>
            <w:r>
              <w:t>);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try</w:t>
            </w:r>
            <w:r>
              <w:br/>
              <w:t xml:space="preserve">                       {</w:t>
            </w:r>
            <w:r>
              <w:br/>
              <w:t xml:space="preserve">                           DataSet ds = Utilidades.Exec(CMD);</w:t>
            </w:r>
            <w:r>
              <w:br/>
              <w:t xml:space="preserve">                       }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catch</w:t>
            </w:r>
            <w:r>
              <w:t>(Exception e)</w:t>
            </w:r>
            <w:r>
              <w:br/>
              <w:t xml:space="preserve">                       {</w:t>
            </w:r>
            <w:r>
              <w:br/>
              <w:t xml:space="preserve">                           Global.setError(e.Message);</w:t>
            </w:r>
            <w:r>
              <w:br/>
              <w:t xml:space="preserve">                       }</w:t>
            </w:r>
            <w:r>
              <w:br/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119" w:name="_87B34651_Topic_SeeAlso"/>
      <w:bookmarkEnd w:id="119"/>
    </w:p>
    <w:p w:rsidR="00D11378" w:rsidRDefault="00274E6F">
      <w:pPr>
        <w:pStyle w:val="Ttulo1"/>
      </w:pPr>
      <w:bookmarkStart w:id="120" w:name="_A36BFD8F_Topic"/>
      <w:bookmarkEnd w:id="120"/>
      <w:r>
        <w:t xml:space="preserve">DataAccess.AddEmpresa Method </w:t>
      </w:r>
    </w:p>
    <w:p w:rsidR="00D11378" w:rsidRDefault="00274E6F">
      <w:r>
        <w:t>añade una nueva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Identifier"/>
              </w:rPr>
              <w:t>AddEmpresa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w:anchor="_BA274907_Topic" w:history="1">
        <w:r>
          <w:rPr>
            <w:rStyle w:val="Hipervnculo"/>
          </w:rPr>
          <w:t>Empresa</w:t>
        </w:r>
      </w:hyperlink>
      <w:r>
        <w:br/>
        <w:t>new empresa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Empresa AddEmpresa()</w:t>
            </w:r>
            <w:r>
              <w:br/>
              <w:t xml:space="preserve">                    {</w:t>
            </w:r>
            <w:r>
              <w:br/>
            </w:r>
            <w:r>
              <w:br/>
              <w:t xml:space="preserve">                        </w:t>
            </w:r>
            <w:r>
              <w:rPr>
                <w:rStyle w:val="Keyword"/>
              </w:rPr>
              <w:t>try</w:t>
            </w:r>
            <w:r>
              <w:br/>
              <w:t xml:space="preserve">                        {</w:t>
            </w:r>
            <w:r>
              <w:br/>
              <w:t xml:space="preserve">                            </w:t>
            </w:r>
            <w:r>
              <w:rPr>
                <w:rStyle w:val="Comment"/>
              </w:rPr>
              <w:t>//selector, Cuit, razon social, Domicilio, NumCuenta, Email, telefono, CuitSession, codEmpstring CMD = string.Format("exec SP_abm_empresa '{0}','{1}','{2}','{3}','{4}'", 1,Global.getSession(),Global.getRSSession().ToUpper(), Global.getSession(), "");</w:t>
            </w:r>
            <w:r>
              <w:br/>
              <w:t xml:space="preserve">                            DataSet ds = Utilidades.Exec(CMD);</w:t>
            </w:r>
            <w:r>
              <w:br/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new</w:t>
            </w:r>
            <w:r>
              <w:t xml:space="preserve"> Empresa()</w:t>
            </w:r>
            <w:r>
              <w:br/>
              <w:t xml:space="preserve">                            {</w:t>
            </w:r>
            <w:r>
              <w:br/>
              <w:t xml:space="preserve">                                Id = Convert.ToInt32(ds.Tables[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"Id"</w:t>
            </w:r>
            <w:r>
              <w:t>]),</w:t>
            </w:r>
            <w:r>
              <w:br/>
              <w:t xml:space="preserve">                                Cuit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"CUIT"</w:t>
            </w:r>
            <w:r>
              <w:t>].ToString().Trim().ToUpper(),</w:t>
            </w:r>
            <w:r>
              <w:br/>
              <w:t xml:space="preserve">                                RazonSocial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"RaSoc"</w:t>
            </w:r>
            <w:r>
              <w:t>].ToString().Trim().ToUpper(),</w:t>
            </w:r>
            <w:r>
              <w:br/>
              <w:t xml:space="preserve">                                CodEmp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"CodEmpresa"</w:t>
            </w:r>
            <w:r>
              <w:t>].ToString().Trim().ToUpper(),</w:t>
            </w:r>
            <w:r>
              <w:br/>
              <w:t xml:space="preserve">                                nConvenio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"nConvenio"</w:t>
            </w:r>
            <w:r>
              <w:t>].ToString(),</w:t>
            </w:r>
            <w:r>
              <w:br/>
              <w:t xml:space="preserve">                                NumeroDeCta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"NumCuenta"</w:t>
            </w:r>
            <w:r>
              <w:t>].ToString(),</w:t>
            </w:r>
            <w:r>
              <w:br/>
              <w:t xml:space="preserve">                                TipoCuenta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"TipoCue"</w:t>
            </w:r>
            <w:r>
              <w:t>].ToString(),</w:t>
            </w:r>
            <w:r>
              <w:br/>
              <w:t xml:space="preserve">                                Sucursal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"SucCod"</w:t>
            </w:r>
            <w:r>
              <w:t>].ToString()</w:t>
            </w:r>
            <w:r>
              <w:br/>
              <w:t xml:space="preserve">                            };</w:t>
            </w:r>
            <w:r>
              <w:br/>
            </w:r>
            <w:r>
              <w:br/>
              <w:t xml:space="preserve">                        }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catch</w:t>
            </w:r>
            <w:r>
              <w:t xml:space="preserve"> (Exception)</w:t>
            </w:r>
            <w:r>
              <w:br/>
              <w:t xml:space="preserve">                        {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null</w:t>
            </w:r>
            <w:r>
              <w:t>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throw</w:t>
            </w:r>
            <w:r>
              <w:t>;</w:t>
            </w:r>
            <w:r>
              <w:br/>
              <w:t xml:space="preserve">                        }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 xml:space="preserve">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bookmarkStart w:id="121" w:name="_A36BFD8F_Topic_SeeAlso"/>
      <w:bookmarkEnd w:id="121"/>
      <w:r>
        <w:br w:type="page"/>
      </w:r>
    </w:p>
    <w:p w:rsidR="00D11378" w:rsidRDefault="00274E6F">
      <w:pPr>
        <w:pStyle w:val="Ttulo1"/>
      </w:pPr>
      <w:bookmarkStart w:id="122" w:name="_BDC7D414_Topic"/>
      <w:bookmarkEnd w:id="122"/>
      <w:r>
        <w:lastRenderedPageBreak/>
        <w:t xml:space="preserve">DataAccess.AddNewEmpleado Method </w:t>
      </w:r>
    </w:p>
    <w:p w:rsidR="00D11378" w:rsidRDefault="00274E6F">
      <w:r>
        <w:t>alta de empleado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Empleado</w:t>
            </w:r>
            <w:r>
              <w:t xml:space="preserve"> </w:t>
            </w:r>
            <w:r>
              <w:rPr>
                <w:rStyle w:val="Identifier"/>
              </w:rPr>
              <w:t>AddNewEmpleado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Empleado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1FA51AD7_Topic" w:history="1">
        <w:r>
          <w:rPr>
            <w:rStyle w:val="Hipervnculo"/>
          </w:rPr>
          <w:t>Micrositio_Acreditacion.Models.Empleado</w:t>
        </w:r>
      </w:hyperlink>
    </w:p>
    <w:p w:rsidR="00D11378" w:rsidRDefault="00274E6F">
      <w:r>
        <w:t>e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w:anchor="_1FA51AD7_Topic" w:history="1">
        <w:r>
          <w:rPr>
            <w:rStyle w:val="Hipervnculo"/>
          </w:rPr>
          <w:t>Empleado</w:t>
        </w:r>
      </w:hyperlink>
      <w:r>
        <w:br/>
        <w:t>new Empleado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Empleado AddNewEmpleado(Empleado e)</w:t>
            </w:r>
            <w:r>
              <w:br/>
              <w:t xml:space="preserve">                     {</w:t>
            </w:r>
            <w:r>
              <w:br/>
              <w:t xml:space="preserve">                         </w:t>
            </w:r>
            <w:r>
              <w:rPr>
                <w:rStyle w:val="Keyword"/>
              </w:rPr>
              <w:t>if</w:t>
            </w:r>
            <w:r>
              <w:t xml:space="preserve"> (e.Fecha ==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  {</w:t>
            </w:r>
            <w:r>
              <w:br/>
              <w:t xml:space="preserve">                             e.Fecha = </w:t>
            </w:r>
            <w:r>
              <w:rPr>
                <w:rStyle w:val="Literal"/>
              </w:rPr>
              <w:t>""</w:t>
            </w:r>
            <w:r>
              <w:t>;</w:t>
            </w:r>
            <w:r>
              <w:br/>
              <w:t xml:space="preserve">                         }</w:t>
            </w:r>
            <w:r>
              <w:br/>
              <w:t xml:space="preserve">                         </w:t>
            </w:r>
            <w:r>
              <w:rPr>
                <w:rStyle w:val="Keyword"/>
              </w:rPr>
              <w:t>else</w:t>
            </w:r>
            <w:r>
              <w:br/>
              <w:t xml:space="preserve">                         {</w:t>
            </w:r>
            <w:r>
              <w:br/>
              <w:t xml:space="preserve">                             </w:t>
            </w:r>
            <w:r>
              <w:rPr>
                <w:rStyle w:val="Comment"/>
              </w:rPr>
              <w:t>//setea la fecha</w:t>
            </w:r>
            <w:r>
              <w:br/>
              <w:t xml:space="preserve">                             e.Fecha = e.FechaFormat.ToString(</w:t>
            </w:r>
            <w:r>
              <w:rPr>
                <w:rStyle w:val="Literal"/>
              </w:rPr>
              <w:t>"ddMMyy"</w:t>
            </w:r>
            <w:r>
              <w:t>).Trim();</w:t>
            </w:r>
            <w:r>
              <w:br/>
              <w:t xml:space="preserve">                         }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 xml:space="preserve">                         </w:t>
            </w:r>
            <w:r>
              <w:rPr>
                <w:rStyle w:val="Keyword"/>
              </w:rPr>
              <w:t>if</w:t>
            </w:r>
            <w:r>
              <w:t xml:space="preserve">(e.Importe == </w:t>
            </w:r>
            <w:r>
              <w:rPr>
                <w:rStyle w:val="Keyword"/>
              </w:rPr>
              <w:t>null</w:t>
            </w:r>
            <w:r>
              <w:t>)</w:t>
            </w:r>
            <w:r>
              <w:br/>
              <w:t xml:space="preserve">                         {</w:t>
            </w:r>
            <w:r>
              <w:br/>
              <w:t xml:space="preserve">                             e.Importe = </w:t>
            </w:r>
            <w:r>
              <w:rPr>
                <w:rStyle w:val="Literal"/>
              </w:rPr>
              <w:t>""</w:t>
            </w:r>
            <w:r>
              <w:t>;</w:t>
            </w:r>
            <w:r>
              <w:br/>
              <w:t xml:space="preserve">                         }</w:t>
            </w:r>
            <w:r>
              <w:br/>
              <w:t xml:space="preserve">                         </w:t>
            </w:r>
            <w:r>
              <w:rPr>
                <w:rStyle w:val="Comment"/>
              </w:rPr>
              <w:t>// 0 NEW - 1 EDIT - 2 NEW MASIVO - 3 UPDATE MASIVO - 4 DELETEstring CMD = string.Format</w:t>
            </w:r>
            <w:r>
              <w:br/>
              <w:t xml:space="preserve">                 (</w:t>
            </w:r>
            <w:r>
              <w:rPr>
                <w:rStyle w:val="Literal"/>
              </w:rPr>
              <w:t>"exec SP_abm_empleado '{0}','{1}','{2}','{3}','{4}','{5}','{6}','{7}','{8}','{9}','{10}','{11}','{12}','{13}'"</w:t>
            </w:r>
            <w:r>
              <w:t>,</w:t>
            </w:r>
            <w:r>
              <w:rPr>
                <w:rStyle w:val="Number"/>
              </w:rPr>
              <w:t>0</w:t>
            </w:r>
            <w:r>
              <w:t>,e.Nombre.ToUpper(),e.Dni,e.Cuil,e.Sucursal,e.Cuenta,e.Fecha, e.Importe, e.TipoCuenta,Global.GetGlobalAcreditacion(),e.CBU,</w:t>
            </w:r>
            <w:r>
              <w:rPr>
                <w:rStyle w:val="Keyword"/>
              </w:rPr>
              <w:t>true</w:t>
            </w:r>
            <w:r>
              <w:t>,Global.GetEmpresa().CodEmp,</w:t>
            </w:r>
            <w:r>
              <w:rPr>
                <w:rStyle w:val="Literal"/>
              </w:rPr>
              <w:t>""</w:t>
            </w:r>
            <w:r>
              <w:t>);</w:t>
            </w:r>
            <w:r>
              <w:br/>
            </w:r>
            <w:r>
              <w:lastRenderedPageBreak/>
              <w:t xml:space="preserve">                         </w:t>
            </w:r>
            <w:r>
              <w:rPr>
                <w:rStyle w:val="Keyword"/>
              </w:rPr>
              <w:t>try</w:t>
            </w:r>
            <w:r>
              <w:br/>
              <w:t xml:space="preserve">                         {</w:t>
            </w:r>
            <w:r>
              <w:br/>
              <w:t xml:space="preserve">                             DataSet ds = Utilidades.Exec(CMD);</w:t>
            </w:r>
            <w:r>
              <w:br/>
              <w:t xml:space="preserve">              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new</w:t>
            </w:r>
            <w:r>
              <w:t xml:space="preserve"> Empleado()</w:t>
            </w:r>
            <w:r>
              <w:br/>
              <w:t xml:space="preserve">                             {</w:t>
            </w:r>
            <w:r>
              <w:br/>
              <w:t xml:space="preserve">                                 Id = Convert.ToInt32(ds.Tables[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"Id"</w:t>
            </w:r>
            <w:r>
              <w:t>]),</w:t>
            </w:r>
            <w:r>
              <w:br/>
              <w:t xml:space="preserve">                                 Nombre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"NombreEmp"</w:t>
            </w:r>
            <w:r>
              <w:t>].ToString().Trim().ToUpper(),</w:t>
            </w:r>
            <w:r>
              <w:br/>
              <w:t xml:space="preserve">                                 Dni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"DNI"</w:t>
            </w:r>
            <w:r>
              <w:t>].ToString().Trim().ToUpper(),</w:t>
            </w:r>
            <w:r>
              <w:br/>
              <w:t xml:space="preserve">                                 Cuil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"Cuil"</w:t>
            </w:r>
            <w:r>
              <w:t>].ToString().Trim().ToUpper(),</w:t>
            </w:r>
            <w:r>
              <w:br/>
              <w:t xml:space="preserve">                                 Sucursal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"SucCod"</w:t>
            </w:r>
            <w:r>
              <w:t>].ToString().Trim().ToUpper(),</w:t>
            </w:r>
            <w:r>
              <w:br/>
              <w:t xml:space="preserve">                                 Cuenta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"Cue"</w:t>
            </w:r>
            <w:r>
              <w:t>].ToString().Trim().ToUpper(),</w:t>
            </w:r>
            <w:r>
              <w:br/>
              <w:t xml:space="preserve">                                 Fecha = </w:t>
            </w:r>
            <w:r>
              <w:rPr>
                <w:rStyle w:val="Literal"/>
              </w:rPr>
              <w:t>""</w:t>
            </w:r>
            <w:r>
              <w:rPr>
                <w:rStyle w:val="Comment"/>
              </w:rPr>
              <w:t>/*ds.Tables[0].Rows[0]["Fecha"].ToString().Trim().ToUpper()*/</w:t>
            </w:r>
            <w:r>
              <w:t>,</w:t>
            </w:r>
            <w:r>
              <w:br/>
              <w:t xml:space="preserve">                                 </w:t>
            </w:r>
            <w:r>
              <w:rPr>
                <w:rStyle w:val="Comment"/>
              </w:rPr>
              <w:t>/*FechaFormat = e.FechaFormat,*/</w:t>
            </w:r>
            <w:r>
              <w:br/>
              <w:t xml:space="preserve">                                 Importe = </w:t>
            </w:r>
            <w:r>
              <w:rPr>
                <w:rStyle w:val="Literal"/>
              </w:rPr>
              <w:t>""</w:t>
            </w:r>
            <w:r>
              <w:rPr>
                <w:rStyle w:val="Comment"/>
              </w:rPr>
              <w:t>/*ds.Tables[0].Rows[0]["Importe"].ToString().Trim().ToUpper()*/</w:t>
            </w:r>
            <w:r>
              <w:t>,</w:t>
            </w:r>
            <w:r>
              <w:br/>
              <w:t xml:space="preserve">                                 TipoCuenta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"TipoCue"</w:t>
            </w:r>
            <w:r>
              <w:t>].ToString().Trim().ToUpper(),</w:t>
            </w:r>
            <w:r>
              <w:br/>
              <w:t xml:space="preserve">                                 TipoAcreditacion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"TipoAcre"</w:t>
            </w:r>
            <w:r>
              <w:t>].ToString().Trim().ToUpper(),</w:t>
            </w:r>
            <w:r>
              <w:br/>
              <w:t xml:space="preserve">                                 CodEmp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"CodEmp"</w:t>
            </w:r>
            <w:r>
              <w:t>].ToString().Trim().ToUpper(),</w:t>
            </w:r>
            <w:r>
              <w:br/>
              <w:t xml:space="preserve">                                 Activo = Convert.ToBoolean(ds.Tables[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"activo"</w:t>
            </w:r>
            <w:r>
              <w:t>].ToString()),</w:t>
            </w:r>
            <w:r>
              <w:br/>
              <w:t xml:space="preserve">                                 CBU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"CBU"</w:t>
            </w:r>
            <w:r>
              <w:t>].ToString()</w:t>
            </w:r>
            <w:r>
              <w:br/>
              <w:t xml:space="preserve">                             };</w:t>
            </w:r>
            <w:r>
              <w:br/>
              <w:t xml:space="preserve">                         }</w:t>
            </w:r>
            <w:r>
              <w:br/>
              <w:t xml:space="preserve">                         </w:t>
            </w:r>
            <w:r>
              <w:rPr>
                <w:rStyle w:val="Keyword"/>
              </w:rPr>
              <w:t>catch</w:t>
            </w:r>
            <w:r>
              <w:t xml:space="preserve"> (Exception)</w:t>
            </w:r>
            <w:r>
              <w:br/>
              <w:t xml:space="preserve">                         {</w:t>
            </w:r>
            <w:r>
              <w:br/>
              <w:t xml:space="preserve">              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new</w:t>
            </w:r>
            <w:r>
              <w:t xml:space="preserve"> Empleado()</w:t>
            </w:r>
            <w:r>
              <w:br/>
              <w:t xml:space="preserve">                             {</w:t>
            </w:r>
            <w:r>
              <w:br/>
              <w:t xml:space="preserve">                             };</w:t>
            </w:r>
            <w:r>
              <w:br/>
              <w:t xml:space="preserve">                             </w:t>
            </w:r>
            <w:r>
              <w:rPr>
                <w:rStyle w:val="Keyword"/>
              </w:rPr>
              <w:t>throw</w:t>
            </w:r>
            <w:r>
              <w:t>;</w:t>
            </w:r>
            <w:r>
              <w:br/>
              <w:t xml:space="preserve">                         }</w:t>
            </w:r>
            <w:r>
              <w:br/>
            </w:r>
            <w:r>
              <w:br/>
              <w:t xml:space="preserve"> 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23" w:name="_BDC7D414_Topic_SeeAlso"/>
      <w:bookmarkStart w:id="124" w:name="_6F91DDB5_Topic"/>
      <w:bookmarkEnd w:id="123"/>
      <w:bookmarkEnd w:id="124"/>
      <w:r>
        <w:t xml:space="preserve">DataAccess.DeleteEmpleado Method </w:t>
      </w:r>
    </w:p>
    <w:p w:rsidR="00D11378" w:rsidRDefault="00274E6F">
      <w:r>
        <w:t>Actualiza el estado de el empleado a inactivo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DeleteEmpleado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Empleado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lastRenderedPageBreak/>
        <w:t xml:space="preserve">Type: </w:t>
      </w:r>
      <w:hyperlink w:anchor="_1FA51AD7_Topic" w:history="1">
        <w:r>
          <w:rPr>
            <w:rStyle w:val="Hipervnculo"/>
          </w:rPr>
          <w:t>Micrositio_Acreditacion.Models.Empleado</w:t>
        </w:r>
      </w:hyperlink>
    </w:p>
    <w:p w:rsidR="00D11378" w:rsidRDefault="00274E6F">
      <w:r>
        <w:t>e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DeleteEmpleado(Empleado e)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string</w:t>
            </w:r>
            <w:r>
              <w:t xml:space="preserve"> CMD = </w:t>
            </w:r>
            <w:r>
              <w:rPr>
                <w:rStyle w:val="Keyword"/>
              </w:rPr>
              <w:t>string</w:t>
            </w:r>
            <w:r>
              <w:t>.Format</w:t>
            </w:r>
            <w:r>
              <w:br/>
              <w:t xml:space="preserve">                       (</w:t>
            </w:r>
            <w:r>
              <w:rPr>
                <w:rStyle w:val="Literal"/>
              </w:rPr>
              <w:t>"exec SP_abm_empleado '{0}','{1}','{2}','{3}','{4}','{5}','{6}','{7}','{8}','{9}','{10}','{11}','{12}','{13}'"</w:t>
            </w:r>
            <w:r>
              <w:t xml:space="preserve">, </w:t>
            </w:r>
            <w:r>
              <w:rPr>
                <w:rStyle w:val="Number"/>
              </w:rPr>
              <w:t>4</w:t>
            </w:r>
            <w:r>
              <w:t>, e.Nombre.ToUpper(), e.Dni, e.Cuil, e.Sucursal.ToUpper(), e.Cuenta, e.Fecha, e.Importe, e.TipoCuenta.ToUpper(), Global.GetGlobalAcreditacion(),e.CBU,e.Activo, Global.GetEmpresa().CodEmp, e.Id);</w:t>
            </w:r>
            <w:r>
              <w:br/>
              <w:t xml:space="preserve">                       DataSet ds = Utilidades.Exec(CMD);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25" w:name="_6F91DDB5_Topic_SeeAlso"/>
      <w:bookmarkStart w:id="126" w:name="_920DE5BD_Topic"/>
      <w:bookmarkEnd w:id="125"/>
      <w:bookmarkEnd w:id="126"/>
      <w:r>
        <w:t xml:space="preserve">DataAccess.DeleteEmpresa Method </w:t>
      </w:r>
    </w:p>
    <w:p w:rsidR="00972E52" w:rsidRPr="00972E52" w:rsidRDefault="00972E52" w:rsidP="00972E52">
      <w:r w:rsidRPr="00972E52">
        <w:rPr>
          <w:highlight w:val="red"/>
        </w:rPr>
        <w:t xml:space="preserve">No se </w:t>
      </w:r>
      <w:proofErr w:type="gramStart"/>
      <w:r w:rsidRPr="00972E52">
        <w:rPr>
          <w:highlight w:val="red"/>
        </w:rPr>
        <w:t>usa</w:t>
      </w:r>
      <w:proofErr w:type="gramEnd"/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DeleteEmpresa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BA274907_Topic" w:history="1">
        <w:r>
          <w:rPr>
            <w:rStyle w:val="Hipervnculo"/>
          </w:rPr>
          <w:t>Micrositio_Acreditacion.Models.Empresa</w:t>
        </w:r>
      </w:hyperlink>
    </w:p>
    <w:p w:rsidR="00D11378" w:rsidRDefault="00274E6F">
      <w:r>
        <w:rPr>
          <w:rStyle w:val="MissingComment"/>
        </w:rPr>
        <w:t>[Missing &lt;param name="e"/&gt; documentation for "M:Micrositio_Acreditacion.Models.DataAccess.DeleteEmpresa(Micrositio_Acreditacion.Models.Empresa)"]</w:t>
      </w:r>
    </w:p>
    <w:p w:rsidR="00D11378" w:rsidRDefault="00274E6F">
      <w:pPr>
        <w:pStyle w:val="Ttulo1"/>
      </w:pPr>
      <w:bookmarkStart w:id="127" w:name="_920DE5BD_Topic_SeeAlso"/>
      <w:bookmarkStart w:id="128" w:name="_FC4F667E_Topic"/>
      <w:bookmarkEnd w:id="127"/>
      <w:bookmarkEnd w:id="128"/>
      <w:r>
        <w:t xml:space="preserve">DataAccess.EditEmpleado1to1 Method </w:t>
      </w:r>
    </w:p>
    <w:p w:rsidR="00D11378" w:rsidRDefault="00274E6F">
      <w:r>
        <w:t>edita el empleado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EditEmpleado1to1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Empleado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lastRenderedPageBreak/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1FA51AD7_Topic" w:history="1">
        <w:r>
          <w:rPr>
            <w:rStyle w:val="Hipervnculo"/>
          </w:rPr>
          <w:t>Micrositio_Acreditacion.Models.Empleado</w:t>
        </w:r>
      </w:hyperlink>
    </w:p>
    <w:p w:rsidR="00D11378" w:rsidRDefault="00274E6F">
      <w:r>
        <w:t>e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EditEmpleado1to1(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DataAccess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ds1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DataAccess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.SetSucursal(ds1.ListBoxSuc());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sucursal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.GetSucursal();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(e.Nombre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(e.Importe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|| e.Importe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|| !IsNumeric(e.Importe))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e.Importe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"0.00"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 0 NEW - 1 EDIT - 2 NEW MASIVO - 3 UPDATE MASIVO - 4 DELETE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"exec SP_abm_empleado '{0}','{1}','{2}','{3}','{4}','{5}','{6}','{7}','{8}','{9}','{10}','{11}','{12}','{13}'"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3,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e.Dni,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.getFecha(), e.Importe,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.GetGlobalAcreditacion(),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.GetEmpresa().CodEmp,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else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s = sucursal[sucursal.FindIndex(x =&gt; x.Sucursal.ToString().StartsWith(e.Sucursal))].Descripcion;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"exec SP_abm_empleado '{0}','{1}','{2}','{3}','{4}','{5}','{6}','{7}','{8}','{9}','{10}','{11}','{12}','{13}'"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1, e.Nombre.ToUpper(), e.Dni, e.Cuil, s.ToUpper(), e.Cuenta,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e.TipoCuenta.ToUpper(),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.GetGlobalAcreditacion(), e.CBU, e.Activo,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.GetEmpresa().CodEmp, e.Id);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972E52" w:rsidRDefault="00972E52" w:rsidP="00972E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D11378" w:rsidRDefault="00972E52" w:rsidP="00972E52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29" w:name="_FC4F667E_Topic_SeeAlso"/>
      <w:bookmarkStart w:id="130" w:name="_68A08966_Topic"/>
      <w:bookmarkEnd w:id="129"/>
      <w:bookmarkEnd w:id="130"/>
      <w:r>
        <w:t xml:space="preserve">DataAccess.EditEmpresa Method </w:t>
      </w:r>
    </w:p>
    <w:p w:rsidR="00972E52" w:rsidRPr="00972E52" w:rsidRDefault="00972E52" w:rsidP="00972E52">
      <w:r w:rsidRPr="00972E52">
        <w:rPr>
          <w:highlight w:val="red"/>
        </w:rPr>
        <w:t xml:space="preserve">No se </w:t>
      </w:r>
      <w:proofErr w:type="gramStart"/>
      <w:r w:rsidRPr="00972E52">
        <w:rPr>
          <w:highlight w:val="red"/>
        </w:rPr>
        <w:t>usa</w:t>
      </w:r>
      <w:proofErr w:type="gramEnd"/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EditEmpresa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BA274907_Topic" w:history="1">
        <w:r>
          <w:rPr>
            <w:rStyle w:val="Hipervnculo"/>
          </w:rPr>
          <w:t>Micrositio_Acreditacion.Models.Empresa</w:t>
        </w:r>
      </w:hyperlink>
    </w:p>
    <w:p w:rsidR="00D11378" w:rsidRDefault="00274E6F">
      <w:r>
        <w:rPr>
          <w:rStyle w:val="MissingComment"/>
        </w:rPr>
        <w:t>[Missing &lt;param name="e"/&gt; documentation for "M:Micrositio_Acreditacion.Models.DataAccess.EditEmpresa(Micrositio_Acreditacion.Models.Empresa)"]</w:t>
      </w:r>
    </w:p>
    <w:p w:rsidR="00D11378" w:rsidRDefault="00274E6F">
      <w:pPr>
        <w:pStyle w:val="Ttulo1"/>
      </w:pPr>
      <w:bookmarkStart w:id="131" w:name="_68A08966_Topic_SeeAlso"/>
      <w:bookmarkStart w:id="132" w:name="_7A325E6_Topic"/>
      <w:bookmarkEnd w:id="131"/>
      <w:bookmarkEnd w:id="132"/>
      <w:r>
        <w:t xml:space="preserve">DataAccess.GenerarReportePreview Method </w:t>
      </w:r>
    </w:p>
    <w:p w:rsidR="00D11378" w:rsidRDefault="00274E6F">
      <w:r>
        <w:t>Acepta la carga masiva para construir los campos de ingresados aceptados y rechazados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GenerarReportePreview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selector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selector</w:t>
      </w:r>
    </w:p>
    <w:p w:rsidR="00D11378" w:rsidRDefault="00274E6F">
      <w:pPr>
        <w:spacing w:after="0"/>
      </w:pPr>
      <w:r>
        <w:t xml:space="preserve">Type: </w:t>
      </w:r>
      <w:hyperlink r:id="rId68" w:history="1">
        <w:r>
          <w:rPr>
            <w:rStyle w:val="Hipervnculo"/>
          </w:rPr>
          <w:t>System.Int32</w:t>
        </w:r>
      </w:hyperlink>
    </w:p>
    <w:p w:rsidR="00D11378" w:rsidRDefault="00274E6F">
      <w:r>
        <w:t>selector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AceptCM(</w:t>
            </w:r>
            <w:r>
              <w:rPr>
                <w:rStyle w:val="Keyword"/>
              </w:rPr>
              <w:t>bool</w:t>
            </w:r>
            <w:r>
              <w:t xml:space="preserve"> s)</w:t>
            </w:r>
            <w:r>
              <w:br/>
              <w:t xml:space="preserve">               {</w:t>
            </w:r>
            <w:r>
              <w:br/>
              <w:t xml:space="preserve">                   </w:t>
            </w:r>
            <w:r>
              <w:rPr>
                <w:rStyle w:val="Keyword"/>
              </w:rPr>
              <w:t>if</w:t>
            </w:r>
            <w:r>
              <w:t>(s)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string</w:t>
            </w:r>
            <w:r>
              <w:t xml:space="preserve"> CMD = </w:t>
            </w:r>
            <w:r>
              <w:rPr>
                <w:rStyle w:val="Keyword"/>
              </w:rPr>
              <w:t>string</w:t>
            </w:r>
            <w:r>
              <w:t>.Format(</w:t>
            </w:r>
            <w:r>
              <w:rPr>
                <w:rStyle w:val="Literal"/>
              </w:rPr>
              <w:t>"Exec SP_CargaMasiva_Empleados '{0}','{1}','{2}','{3}', '{4}'"</w:t>
            </w:r>
            <w:r>
              <w:t xml:space="preserve">, </w:t>
            </w:r>
            <w:r>
              <w:rPr>
                <w:rStyle w:val="Number"/>
              </w:rPr>
              <w:t>3</w:t>
            </w:r>
            <w:r>
              <w:t>, Global.getSession(), Global.GetEmpresa().CodEmp, Global.GetGlobalAcreditacion(), Global.getFecha());</w:t>
            </w:r>
            <w:r>
              <w:br/>
              <w:t xml:space="preserve">                       DataSet ds = Utilidades.Exec(CMD);</w:t>
            </w:r>
            <w:r>
              <w:br/>
              <w:t xml:space="preserve">                   }</w:t>
            </w:r>
            <w:r>
              <w:br/>
              <w:t xml:space="preserve">                   </w:t>
            </w:r>
            <w:r>
              <w:rPr>
                <w:rStyle w:val="Keyword"/>
              </w:rPr>
              <w:t>else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string</w:t>
            </w:r>
            <w:r>
              <w:t xml:space="preserve"> CMD = </w:t>
            </w:r>
            <w:r>
              <w:rPr>
                <w:rStyle w:val="Keyword"/>
              </w:rPr>
              <w:t>string</w:t>
            </w:r>
            <w:r>
              <w:t>.Format(</w:t>
            </w:r>
            <w:r>
              <w:rPr>
                <w:rStyle w:val="Literal"/>
              </w:rPr>
              <w:t>"Exec SP_CargaMasiva_Empleados '{0}','{1}','{2}','{3}', '{4}'"</w:t>
            </w:r>
            <w:r>
              <w:t>,</w:t>
            </w:r>
            <w:r>
              <w:rPr>
                <w:rStyle w:val="Number"/>
              </w:rPr>
              <w:t>4</w:t>
            </w:r>
            <w:r>
              <w:t>, Global.getSession(), Global.GetEmpresa().CodEmp, Global.GetGlobalAcreditacion(), Global.getFecha());</w:t>
            </w:r>
            <w:r>
              <w:br/>
            </w:r>
            <w:r>
              <w:lastRenderedPageBreak/>
              <w:br/>
              <w:t xml:space="preserve">                       DataSet ds = Utilidades.Exec(CMD);</w:t>
            </w:r>
            <w:r>
              <w:br/>
              <w:t xml:space="preserve">                   }</w:t>
            </w:r>
            <w:r>
              <w:br/>
              <w:t xml:space="preserve">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33" w:name="_7A325E6_Topic_SeeAlso"/>
      <w:bookmarkStart w:id="134" w:name="_3E8D27DF_Topic"/>
      <w:bookmarkEnd w:id="133"/>
      <w:bookmarkEnd w:id="134"/>
      <w:r>
        <w:t xml:space="preserve">DataAccess.GenerarTxt Method </w:t>
      </w:r>
    </w:p>
    <w:p w:rsidR="00D11378" w:rsidRDefault="00274E6F">
      <w:r>
        <w:t>Genera el archivo txt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GenerarTxt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GenerarTxt()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 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"Exec SP_ArchivoSalida '{0}','{1}','{2}'"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.GetEmpresa().CodEmp,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.GetGlobalAcreditacion(),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.getFecha());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nombreArchivo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(ds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 ds.Tables.Count &gt; 0 &amp;&amp; ds.Tables[0].Rows.Count &gt; 0)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nombreArchivo = ds.Tables[0].Rows[0][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"Titulo"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(!ds.Tables[0].Columns.Contains(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"Registro"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log.Error(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"No se encuentra la columna REGISTRO"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tmpFile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.GetTempPath()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StreamWriter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StreamWriter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(tmpFile,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Encoding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.Default);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0; i &lt; ds.Tables[0].Rows.Count; i++)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sw.WriteLine(ds.Tables[0].Rows[i][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"Registro"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sw.Close();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.Current.Response.Clear();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.Current.Response.AddHeader(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"Content-Disposition"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"attachment; filename="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nombreArchivo);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.Current.Response.ContentType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"text/plain"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.Current.Response.WriteFile(tmpFile);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.Current.Response.End();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D11378" w:rsidRDefault="004D03CA" w:rsidP="004D03CA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35" w:name="_3E8D27DF_Topic_SeeAlso"/>
      <w:bookmarkStart w:id="136" w:name="_708AFC7B_Topic"/>
      <w:bookmarkEnd w:id="135"/>
      <w:bookmarkEnd w:id="136"/>
      <w:r>
        <w:lastRenderedPageBreak/>
        <w:t xml:space="preserve">DataAccess.GetEmpleado Method 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Empleado</w:t>
            </w:r>
            <w:r>
              <w:t xml:space="preserve"> </w:t>
            </w:r>
            <w:r>
              <w:rPr>
                <w:rStyle w:val="Identifier"/>
              </w:rPr>
              <w:t>GetEmpleado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Empleado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1FA51AD7_Topic" w:history="1">
        <w:r>
          <w:rPr>
            <w:rStyle w:val="Hipervnculo"/>
          </w:rPr>
          <w:t>Micrositio_Acreditacion.Models.Empleado</w:t>
        </w:r>
      </w:hyperlink>
    </w:p>
    <w:p w:rsidR="00D11378" w:rsidRDefault="004D03CA">
      <w:proofErr w:type="gramStart"/>
      <w:r>
        <w:rPr>
          <w:rStyle w:val="MissingComment"/>
        </w:rPr>
        <w:t>e</w:t>
      </w:r>
      <w:proofErr w:type="gramEnd"/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w:anchor="_1FA51AD7_Topic" w:history="1">
        <w:r>
          <w:rPr>
            <w:rStyle w:val="Hipervnculo"/>
          </w:rPr>
          <w:t>Empleado</w:t>
        </w:r>
      </w:hyperlink>
      <w:r>
        <w:br/>
      </w:r>
      <w:r w:rsidR="004D03CA">
        <w:rPr>
          <w:rStyle w:val="MissingComment"/>
        </w:rPr>
        <w:t>new empleado</w:t>
      </w:r>
    </w:p>
    <w:p w:rsidR="00D11378" w:rsidRDefault="00274E6F">
      <w:pPr>
        <w:pStyle w:val="Ttulo1"/>
      </w:pPr>
      <w:bookmarkStart w:id="137" w:name="_708AFC7B_Topic_SeeAlso"/>
      <w:bookmarkStart w:id="138" w:name="_CA96C27E_Topic"/>
      <w:bookmarkEnd w:id="137"/>
      <w:bookmarkEnd w:id="138"/>
      <w:r>
        <w:t xml:space="preserve">DataAccess.GetLocalEmpresa Method </w:t>
      </w:r>
    </w:p>
    <w:p w:rsidR="00D11378" w:rsidRDefault="00274E6F">
      <w:r>
        <w:t>reliza el get de empresa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Identifier"/>
              </w:rPr>
              <w:t>GetLocalEmpresa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Cuit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Cuit</w:t>
      </w:r>
    </w:p>
    <w:p w:rsidR="00D11378" w:rsidRDefault="00274E6F">
      <w:pPr>
        <w:spacing w:after="0"/>
      </w:pPr>
      <w:r>
        <w:t xml:space="preserve">Type: </w:t>
      </w:r>
      <w:hyperlink r:id="rId69" w:history="1">
        <w:r>
          <w:rPr>
            <w:rStyle w:val="Hipervnculo"/>
          </w:rPr>
          <w:t>System.String</w:t>
        </w:r>
      </w:hyperlink>
    </w:p>
    <w:p w:rsidR="00D11378" w:rsidRDefault="00274E6F">
      <w:r>
        <w:t>cuit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w:anchor="_BA274907_Topic" w:history="1">
        <w:r>
          <w:rPr>
            <w:rStyle w:val="Hipervnculo"/>
          </w:rPr>
          <w:t>Empresa</w:t>
        </w:r>
      </w:hyperlink>
      <w:r>
        <w:br/>
        <w:t>new empresa e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Empresa GetLocalEmpresa(</w:t>
            </w:r>
            <w:r>
              <w:rPr>
                <w:rStyle w:val="Keyword"/>
              </w:rPr>
              <w:t>string</w:t>
            </w:r>
            <w:r>
              <w:t xml:space="preserve"> Cuit)</w:t>
            </w:r>
            <w:r>
              <w:br/>
              <w:t xml:space="preserve">       {</w:t>
            </w:r>
            <w:r>
              <w:br/>
              <w:t xml:space="preserve">           </w:t>
            </w:r>
            <w:r>
              <w:rPr>
                <w:rStyle w:val="Keyword"/>
              </w:rPr>
              <w:t>try</w:t>
            </w:r>
            <w:r>
              <w:br/>
              <w:t xml:space="preserve">           {</w:t>
            </w:r>
            <w:r>
              <w:br/>
            </w:r>
            <w:r>
              <w:lastRenderedPageBreak/>
              <w:t xml:space="preserve">               </w:t>
            </w:r>
            <w:r>
              <w:rPr>
                <w:rStyle w:val="Keyword"/>
              </w:rPr>
              <w:t>string</w:t>
            </w:r>
            <w:r>
              <w:t xml:space="preserve"> CMD = </w:t>
            </w:r>
            <w:r>
              <w:rPr>
                <w:rStyle w:val="Keyword"/>
              </w:rPr>
              <w:t>string</w:t>
            </w:r>
            <w:r>
              <w:t>.Format(</w:t>
            </w:r>
            <w:r>
              <w:rPr>
                <w:rStyle w:val="Literal"/>
              </w:rPr>
              <w:t>"Select * from Empresas where CUIT = '{0}'"</w:t>
            </w:r>
            <w:r>
              <w:t>, Cuit);</w:t>
            </w:r>
            <w:r>
              <w:br/>
              <w:t xml:space="preserve">               DataSet ds = Utilidades.Exec(CMD);</w:t>
            </w:r>
            <w:r>
              <w:br/>
            </w:r>
            <w:r>
              <w:br/>
              <w:t xml:space="preserve">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new</w:t>
            </w:r>
            <w:r>
              <w:t xml:space="preserve"> Empresa()</w:t>
            </w:r>
            <w:r>
              <w:br/>
              <w:t xml:space="preserve">               {</w:t>
            </w:r>
            <w:r>
              <w:br/>
              <w:t xml:space="preserve">                   Id = Convert.ToInt32(ds.Tables[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"Id"</w:t>
            </w:r>
            <w:r>
              <w:t>]),</w:t>
            </w:r>
            <w:r>
              <w:br/>
              <w:t xml:space="preserve">                   Cuit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"CUIT"</w:t>
            </w:r>
            <w:r>
              <w:t>].ToString().Trim().ToUpper(),</w:t>
            </w:r>
            <w:r>
              <w:br/>
              <w:t xml:space="preserve">                   RazonSocial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"RaSoc"</w:t>
            </w:r>
            <w:r>
              <w:t>].ToString().Trim().ToUpper(),</w:t>
            </w:r>
            <w:r>
              <w:br/>
              <w:t xml:space="preserve">                   CodEmp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"CodEmpresa"</w:t>
            </w:r>
            <w:r>
              <w:t>].ToString().Trim().ToUpper(),</w:t>
            </w:r>
            <w:r>
              <w:br/>
              <w:t xml:space="preserve">                   nConvenio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"nConvenio"</w:t>
            </w:r>
            <w:r>
              <w:t>].ToString(),</w:t>
            </w:r>
            <w:r>
              <w:br/>
              <w:t xml:space="preserve">                   NumeroDeCta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"NumCuenta"</w:t>
            </w:r>
            <w:r>
              <w:t>].ToString(),</w:t>
            </w:r>
            <w:r>
              <w:br/>
              <w:t xml:space="preserve">                   TipoCuenta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"TipoCue"</w:t>
            </w:r>
            <w:r>
              <w:t>].ToString(),</w:t>
            </w:r>
            <w:r>
              <w:br/>
              <w:t xml:space="preserve">                   Sucursal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"SucCod"</w:t>
            </w:r>
            <w:r>
              <w:t>].ToString()</w:t>
            </w:r>
            <w:r>
              <w:br/>
            </w:r>
            <w:r>
              <w:br/>
              <w:t xml:space="preserve">               };</w:t>
            </w:r>
            <w:r>
              <w:br/>
              <w:t xml:space="preserve">           }</w:t>
            </w:r>
            <w:r>
              <w:br/>
              <w:t xml:space="preserve">           </w:t>
            </w:r>
            <w:r>
              <w:rPr>
                <w:rStyle w:val="Keyword"/>
              </w:rPr>
              <w:t>catch</w:t>
            </w:r>
            <w:r>
              <w:t xml:space="preserve"> (Exception)</w:t>
            </w:r>
            <w:r>
              <w:br/>
              <w:t xml:space="preserve">           {</w:t>
            </w:r>
            <w:r>
              <w:br/>
              <w:t xml:space="preserve">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new</w:t>
            </w:r>
            <w:r>
              <w:t xml:space="preserve"> Empresa()</w:t>
            </w:r>
            <w:r>
              <w:br/>
              <w:t xml:space="preserve">               { };</w:t>
            </w:r>
            <w:r>
              <w:br/>
              <w:t xml:space="preserve">               </w:t>
            </w:r>
            <w:r>
              <w:rPr>
                <w:rStyle w:val="Keyword"/>
              </w:rPr>
              <w:t>throw</w:t>
            </w:r>
            <w:r>
              <w:t>;</w:t>
            </w:r>
            <w:r>
              <w:br/>
              <w:t xml:space="preserve">           }</w:t>
            </w:r>
            <w:r>
              <w:br/>
              <w:t xml:space="preserve">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39" w:name="_CA96C27E_Topic_SeeAlso"/>
      <w:bookmarkStart w:id="140" w:name="_2FDFE6BA_Topic"/>
      <w:bookmarkEnd w:id="139"/>
      <w:bookmarkEnd w:id="140"/>
      <w:r>
        <w:t xml:space="preserve">DataAccess.GetPreview Method </w:t>
      </w:r>
    </w:p>
    <w:p w:rsidR="00D11378" w:rsidRDefault="00274E6F">
      <w:r>
        <w:t>muestra los ingresados aceptados y rechazados de el archivo excel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Preview</w:t>
            </w:r>
            <w:r>
              <w:t xml:space="preserve"> </w:t>
            </w:r>
            <w:r>
              <w:rPr>
                <w:rStyle w:val="Identifier"/>
              </w:rPr>
              <w:t>GetPreview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DataSet</w:t>
            </w:r>
            <w:r>
              <w:t xml:space="preserve"> </w:t>
            </w:r>
            <w:r>
              <w:rPr>
                <w:rStyle w:val="Parameter"/>
              </w:rPr>
              <w:t>d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d</w:t>
      </w:r>
    </w:p>
    <w:p w:rsidR="00D11378" w:rsidRDefault="00274E6F">
      <w:pPr>
        <w:spacing w:after="0"/>
      </w:pPr>
      <w:r>
        <w:t xml:space="preserve">Type: </w:t>
      </w:r>
      <w:hyperlink r:id="rId70" w:history="1">
        <w:r>
          <w:rPr>
            <w:rStyle w:val="Hipervnculo"/>
          </w:rPr>
          <w:t>System.Data.DataSet</w:t>
        </w:r>
      </w:hyperlink>
    </w:p>
    <w:p w:rsidR="00D11378" w:rsidRDefault="00274E6F">
      <w:r>
        <w:t>d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w:anchor="_BC84A11F_Topic" w:history="1">
        <w:r>
          <w:rPr>
            <w:rStyle w:val="Hipervnculo"/>
          </w:rPr>
          <w:t>Preview</w:t>
        </w:r>
      </w:hyperlink>
      <w:r>
        <w:br/>
        <w:t>new Preview</w:t>
      </w:r>
    </w:p>
    <w:p w:rsidR="00D11378" w:rsidRDefault="00274E6F">
      <w:pPr>
        <w:pStyle w:val="Ttulo2"/>
      </w:pPr>
      <w:r>
        <w:lastRenderedPageBreak/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Preview GetPreview(DataSet d)</w:t>
            </w:r>
            <w:r>
              <w:br/>
              <w:t xml:space="preserve">                   {</w:t>
            </w:r>
            <w:r>
              <w:br/>
              <w:t xml:space="preserve">        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new</w:t>
            </w:r>
            <w:r>
              <w:t xml:space="preserve"> Preview()</w:t>
            </w:r>
            <w:r>
              <w:br/>
              <w:t xml:space="preserve">                       {</w:t>
            </w:r>
            <w:r>
              <w:br/>
              <w:t xml:space="preserve">                           ingresados = d.Tables[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"Ingresados"</w:t>
            </w:r>
            <w:r>
              <w:t>].ToString(),</w:t>
            </w:r>
            <w:r>
              <w:br/>
              <w:t xml:space="preserve">                           aceptados = d.Tables[</w:t>
            </w:r>
            <w:r>
              <w:rPr>
                <w:rStyle w:val="Number"/>
              </w:rPr>
              <w:t>1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"Aceptados"</w:t>
            </w:r>
            <w:r>
              <w:t>].ToString(),</w:t>
            </w:r>
            <w:r>
              <w:br/>
              <w:t xml:space="preserve">                           rechazados = d.Tables[</w:t>
            </w:r>
            <w:r>
              <w:rPr>
                <w:rStyle w:val="Number"/>
              </w:rPr>
              <w:t>2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"Rechazada"</w:t>
            </w:r>
            <w:r>
              <w:t>].ToString(),</w:t>
            </w:r>
            <w:r>
              <w:br/>
              <w:t xml:space="preserve">                           Montoingresado = d.Tables[</w:t>
            </w:r>
            <w:r>
              <w:rPr>
                <w:rStyle w:val="Number"/>
              </w:rPr>
              <w:t>3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"Totali"</w:t>
            </w:r>
            <w:r>
              <w:t>].ToString(),</w:t>
            </w:r>
            <w:r>
              <w:br/>
              <w:t xml:space="preserve">                           Montoaceptados = d.Tables[</w:t>
            </w:r>
            <w:r>
              <w:rPr>
                <w:rStyle w:val="Number"/>
              </w:rPr>
              <w:t>4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"Totala"</w:t>
            </w:r>
            <w:r>
              <w:t>].ToString(),</w:t>
            </w:r>
            <w:r>
              <w:br/>
              <w:t xml:space="preserve">                           Montorechazados = d.Tables[</w:t>
            </w:r>
            <w:r>
              <w:rPr>
                <w:rStyle w:val="Number"/>
              </w:rPr>
              <w:t>5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"Totalr"</w:t>
            </w:r>
            <w:r>
              <w:t>].ToString()</w:t>
            </w:r>
            <w:r>
              <w:br/>
              <w:t xml:space="preserve">                       };</w:t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41" w:name="_2FDFE6BA_Topic_SeeAlso"/>
      <w:bookmarkStart w:id="142" w:name="_A6E3ECAB_Topic"/>
      <w:bookmarkEnd w:id="141"/>
      <w:bookmarkEnd w:id="142"/>
      <w:r>
        <w:t xml:space="preserve">DataAccess.GetReporte Method </w:t>
      </w:r>
    </w:p>
    <w:p w:rsidR="00D11378" w:rsidRDefault="00274E6F">
      <w:r>
        <w:t>Gets the reporte.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Preview</w:t>
            </w:r>
            <w:r>
              <w:t xml:space="preserve">&gt; </w:t>
            </w:r>
            <w:r>
              <w:rPr>
                <w:rStyle w:val="Identifier"/>
              </w:rPr>
              <w:t>GetReporte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fecha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fecha</w:t>
      </w:r>
    </w:p>
    <w:p w:rsidR="00D11378" w:rsidRDefault="00274E6F">
      <w:pPr>
        <w:spacing w:after="0"/>
      </w:pPr>
      <w:r>
        <w:t xml:space="preserve">Type: </w:t>
      </w:r>
      <w:hyperlink r:id="rId71" w:history="1">
        <w:r>
          <w:rPr>
            <w:rStyle w:val="Hipervnculo"/>
          </w:rPr>
          <w:t>System.String</w:t>
        </w:r>
      </w:hyperlink>
    </w:p>
    <w:p w:rsidR="00D11378" w:rsidRDefault="00274E6F">
      <w:r>
        <w:t>The fecha.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72" w:history="1">
        <w:r>
          <w:rPr>
            <w:rStyle w:val="Hipervnculo"/>
          </w:rPr>
          <w:t>List</w:t>
        </w:r>
      </w:hyperlink>
      <w:r>
        <w:t>(</w:t>
      </w:r>
      <w:hyperlink w:anchor="_BC84A11F_Topic" w:history="1">
        <w:r>
          <w:rPr>
            <w:rStyle w:val="Hipervnculo"/>
          </w:rPr>
          <w:t>Preview</w:t>
        </w:r>
      </w:hyperlink>
      <w:r>
        <w:t>)</w:t>
      </w:r>
      <w:r>
        <w:br/>
        <w:t>new Preview</w:t>
      </w:r>
    </w:p>
    <w:p w:rsidR="00D11378" w:rsidRDefault="00274E6F">
      <w:pPr>
        <w:pStyle w:val="Ttulo1"/>
      </w:pPr>
      <w:bookmarkStart w:id="143" w:name="_A6E3ECAB_Topic_SeeAlso"/>
      <w:bookmarkStart w:id="144" w:name="_A9ACE2F_Topic"/>
      <w:bookmarkEnd w:id="143"/>
      <w:bookmarkEnd w:id="144"/>
      <w:r>
        <w:t xml:space="preserve">DataAccess.GetShortPreview Method </w:t>
      </w:r>
    </w:p>
    <w:p w:rsidR="00D11378" w:rsidRDefault="00274E6F">
      <w:r>
        <w:t>hace el preview corto para la acreditacion mensual</w:t>
      </w:r>
    </w:p>
    <w:p w:rsidR="00D11378" w:rsidRDefault="00274E6F">
      <w:r>
        <w:t>Muestra el total de ingresados y la suma de los importes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Preview</w:t>
            </w:r>
            <w:r>
              <w:t xml:space="preserve"> </w:t>
            </w:r>
            <w:r>
              <w:rPr>
                <w:rStyle w:val="Identifier"/>
              </w:rPr>
              <w:t>GetShortPreview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w:anchor="_BC84A11F_Topic" w:history="1">
        <w:r>
          <w:rPr>
            <w:rStyle w:val="Hipervnculo"/>
          </w:rPr>
          <w:t>Preview</w:t>
        </w:r>
      </w:hyperlink>
      <w:r>
        <w:br/>
        <w:t>new preview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Preview GetShortPreview()</w:t>
            </w:r>
            <w:r>
              <w:br/>
              <w:t xml:space="preserve">                  {</w:t>
            </w:r>
            <w:r>
              <w:br/>
              <w:t xml:space="preserve">                      </w:t>
            </w:r>
            <w:r>
              <w:rPr>
                <w:rStyle w:val="Keyword"/>
              </w:rPr>
              <w:t>string</w:t>
            </w:r>
            <w:r>
              <w:t xml:space="preserve"> CMD = </w:t>
            </w:r>
            <w:r>
              <w:rPr>
                <w:rStyle w:val="Keyword"/>
              </w:rPr>
              <w:t>string</w:t>
            </w:r>
            <w:r>
              <w:t>.Format(</w:t>
            </w:r>
            <w:r>
              <w:rPr>
                <w:rStyle w:val="Literal"/>
              </w:rPr>
              <w:t>"select COUNT(*) as 'Aceptados' from EmpleadosAcreditacion where Fecha = '{0}' and CodEmp = '{1}' and TipoAcre = (select Cod from TipoAcre where Deno = '{2}' and Importe &gt; 0)"</w:t>
            </w:r>
            <w:r>
              <w:t>, Global.getFecha(),Global.GetEmpresa().CodEmp,Global.GetGlobalAcreditacion());</w:t>
            </w:r>
            <w:r>
              <w:br/>
              <w:t xml:space="preserve">                      DataSet d = Utilidades.Exec(CMD);</w:t>
            </w:r>
            <w:r>
              <w:br/>
            </w:r>
            <w:r>
              <w:br/>
              <w:t xml:space="preserve">                      </w:t>
            </w:r>
            <w:r>
              <w:rPr>
                <w:rStyle w:val="Keyword"/>
              </w:rPr>
              <w:t>string</w:t>
            </w:r>
            <w:r>
              <w:t xml:space="preserve"> CMD2 = </w:t>
            </w:r>
            <w:r>
              <w:rPr>
                <w:rStyle w:val="Keyword"/>
              </w:rPr>
              <w:t>string</w:t>
            </w:r>
            <w:r>
              <w:t>.Format(</w:t>
            </w:r>
            <w:r>
              <w:rPr>
                <w:rStyle w:val="Literal"/>
              </w:rPr>
              <w:t>"SELECT SUM(cast(IMPORTE as numeric(18,2))) as 'Totala' from EmpleadosAcreditacion where Fecha = '{0}' and CodEmp = '{1}' and TipoAcre = (select Cod from TipoAcre where Deno = '{2}')"</w:t>
            </w:r>
            <w:r>
              <w:t>, Global.getFecha(), Global.GetEmpresa().CodEmp, Global.GetGlobalAcreditacion());</w:t>
            </w:r>
            <w:r>
              <w:br/>
              <w:t xml:space="preserve">                      DataSet ds = Utilidades.Exec(CMD2);</w:t>
            </w:r>
            <w:r>
              <w:br/>
              <w:t xml:space="preserve">       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new</w:t>
            </w:r>
            <w:r>
              <w:t xml:space="preserve"> Preview()</w:t>
            </w:r>
            <w:r>
              <w:br/>
              <w:t xml:space="preserve">                      {</w:t>
            </w:r>
            <w:r>
              <w:br/>
              <w:t xml:space="preserve">                          aceptados = d.Tables[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"Aceptados"</w:t>
            </w:r>
            <w:r>
              <w:t xml:space="preserve">].ToString(), </w:t>
            </w:r>
            <w:r>
              <w:br/>
              <w:t xml:space="preserve">                          Montoaceptados = ds.Tables[</w:t>
            </w:r>
            <w:r>
              <w:rPr>
                <w:rStyle w:val="Number"/>
              </w:rPr>
              <w:t>0</w:t>
            </w:r>
            <w:r>
              <w:t>].Rows[</w:t>
            </w:r>
            <w:r>
              <w:rPr>
                <w:rStyle w:val="Number"/>
              </w:rPr>
              <w:t>0</w:t>
            </w:r>
            <w:r>
              <w:t>][</w:t>
            </w:r>
            <w:r>
              <w:rPr>
                <w:rStyle w:val="Literal"/>
              </w:rPr>
              <w:t>"Totala"</w:t>
            </w:r>
            <w:r>
              <w:t>].ToString()</w:t>
            </w:r>
            <w:r>
              <w:br/>
              <w:t xml:space="preserve">                      };</w:t>
            </w:r>
            <w:r>
              <w:br/>
              <w:t xml:space="preserve">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45" w:name="_A9ACE2F_Topic_SeeAlso"/>
      <w:bookmarkStart w:id="146" w:name="_CF128194_Topic"/>
      <w:bookmarkEnd w:id="145"/>
      <w:bookmarkEnd w:id="146"/>
      <w:r>
        <w:t xml:space="preserve">DataAccess.IsNumeric Method </w:t>
      </w:r>
    </w:p>
    <w:p w:rsidR="00D11378" w:rsidRDefault="00274E6F">
      <w:r>
        <w:t>determina si el parametro enviado es numeric.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IsNumeric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Expression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Expression</w:t>
      </w:r>
    </w:p>
    <w:p w:rsidR="00D11378" w:rsidRDefault="00274E6F">
      <w:pPr>
        <w:spacing w:after="0"/>
      </w:pPr>
      <w:r>
        <w:t xml:space="preserve">Type: </w:t>
      </w:r>
      <w:hyperlink r:id="rId73" w:history="1">
        <w:r>
          <w:rPr>
            <w:rStyle w:val="Hipervnculo"/>
          </w:rPr>
          <w:t>System.Object</w:t>
        </w:r>
      </w:hyperlink>
    </w:p>
    <w:p w:rsidR="00D11378" w:rsidRDefault="00274E6F">
      <w:r>
        <w:t>expression.</w:t>
      </w:r>
    </w:p>
    <w:p w:rsidR="00D11378" w:rsidRDefault="00274E6F">
      <w:pPr>
        <w:pStyle w:val="Ttulo4"/>
      </w:pPr>
      <w:r>
        <w:lastRenderedPageBreak/>
        <w:t>Return Value</w:t>
      </w:r>
    </w:p>
    <w:p w:rsidR="00D11378" w:rsidRDefault="00274E6F">
      <w:r>
        <w:t xml:space="preserve">Type: </w:t>
      </w:r>
      <w:hyperlink r:id="rId74" w:history="1">
        <w:r>
          <w:rPr>
            <w:rStyle w:val="Hipervnculo"/>
          </w:rPr>
          <w:t>Boolean</w:t>
        </w:r>
      </w:hyperlink>
      <w:r>
        <w:br/>
      </w:r>
      <w:r>
        <w:rPr>
          <w:rStyle w:val="CodeInline"/>
        </w:rPr>
        <w:t>true</w:t>
      </w:r>
      <w:r>
        <w:t xml:space="preserve"> si la expression es numeric; en otro caso, </w:t>
      </w:r>
      <w:r>
        <w:rPr>
          <w:rStyle w:val="CodeInline"/>
        </w:rPr>
        <w:t>false</w:t>
      </w:r>
      <w:r>
        <w:t>.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bool</w:t>
            </w:r>
            <w:r>
              <w:t xml:space="preserve"> IsNumeric(</w:t>
            </w:r>
            <w:r>
              <w:rPr>
                <w:rStyle w:val="Keyword"/>
              </w:rPr>
              <w:t>object</w:t>
            </w:r>
            <w:r>
              <w:t xml:space="preserve"> Expression)</w:t>
            </w:r>
            <w:r>
              <w:br/>
              <w:t xml:space="preserve">                   {</w:t>
            </w:r>
            <w:r>
              <w:br/>
            </w:r>
            <w:r>
              <w:br/>
              <w:t xml:space="preserve">                       </w:t>
            </w:r>
            <w:r>
              <w:rPr>
                <w:rStyle w:val="Keyword"/>
              </w:rPr>
              <w:t>bool</w:t>
            </w:r>
            <w:r>
              <w:t xml:space="preserve"> isNum;</w:t>
            </w:r>
            <w:r>
              <w:br/>
            </w:r>
            <w:r>
              <w:br/>
              <w:t xml:space="preserve">                       </w:t>
            </w:r>
            <w:r>
              <w:rPr>
                <w:rStyle w:val="Keyword"/>
              </w:rPr>
              <w:t>double</w:t>
            </w:r>
            <w:r>
              <w:t xml:space="preserve"> retNum;</w:t>
            </w:r>
            <w:r>
              <w:br/>
            </w:r>
            <w:r>
              <w:br/>
              <w:t xml:space="preserve">                       isNum = Double.TryParse(Convert.ToString(Expression), System.Globalization.NumberStyles.Any, System.Globalization.NumberFormatInfo.InvariantInfo, </w:t>
            </w:r>
            <w:r>
              <w:rPr>
                <w:rStyle w:val="Keyword"/>
              </w:rPr>
              <w:t>out</w:t>
            </w:r>
            <w:r>
              <w:t xml:space="preserve"> retNum);</w:t>
            </w:r>
            <w:r>
              <w:br/>
            </w:r>
            <w:r>
              <w:br/>
              <w:t xml:space="preserve">                       </w:t>
            </w:r>
            <w:r>
              <w:rPr>
                <w:rStyle w:val="Keyword"/>
              </w:rPr>
              <w:t>return</w:t>
            </w:r>
            <w:r>
              <w:t xml:space="preserve"> isNum;</w:t>
            </w:r>
            <w:r>
              <w:br/>
            </w:r>
            <w:r>
              <w:br/>
              <w:t xml:space="preserve">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47" w:name="_CF128194_Topic_SeeAlso"/>
      <w:bookmarkStart w:id="148" w:name="_2ABD1C45_Topic"/>
      <w:bookmarkEnd w:id="147"/>
      <w:bookmarkEnd w:id="148"/>
      <w:r>
        <w:t xml:space="preserve">DataAccess.ListBoxAcre Method </w:t>
      </w:r>
    </w:p>
    <w:p w:rsidR="00D11378" w:rsidRDefault="00274E6F">
      <w:r>
        <w:t>lista el tipo de acreditacion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TipoAcreditacion</w:t>
            </w:r>
            <w:r>
              <w:t xml:space="preserve">&gt; </w:t>
            </w:r>
            <w:r>
              <w:rPr>
                <w:rStyle w:val="Identifier"/>
              </w:rPr>
              <w:t>ListBoxAcre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75" w:history="1">
        <w:r>
          <w:rPr>
            <w:rStyle w:val="Hipervnculo"/>
          </w:rPr>
          <w:t>List</w:t>
        </w:r>
      </w:hyperlink>
      <w:r>
        <w:t>(</w:t>
      </w:r>
      <w:hyperlink w:anchor="_EC0B047F_Topic" w:history="1">
        <w:r>
          <w:rPr>
            <w:rStyle w:val="Hipervnculo"/>
          </w:rPr>
          <w:t>TipoAcreditacion</w:t>
        </w:r>
      </w:hyperlink>
      <w:r>
        <w:t>)</w:t>
      </w:r>
      <w:r>
        <w:br/>
        <w:t>lista tipo acreditacion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t>code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49" w:name="_2ABD1C45_Topic_SeeAlso"/>
      <w:bookmarkStart w:id="150" w:name="_F1BE89CA_Topic"/>
      <w:bookmarkEnd w:id="149"/>
      <w:bookmarkEnd w:id="150"/>
      <w:r>
        <w:t xml:space="preserve">DataAccess.ListBoxCuenta Method </w:t>
      </w:r>
    </w:p>
    <w:p w:rsidR="00D11378" w:rsidRDefault="00274E6F">
      <w:r>
        <w:t>lista el tipo de cuenta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TipoCuenta</w:t>
            </w:r>
            <w:r>
              <w:t xml:space="preserve">&gt; </w:t>
            </w:r>
            <w:r>
              <w:rPr>
                <w:rStyle w:val="Identifier"/>
              </w:rPr>
              <w:t>ListBoxCuenta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76" w:history="1">
        <w:r>
          <w:rPr>
            <w:rStyle w:val="Hipervnculo"/>
          </w:rPr>
          <w:t>List</w:t>
        </w:r>
      </w:hyperlink>
      <w:r>
        <w:t>(</w:t>
      </w:r>
      <w:hyperlink w:anchor="_7C7ED326_Topic" w:history="1">
        <w:r>
          <w:rPr>
            <w:rStyle w:val="Hipervnculo"/>
          </w:rPr>
          <w:t>TipoCuenta</w:t>
        </w:r>
      </w:hyperlink>
      <w:r>
        <w:t>)</w:t>
      </w:r>
      <w:r>
        <w:br/>
        <w:t>lista de tipo cuenta</w:t>
      </w:r>
    </w:p>
    <w:p w:rsidR="00D11378" w:rsidRDefault="00274E6F" w:rsidP="004D03CA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TipoCuenta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 ListBoxCuenta()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//ds.Tables[0].Rows.Count;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"Select * from TipoCuenta order by 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TipoCuenta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&gt; cueNew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TipoCuenta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0; i &lt; ds.Tables[0].Rows.Count; i++)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cuenta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TipoCuenta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.ToInt32(ds.Tables[0].Rows[i][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].ToString().Trim()),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Denominacion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"Deno"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cueNew.Add(cuenta);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cueNew;</w:t>
            </w:r>
          </w:p>
          <w:p w:rsidR="00D11378" w:rsidRDefault="004D03CA" w:rsidP="004D03CA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51" w:name="_F1BE89CA_Topic_SeeAlso"/>
      <w:bookmarkStart w:id="152" w:name="_444CD13A_Topic"/>
      <w:bookmarkEnd w:id="151"/>
      <w:bookmarkEnd w:id="152"/>
      <w:r>
        <w:t xml:space="preserve">DataAccess.ListBoxSuc Method </w:t>
      </w:r>
    </w:p>
    <w:p w:rsidR="00D11378" w:rsidRDefault="00274E6F">
      <w:r>
        <w:t>lista las sucursales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Sucursales</w:t>
            </w:r>
            <w:r>
              <w:t xml:space="preserve">&gt; </w:t>
            </w:r>
            <w:r>
              <w:rPr>
                <w:rStyle w:val="Identifier"/>
              </w:rPr>
              <w:t>ListBoxSuc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77" w:history="1">
        <w:r>
          <w:rPr>
            <w:rStyle w:val="Hipervnculo"/>
          </w:rPr>
          <w:t>List</w:t>
        </w:r>
      </w:hyperlink>
      <w:r>
        <w:t>(</w:t>
      </w:r>
      <w:hyperlink w:anchor="_ACEEB44D_Topic" w:history="1">
        <w:r>
          <w:rPr>
            <w:rStyle w:val="Hipervnculo"/>
          </w:rPr>
          <w:t>Sucursales</w:t>
        </w:r>
      </w:hyperlink>
      <w:r>
        <w:t>)</w:t>
      </w:r>
      <w:r>
        <w:br/>
        <w:t>lista de sucursales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Sucursales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 ListBoxSuc()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"Select * from Sucursales order by CODIGO"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Sucursales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&gt; sucNew =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Sucursales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0; i&lt; ds.Tables[0].Rows.Count;i++)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sucursal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Sucursales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.ToInt32(ds.Tables[0].Rows[i][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].ToString().Trim()),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Sucursal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"CODIGO"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Descripcion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"DESCRIPCION"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sucNew.Add(sucursal);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4D03CA" w:rsidRDefault="004D03CA" w:rsidP="004D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sucNew;</w:t>
            </w:r>
          </w:p>
          <w:p w:rsidR="00D11378" w:rsidRDefault="004D03CA" w:rsidP="004D03CA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53" w:name="_444CD13A_Topic_SeeAlso"/>
      <w:bookmarkStart w:id="154" w:name="_1DA29F36_Topic"/>
      <w:bookmarkEnd w:id="153"/>
      <w:bookmarkEnd w:id="154"/>
      <w:r>
        <w:t xml:space="preserve">DataAccess.ListEmpleado Method </w:t>
      </w:r>
    </w:p>
    <w:p w:rsidR="00D11378" w:rsidRDefault="00274E6F">
      <w:r>
        <w:t>lista los empleados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Empleado</w:t>
            </w:r>
            <w:r>
              <w:t xml:space="preserve">&gt; </w:t>
            </w:r>
            <w:r>
              <w:rPr>
                <w:rStyle w:val="Identifier"/>
              </w:rPr>
              <w:t>ListEmpleado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general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general</w:t>
      </w:r>
    </w:p>
    <w:p w:rsidR="00D11378" w:rsidRDefault="00274E6F">
      <w:pPr>
        <w:spacing w:after="0"/>
      </w:pPr>
      <w:r>
        <w:t xml:space="preserve">Type: </w:t>
      </w:r>
      <w:hyperlink r:id="rId78" w:history="1">
        <w:r>
          <w:rPr>
            <w:rStyle w:val="Hipervnculo"/>
          </w:rPr>
          <w:t>System.Boolean</w:t>
        </w:r>
      </w:hyperlink>
    </w:p>
    <w:p w:rsidR="00D11378" w:rsidRDefault="00274E6F">
      <w:r>
        <w:t xml:space="preserve">if set to </w:t>
      </w:r>
      <w:r>
        <w:rPr>
          <w:rStyle w:val="CodeInline"/>
        </w:rPr>
        <w:t>true</w:t>
      </w:r>
      <w:r>
        <w:t xml:space="preserve"> [Trae lista empleados general]</w:t>
      </w:r>
      <w:r>
        <w:rPr>
          <w:rStyle w:val="CodeInline"/>
        </w:rPr>
        <w:t>false</w:t>
      </w:r>
      <w:r>
        <w:t>. [Trae lista empleados individual o masiva]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79" w:history="1">
        <w:r>
          <w:rPr>
            <w:rStyle w:val="Hipervnculo"/>
          </w:rPr>
          <w:t>List</w:t>
        </w:r>
      </w:hyperlink>
      <w:r>
        <w:t>(</w:t>
      </w:r>
      <w:hyperlink w:anchor="_1FA51AD7_Topic" w:history="1">
        <w:r>
          <w:rPr>
            <w:rStyle w:val="Hipervnculo"/>
          </w:rPr>
          <w:t>Empleado</w:t>
        </w:r>
      </w:hyperlink>
      <w:r>
        <w:t>)</w:t>
      </w:r>
      <w:r>
        <w:br/>
        <w:t>lista empleados</w:t>
      </w:r>
    </w:p>
    <w:p w:rsidR="00D11378" w:rsidRDefault="00274E6F" w:rsidP="004D03CA">
      <w:pPr>
        <w:pStyle w:val="Ttulo2"/>
      </w:pPr>
      <w:r>
        <w:t xml:space="preserve">Examples 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 ListEmpleado(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general)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(general)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"SELECT * FROM EMPLEADOS where CodEmp = '{0}' and TipoAcre = (select Cod from TipoAcre where Deno = '{1}') order by NombreEmp"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.GetEmpresa().CodEmp,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.GetGlobalAcreditacion());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&gt; empNew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(ds.Tables[0].Rows.Count == 0)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0; i &lt; ds.Tables[0].Rows.Count; i++)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empleado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.ToInt32(ds.Tables[0].Rows[i][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Nombre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"NombreEmp"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Dni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Cuil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Sucursal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"SucCod"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Cuenta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Fecha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/*ds.Tables[0].Rows[i]["FechaAcred"].ToString().Trim().ToUpper()*/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/*FechaFormat = DateTime.ParseExact(ds.Tables[0].Rows[i]["FechaAcred"].ToString().Trim(), Format, CultureInfo.InvariantCulture),*/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Importe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/*ds.Tables[0].Rows[i]["Importe"].ToString().Trim().ToUpper()*/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TipoCuenta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"TipoCue"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TipoAcreditacion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"TipoAcre"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CodEmp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"CodEmp"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Activo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.ToBoolean(ds.Tables[0].Rows[i][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"activo"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CBU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"CBU"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empNew.Add(empleado);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empNew;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else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"SELECT * FROM EmpleadosAcreditacion where CodEmp = '{0}' and TipoAcre = (select Cod from TipoAcre where Deno = '{1}') and Fecha = '{2}' order by NombreEmp"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.GetEmpresa().CodEmp,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.GetGlobalAcreditacion(),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.getFecha());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&gt; empNew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(ds.Tables[0].Rows.Count == 0)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0; i &lt; ds.Tables[0].Rows.Count; i++)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try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empleado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.ToInt32(ds.Tables[0].Rows[i][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Nombre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"NombreEmp"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Dni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Cuil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Sucursal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"SucCod"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Cuenta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Fecha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FechaFormat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.ParseExact(ds.Tables[0].Rows[i][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].ToString().Trim(), Format,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CultureInfo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.InvariantCulture),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Importe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"Importe"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TipoCuenta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"TipoCue"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TipoAcreditacion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"TipoAcre"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CodEmp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"CodEmp"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Activo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.ToBoolean(ds.Tables[0].Rows[i][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"activo"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CBU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"CBU"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};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empNew.Add(empleado);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empNew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log.Error(e.Message);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empNew;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</w:t>
            </w:r>
          </w:p>
          <w:p w:rsidR="00D11378" w:rsidRDefault="008B2559" w:rsidP="008B2559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55" w:name="_1DA29F36_Topic_SeeAlso"/>
      <w:bookmarkStart w:id="156" w:name="_F980B918_Topic"/>
      <w:bookmarkEnd w:id="155"/>
      <w:bookmarkEnd w:id="156"/>
      <w:r>
        <w:t xml:space="preserve">DataAccess.ListEmpleadoFilterSuc Method </w:t>
      </w:r>
    </w:p>
    <w:p w:rsidR="00D11378" w:rsidRDefault="00274E6F">
      <w:r>
        <w:t>Lista el empleado filtrado por sucursales</w:t>
      </w:r>
    </w:p>
    <w:p w:rsidR="00D11378" w:rsidRDefault="00274E6F">
      <w:r>
        <w:rPr>
          <w:b/>
        </w:rPr>
        <w:lastRenderedPageBreak/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Empleado</w:t>
            </w:r>
            <w:r>
              <w:t xml:space="preserve">&gt; </w:t>
            </w:r>
            <w:r>
              <w:rPr>
                <w:rStyle w:val="Identifier"/>
              </w:rPr>
              <w:t>ListEmpleadoFilterSuc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selector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consulta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selector</w:t>
      </w:r>
    </w:p>
    <w:p w:rsidR="00D11378" w:rsidRDefault="00274E6F">
      <w:pPr>
        <w:spacing w:after="0"/>
      </w:pPr>
      <w:r>
        <w:t xml:space="preserve">Type: </w:t>
      </w:r>
      <w:hyperlink r:id="rId80" w:history="1">
        <w:r>
          <w:rPr>
            <w:rStyle w:val="Hipervnculo"/>
          </w:rPr>
          <w:t>System.String</w:t>
        </w:r>
      </w:hyperlink>
    </w:p>
    <w:p w:rsidR="00D11378" w:rsidRDefault="00274E6F">
      <w:r>
        <w:t>selector.</w:t>
      </w:r>
    </w:p>
    <w:p w:rsidR="00D11378" w:rsidRDefault="00274E6F">
      <w:pPr>
        <w:spacing w:after="0"/>
      </w:pPr>
      <w:r>
        <w:rPr>
          <w:rStyle w:val="Parameter"/>
        </w:rPr>
        <w:t>consulta</w:t>
      </w:r>
    </w:p>
    <w:p w:rsidR="00D11378" w:rsidRDefault="00274E6F">
      <w:pPr>
        <w:spacing w:after="0"/>
      </w:pPr>
      <w:r>
        <w:t xml:space="preserve">Type: </w:t>
      </w:r>
      <w:hyperlink r:id="rId81" w:history="1">
        <w:r>
          <w:rPr>
            <w:rStyle w:val="Hipervnculo"/>
          </w:rPr>
          <w:t>System.String</w:t>
        </w:r>
      </w:hyperlink>
    </w:p>
    <w:p w:rsidR="00D11378" w:rsidRDefault="00274E6F">
      <w:r>
        <w:t>consulta.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82" w:history="1">
        <w:r>
          <w:rPr>
            <w:rStyle w:val="Hipervnculo"/>
          </w:rPr>
          <w:t>List</w:t>
        </w:r>
      </w:hyperlink>
      <w:r>
        <w:t>(</w:t>
      </w:r>
      <w:hyperlink w:anchor="_1FA51AD7_Topic" w:history="1">
        <w:r>
          <w:rPr>
            <w:rStyle w:val="Hipervnculo"/>
          </w:rPr>
          <w:t>Empleado</w:t>
        </w:r>
      </w:hyperlink>
      <w:r>
        <w:t>)</w:t>
      </w:r>
      <w:r>
        <w:br/>
        <w:t>lista empleados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 ListEmpleadoFilterSuc(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selector,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consulta)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"Exec SP_filer_empleados '{0}','{1}','{2}'"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.GetEmpresa().Cuit,selector,consulta);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&gt; empNew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(ds.Tables[0].Rows.Count == 0)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0; i &lt; ds.Tables[0].Rows.Count; i++)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empleado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.ToInt32(ds.Tables[0].Rows[i][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Nombre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"NombreEmp"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Dni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Cuil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Sucursal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"SucCod"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Cuenta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Fecha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FechaFormat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.ParseExact(ds.Tables[0].Rows[i][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].ToString().Trim(),Format,provider),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Importe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>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"Importe"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TipoCuenta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"TipoCue"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TipoAcreditacion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"TipoAcre"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CodEmp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"CodEmp"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empNew.Add(empleado);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empNew;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D11378" w:rsidRDefault="008B2559" w:rsidP="008B2559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57" w:name="_F980B918_Topic_SeeAlso"/>
      <w:bookmarkStart w:id="158" w:name="_69D09892_Topic"/>
      <w:bookmarkEnd w:id="157"/>
      <w:bookmarkEnd w:id="158"/>
      <w:r>
        <w:t xml:space="preserve">DataAccess.ListEmpleadoReporte Method </w:t>
      </w:r>
    </w:p>
    <w:p w:rsidR="00D11378" w:rsidRDefault="00274E6F">
      <w:r>
        <w:t>lista el empleado para el reporte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Empleado</w:t>
            </w:r>
            <w:r>
              <w:t xml:space="preserve">&gt; </w:t>
            </w:r>
            <w:r>
              <w:rPr>
                <w:rStyle w:val="Identifier"/>
              </w:rPr>
              <w:t>ListEmpleadoReporte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83" w:history="1">
        <w:r>
          <w:rPr>
            <w:rStyle w:val="Hipervnculo"/>
          </w:rPr>
          <w:t>List</w:t>
        </w:r>
      </w:hyperlink>
      <w:r>
        <w:t>(</w:t>
      </w:r>
      <w:hyperlink w:anchor="_1FA51AD7_Topic" w:history="1">
        <w:r>
          <w:rPr>
            <w:rStyle w:val="Hipervnculo"/>
          </w:rPr>
          <w:t>Empleado</w:t>
        </w:r>
      </w:hyperlink>
      <w:r>
        <w:t>)</w:t>
      </w:r>
      <w:r>
        <w:br/>
        <w:t>lista empleado</w:t>
      </w:r>
    </w:p>
    <w:p w:rsidR="00D11378" w:rsidRDefault="00274E6F">
      <w:pPr>
        <w:pStyle w:val="Ttulo2"/>
      </w:pPr>
      <w:r>
        <w:t>Examples</w:t>
      </w:r>
    </w:p>
    <w:p w:rsidR="00D11378" w:rsidRDefault="00274E6F">
      <w:r>
        <w:t xml:space="preserve">code 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 ListEmpleadoReporte()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"SELECT * FROM EMPLEADOS where CodEmp = '{0}' and TipoAcre = (select Cod from TipoAcre where Deno = '{1}') and FechaAcred = '{2}' order by NombreEmp"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.GetEmpresa().CodEmp,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.GetGlobalAcreditacion(),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.getFecha());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ds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.Exec(CMD);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&gt; empNew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(ds.Tables[0].Rows.Count == 0)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&gt;()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0; i &lt; ds.Tables[0].Rows.Count; i++)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empleado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Empleado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Id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.ToInt32(ds.Tables[0].Rows[i][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Nombre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"NombreEmp"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Dni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Cuil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Sucursal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"SucCod"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Cuenta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Fecha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FechaFormat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.ParseExact(ds.Tables[0].Rows[i][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"Fecha"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].ToString().Trim(), Format,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CultureInfo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.InvariantCulture),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Importe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"Importe"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TipoCuenta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"TipoCue"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TipoAcreditacion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"TipoAcre"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CodEmp = ds.Tables[0].Rows[i][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"CodEmp"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].ToString().Trim().ToUpper(),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empNew.Add(empleado);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empNew;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D11378" w:rsidRDefault="008B2559" w:rsidP="008B2559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59" w:name="_69D09892_Topic_SeeAlso"/>
      <w:bookmarkStart w:id="160" w:name="_1E6EAF4B_Topic"/>
      <w:bookmarkEnd w:id="159"/>
      <w:bookmarkEnd w:id="160"/>
      <w:r>
        <w:t xml:space="preserve">DataAccess.ListEmpresa Method 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Empresa</w:t>
            </w:r>
            <w:r>
              <w:t xml:space="preserve">&gt; </w:t>
            </w:r>
            <w:r>
              <w:rPr>
                <w:rStyle w:val="Identifier"/>
              </w:rPr>
              <w:t>ListEmpresa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8B2559">
      <w:r>
        <w:t>List empresa</w:t>
      </w:r>
    </w:p>
    <w:p w:rsidR="00D11378" w:rsidRDefault="00274E6F">
      <w:pPr>
        <w:pStyle w:val="Ttulo1"/>
      </w:pPr>
      <w:bookmarkStart w:id="161" w:name="_1E6EAF4B_Topic_SeeAlso"/>
      <w:bookmarkStart w:id="162" w:name="_BB1D7E19_Topic"/>
      <w:bookmarkEnd w:id="161"/>
      <w:bookmarkEnd w:id="162"/>
      <w:r>
        <w:t>DataAccess.DataAccess Fields</w:t>
      </w: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330"/>
        <w:gridCol w:w="2159"/>
        <w:gridCol w:w="5957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51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FEAADED_Topic" w:history="1">
              <w:r w:rsidR="00274E6F">
                <w:rPr>
                  <w:rStyle w:val="Hipervnculo"/>
                </w:rPr>
                <w:t>Format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formato de la fecha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52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25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A2CD55_Topic" w:history="1">
              <w:r w:rsidR="00274E6F">
                <w:rPr>
                  <w:rStyle w:val="Hipervnculo"/>
                </w:rPr>
                <w:t>log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log4net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54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2D7CD09_Topic" w:history="1">
              <w:r w:rsidR="00274E6F">
                <w:rPr>
                  <w:rStyle w:val="Hipervnculo"/>
                </w:rPr>
                <w:t>provider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The providersiempre null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63" w:name="_BB1D7E19_Topic_SeeAlso"/>
      <w:bookmarkStart w:id="164" w:name="_CFEAADED_Topic"/>
      <w:bookmarkEnd w:id="163"/>
      <w:bookmarkEnd w:id="164"/>
      <w:r>
        <w:lastRenderedPageBreak/>
        <w:t>DataAccess.Format Field</w:t>
      </w:r>
    </w:p>
    <w:p w:rsidR="00D11378" w:rsidRDefault="00274E6F">
      <w:r>
        <w:t>El formato de la fecha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Format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84" w:history="1">
        <w:r>
          <w:rPr>
            <w:rStyle w:val="Hipervnculo"/>
          </w:rPr>
          <w:t>String</w:t>
        </w:r>
      </w:hyperlink>
    </w:p>
    <w:p w:rsidR="00D11378" w:rsidRDefault="00274E6F">
      <w:pPr>
        <w:pStyle w:val="Ttulo1"/>
      </w:pPr>
      <w:bookmarkStart w:id="165" w:name="_CFEAADED_Topic_SeeAlso"/>
      <w:bookmarkStart w:id="166" w:name="_EA2CD55_Topic"/>
      <w:bookmarkEnd w:id="165"/>
      <w:bookmarkEnd w:id="166"/>
      <w:r>
        <w:t>DataAccess.log Field</w:t>
      </w:r>
    </w:p>
    <w:p w:rsidR="00D11378" w:rsidRDefault="00274E6F">
      <w:r>
        <w:t>El log4net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ILog</w:t>
            </w:r>
            <w:r>
              <w:t xml:space="preserve"> </w:t>
            </w:r>
            <w:r>
              <w:rPr>
                <w:rStyle w:val="Identifier"/>
              </w:rPr>
              <w:t>log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r>
        <w:rPr>
          <w:b/>
        </w:rPr>
        <w:t>ILog</w:t>
      </w:r>
    </w:p>
    <w:p w:rsidR="00D11378" w:rsidRDefault="00274E6F">
      <w:pPr>
        <w:pStyle w:val="Ttulo1"/>
      </w:pPr>
      <w:bookmarkStart w:id="167" w:name="_EA2CD55_Topic_SeeAlso"/>
      <w:bookmarkStart w:id="168" w:name="_D2D7CD09_Topic"/>
      <w:bookmarkEnd w:id="167"/>
      <w:bookmarkEnd w:id="168"/>
      <w:r>
        <w:t>DataAccess.provider Field</w:t>
      </w:r>
    </w:p>
    <w:p w:rsidR="00D11378" w:rsidRDefault="00274E6F">
      <w:r>
        <w:t>The providersiempre null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IFormatProvider</w:t>
            </w:r>
            <w:r>
              <w:t xml:space="preserve"> </w:t>
            </w:r>
            <w:r>
              <w:rPr>
                <w:rStyle w:val="Identifier"/>
              </w:rPr>
              <w:t>provider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85" w:history="1">
        <w:r>
          <w:rPr>
            <w:rStyle w:val="Hipervnculo"/>
          </w:rPr>
          <w:t>IFormatProvider</w:t>
        </w:r>
      </w:hyperlink>
    </w:p>
    <w:p w:rsidR="00D11378" w:rsidRDefault="00274E6F">
      <w:pPr>
        <w:pStyle w:val="Ttulo1"/>
      </w:pPr>
      <w:bookmarkStart w:id="169" w:name="_D2D7CD09_Topic_SeeAlso"/>
      <w:bookmarkStart w:id="170" w:name="_1FA51AD7_Topic"/>
      <w:bookmarkEnd w:id="169"/>
      <w:bookmarkEnd w:id="170"/>
      <w:r>
        <w:lastRenderedPageBreak/>
        <w:t>Empleado Class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86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Micrositio_Acreditacion.Models.Empleado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Empleado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Empleado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547"/>
        <w:gridCol w:w="1647"/>
        <w:gridCol w:w="7252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5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0147371_Topic" w:history="1">
              <w:r w:rsidR="00274E6F">
                <w:rPr>
                  <w:rStyle w:val="Hipervnculo"/>
                </w:rPr>
                <w:t>Empleado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Empleado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445"/>
        <w:gridCol w:w="2189"/>
        <w:gridCol w:w="6812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56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2776C7C_Topic" w:history="1">
              <w:r w:rsidR="00274E6F">
                <w:rPr>
                  <w:rStyle w:val="Hipervnculo"/>
                </w:rPr>
                <w:t>Activo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Gets o sets un valor indicando si </w:t>
            </w:r>
            <w:r>
              <w:rPr>
                <w:b/>
              </w:rPr>
              <w:t>Empleado</w:t>
            </w:r>
            <w:r>
              <w:t xml:space="preserve"> esta activo.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57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8D7C8C6_Topic" w:history="1">
              <w:r w:rsidR="00274E6F">
                <w:rPr>
                  <w:rStyle w:val="Hipervnculo"/>
                </w:rPr>
                <w:t>CBU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cbu.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58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527E193_Topic" w:history="1">
              <w:r w:rsidR="00274E6F">
                <w:rPr>
                  <w:rStyle w:val="Hipervnculo"/>
                </w:rPr>
                <w:t>CodEmp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cod emp.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59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5115FCD_Topic" w:history="1">
              <w:r w:rsidR="00274E6F">
                <w:rPr>
                  <w:rStyle w:val="Hipervnculo"/>
                </w:rPr>
                <w:t>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cuenta.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0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B49FAFD_Topic" w:history="1">
              <w:r w:rsidR="00274E6F">
                <w:rPr>
                  <w:rStyle w:val="Hipervnculo"/>
                </w:rPr>
                <w:t>Cuil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cuil.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1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FFC45E1_Topic" w:history="1">
              <w:r w:rsidR="00274E6F">
                <w:rPr>
                  <w:rStyle w:val="Hipervnculo"/>
                </w:rPr>
                <w:t>Dni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dni.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2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8745EA1_Topic" w:history="1">
              <w:r w:rsidR="00274E6F">
                <w:rPr>
                  <w:rStyle w:val="Hipervnculo"/>
                </w:rPr>
                <w:t>Fecha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fecha.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3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B30C4B3_Topic" w:history="1">
              <w:r w:rsidR="00274E6F">
                <w:rPr>
                  <w:rStyle w:val="Hipervnculo"/>
                </w:rPr>
                <w:t>FechaFormat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fechaFormat.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4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10E8F08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5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81E3B66_Topic" w:history="1">
              <w:r w:rsidR="00274E6F">
                <w:rPr>
                  <w:rStyle w:val="Hipervnculo"/>
                </w:rPr>
                <w:t>Importe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importe.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6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F33CFA8_Topic" w:history="1">
              <w:r w:rsidR="00274E6F">
                <w:rPr>
                  <w:rStyle w:val="Hipervnculo"/>
                </w:rPr>
                <w:t>Nombre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nombre.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7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EF25159_Topic" w:history="1">
              <w:r w:rsidR="00274E6F">
                <w:rPr>
                  <w:rStyle w:val="Hipervnculo"/>
                </w:rPr>
                <w:t>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sucursal.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8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DF59E5A_Topic" w:history="1">
              <w:r w:rsidR="00274E6F">
                <w:rPr>
                  <w:rStyle w:val="Hipervnculo"/>
                </w:rPr>
                <w:t>TipoAcreditacion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69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01D188_Topic" w:history="1">
              <w:r w:rsidR="00274E6F">
                <w:rPr>
                  <w:rStyle w:val="Hipervnculo"/>
                </w:rPr>
                <w:t>TipoCuenta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tipo cuenta.</w:t>
            </w:r>
          </w:p>
        </w:tc>
      </w:tr>
    </w:tbl>
    <w:p w:rsidR="00D11378" w:rsidRDefault="00D11378">
      <w:pPr>
        <w:spacing w:after="0"/>
      </w:pPr>
    </w:p>
    <w:p w:rsidR="00D11378" w:rsidRDefault="008B2559" w:rsidP="008B2559">
      <w:pPr>
        <w:tabs>
          <w:tab w:val="left" w:pos="3645"/>
        </w:tabs>
      </w:pPr>
      <w:bookmarkStart w:id="171" w:name="_1FA51AD7_Topic_SeeAlso"/>
      <w:bookmarkEnd w:id="171"/>
      <w:r>
        <w:tab/>
      </w:r>
    </w:p>
    <w:p w:rsidR="00D11378" w:rsidRDefault="00274E6F">
      <w:pPr>
        <w:pStyle w:val="Ttulo1"/>
      </w:pPr>
      <w:bookmarkStart w:id="172" w:name="_70147371_Topic"/>
      <w:bookmarkEnd w:id="172"/>
      <w:r>
        <w:lastRenderedPageBreak/>
        <w:t xml:space="preserve">Empleado Constructor </w:t>
      </w:r>
    </w:p>
    <w:p w:rsidR="00D11378" w:rsidRDefault="00274E6F">
      <w:r>
        <w:t xml:space="preserve">Initializes a new instance of the </w:t>
      </w:r>
      <w:hyperlink w:anchor="_1FA51AD7_Topic" w:history="1">
        <w:r>
          <w:rPr>
            <w:rStyle w:val="Hipervnculo"/>
          </w:rPr>
          <w:t>Empleado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Empleado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73" w:name="_70147371_Topic_SeeAlso"/>
      <w:bookmarkStart w:id="174" w:name="_83D071D6_Topic"/>
      <w:bookmarkEnd w:id="173"/>
      <w:bookmarkEnd w:id="174"/>
      <w:r>
        <w:t>Empleado.Empleado Properties</w:t>
      </w:r>
    </w:p>
    <w:p w:rsidR="00D11378" w:rsidRDefault="00274E6F">
      <w:r>
        <w:t xml:space="preserve">The </w:t>
      </w:r>
      <w:hyperlink w:anchor="_1FA51AD7_Topic" w:history="1">
        <w:r>
          <w:rPr>
            <w:rStyle w:val="Hipervnculo"/>
          </w:rPr>
          <w:t>Empleado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447"/>
        <w:gridCol w:w="2194"/>
        <w:gridCol w:w="6805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0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2776C7C_Topic" w:history="1">
              <w:r w:rsidR="00274E6F">
                <w:rPr>
                  <w:rStyle w:val="Hipervnculo"/>
                </w:rPr>
                <w:t>Activo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Gets o sets un valor indicando si </w:t>
            </w:r>
            <w:hyperlink w:anchor="_1FA51AD7_Topic" w:history="1">
              <w:r>
                <w:rPr>
                  <w:rStyle w:val="Hipervnculo"/>
                </w:rPr>
                <w:t>Empleado</w:t>
              </w:r>
            </w:hyperlink>
            <w:r>
              <w:t xml:space="preserve"> esta activo.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1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8D7C8C6_Topic" w:history="1">
              <w:r w:rsidR="00274E6F">
                <w:rPr>
                  <w:rStyle w:val="Hipervnculo"/>
                </w:rPr>
                <w:t>CBU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cbu.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2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527E193_Topic" w:history="1">
              <w:r w:rsidR="00274E6F">
                <w:rPr>
                  <w:rStyle w:val="Hipervnculo"/>
                </w:rPr>
                <w:t>CodEmp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cod emp.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3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5115FCD_Topic" w:history="1">
              <w:r w:rsidR="00274E6F">
                <w:rPr>
                  <w:rStyle w:val="Hipervnculo"/>
                </w:rPr>
                <w:t>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cuenta.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4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B49FAFD_Topic" w:history="1">
              <w:r w:rsidR="00274E6F">
                <w:rPr>
                  <w:rStyle w:val="Hipervnculo"/>
                </w:rPr>
                <w:t>Cuil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cuil.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5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FFC45E1_Topic" w:history="1">
              <w:r w:rsidR="00274E6F">
                <w:rPr>
                  <w:rStyle w:val="Hipervnculo"/>
                </w:rPr>
                <w:t>Dni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dni.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6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8745EA1_Topic" w:history="1">
              <w:r w:rsidR="00274E6F">
                <w:rPr>
                  <w:rStyle w:val="Hipervnculo"/>
                </w:rPr>
                <w:t>Fecha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fecha.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7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B30C4B3_Topic" w:history="1">
              <w:r w:rsidR="00274E6F">
                <w:rPr>
                  <w:rStyle w:val="Hipervnculo"/>
                </w:rPr>
                <w:t>FechaFormat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fechaFormat.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8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10E8F08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79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81E3B66_Topic" w:history="1">
              <w:r w:rsidR="00274E6F">
                <w:rPr>
                  <w:rStyle w:val="Hipervnculo"/>
                </w:rPr>
                <w:t>Importe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importe.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80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F33CFA8_Topic" w:history="1">
              <w:r w:rsidR="00274E6F">
                <w:rPr>
                  <w:rStyle w:val="Hipervnculo"/>
                </w:rPr>
                <w:t>Nombre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nombre.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81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EF25159_Topic" w:history="1">
              <w:r w:rsidR="00274E6F">
                <w:rPr>
                  <w:rStyle w:val="Hipervnculo"/>
                </w:rPr>
                <w:t>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sucursal.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82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DF59E5A_Topic" w:history="1">
              <w:r w:rsidR="00274E6F">
                <w:rPr>
                  <w:rStyle w:val="Hipervnculo"/>
                </w:rPr>
                <w:t>TipoAcreditacion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83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01D188_Topic" w:history="1">
              <w:r w:rsidR="00274E6F">
                <w:rPr>
                  <w:rStyle w:val="Hipervnculo"/>
                </w:rPr>
                <w:t>TipoCuenta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tipo cuenta.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175" w:name="_83D071D6_Topic_SeeAlso"/>
      <w:bookmarkStart w:id="176" w:name="_E2776C7C_Topic"/>
      <w:bookmarkEnd w:id="175"/>
      <w:bookmarkEnd w:id="176"/>
      <w:r>
        <w:t xml:space="preserve">Empleado.Activo Property </w:t>
      </w:r>
    </w:p>
    <w:p w:rsidR="00D11378" w:rsidRDefault="00274E6F">
      <w:r>
        <w:t xml:space="preserve">Gets o sets un valor indicando si </w:t>
      </w:r>
      <w:hyperlink w:anchor="_1FA51AD7_Topic" w:history="1">
        <w:r>
          <w:rPr>
            <w:rStyle w:val="Hipervnculo"/>
          </w:rPr>
          <w:t>Empleado</w:t>
        </w:r>
      </w:hyperlink>
      <w:r>
        <w:t xml:space="preserve"> esta activo.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Activo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88" w:history="1">
        <w:r>
          <w:rPr>
            <w:rStyle w:val="Hipervnculo"/>
          </w:rPr>
          <w:t>Boolean</w:t>
        </w:r>
      </w:hyperlink>
      <w:r>
        <w:br/>
      </w:r>
      <w:r>
        <w:rPr>
          <w:rStyle w:val="CodeInline"/>
        </w:rPr>
        <w:t>true</w:t>
      </w:r>
      <w:r>
        <w:t xml:space="preserve"> si esta activo; sino, </w:t>
      </w:r>
      <w:r>
        <w:rPr>
          <w:rStyle w:val="CodeInline"/>
        </w:rPr>
        <w:t>false</w:t>
      </w:r>
      <w:r>
        <w:t>.</w:t>
      </w:r>
    </w:p>
    <w:p w:rsidR="00D11378" w:rsidRDefault="00274E6F">
      <w:pPr>
        <w:pStyle w:val="Ttulo1"/>
      </w:pPr>
      <w:bookmarkStart w:id="177" w:name="_E2776C7C_Topic_SeeAlso"/>
      <w:bookmarkStart w:id="178" w:name="_C8D7C8C6_Topic"/>
      <w:bookmarkEnd w:id="177"/>
      <w:bookmarkEnd w:id="178"/>
      <w:r>
        <w:t xml:space="preserve">Empleado.CBU Property </w:t>
      </w:r>
    </w:p>
    <w:p w:rsidR="00D11378" w:rsidRDefault="00274E6F">
      <w:r>
        <w:t>Gets o sets el cbu.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CBU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89" w:history="1">
        <w:r>
          <w:rPr>
            <w:rStyle w:val="Hipervnculo"/>
          </w:rPr>
          <w:t>String</w:t>
        </w:r>
      </w:hyperlink>
      <w:r>
        <w:br/>
        <w:t>CBU.</w:t>
      </w:r>
    </w:p>
    <w:p w:rsidR="00D11378" w:rsidRDefault="00274E6F">
      <w:pPr>
        <w:pStyle w:val="Ttulo1"/>
      </w:pPr>
      <w:bookmarkStart w:id="179" w:name="_C8D7C8C6_Topic_SeeAlso"/>
      <w:bookmarkStart w:id="180" w:name="_B527E193_Topic"/>
      <w:bookmarkEnd w:id="179"/>
      <w:bookmarkEnd w:id="180"/>
      <w:r>
        <w:t xml:space="preserve">Empleado.CodEmp Property </w:t>
      </w:r>
    </w:p>
    <w:p w:rsidR="00D11378" w:rsidRDefault="00274E6F">
      <w:r>
        <w:t>Gets o sets el cod emp.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CodEmp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0" w:history="1">
        <w:r>
          <w:rPr>
            <w:rStyle w:val="Hipervnculo"/>
          </w:rPr>
          <w:t>String</w:t>
        </w:r>
      </w:hyperlink>
      <w:r>
        <w:br/>
        <w:t>codEmp</w:t>
      </w:r>
    </w:p>
    <w:p w:rsidR="00D11378" w:rsidRDefault="00274E6F">
      <w:pPr>
        <w:pStyle w:val="Ttulo1"/>
      </w:pPr>
      <w:bookmarkStart w:id="181" w:name="_B527E193_Topic_SeeAlso"/>
      <w:bookmarkStart w:id="182" w:name="_D5115FCD_Topic"/>
      <w:bookmarkEnd w:id="181"/>
      <w:bookmarkEnd w:id="182"/>
      <w:r>
        <w:t xml:space="preserve">Empleado.Cuenta Property </w:t>
      </w:r>
    </w:p>
    <w:p w:rsidR="00D11378" w:rsidRDefault="00274E6F">
      <w:r>
        <w:t>Gets o sets la cuenta.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Cuenta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1" w:history="1">
        <w:r>
          <w:rPr>
            <w:rStyle w:val="Hipervnculo"/>
          </w:rPr>
          <w:t>String</w:t>
        </w:r>
      </w:hyperlink>
      <w:r>
        <w:br/>
        <w:t>Cuenta.</w:t>
      </w:r>
    </w:p>
    <w:p w:rsidR="00D11378" w:rsidRDefault="00274E6F">
      <w:pPr>
        <w:pStyle w:val="Ttulo1"/>
      </w:pPr>
      <w:bookmarkStart w:id="183" w:name="_D5115FCD_Topic_SeeAlso"/>
      <w:bookmarkStart w:id="184" w:name="_5B49FAFD_Topic"/>
      <w:bookmarkEnd w:id="183"/>
      <w:bookmarkEnd w:id="184"/>
      <w:r>
        <w:t xml:space="preserve">Empleado.Cuil Property </w:t>
      </w:r>
    </w:p>
    <w:p w:rsidR="00D11378" w:rsidRDefault="00274E6F">
      <w:r>
        <w:t>Gets o sets el cuil.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Cuil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2" w:history="1">
        <w:r>
          <w:rPr>
            <w:rStyle w:val="Hipervnculo"/>
          </w:rPr>
          <w:t>String</w:t>
        </w:r>
      </w:hyperlink>
      <w:r>
        <w:br/>
        <w:t>Cuil.</w:t>
      </w:r>
    </w:p>
    <w:p w:rsidR="00D11378" w:rsidRDefault="00274E6F">
      <w:pPr>
        <w:pStyle w:val="Ttulo1"/>
      </w:pPr>
      <w:bookmarkStart w:id="185" w:name="_5B49FAFD_Topic_SeeAlso"/>
      <w:bookmarkStart w:id="186" w:name="_1FFC45E1_Topic"/>
      <w:bookmarkEnd w:id="185"/>
      <w:bookmarkEnd w:id="186"/>
      <w:r>
        <w:t xml:space="preserve">Empleado.Dni Property </w:t>
      </w:r>
    </w:p>
    <w:p w:rsidR="00D11378" w:rsidRDefault="00274E6F">
      <w:r>
        <w:t>Gets o sets el dni.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Dni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3" w:history="1">
        <w:r>
          <w:rPr>
            <w:rStyle w:val="Hipervnculo"/>
          </w:rPr>
          <w:t>String</w:t>
        </w:r>
      </w:hyperlink>
      <w:r>
        <w:br/>
        <w:t>Dni.</w:t>
      </w:r>
    </w:p>
    <w:p w:rsidR="00D11378" w:rsidRDefault="00274E6F">
      <w:pPr>
        <w:pStyle w:val="Ttulo1"/>
      </w:pPr>
      <w:bookmarkStart w:id="187" w:name="_1FFC45E1_Topic_SeeAlso"/>
      <w:bookmarkStart w:id="188" w:name="_18745EA1_Topic"/>
      <w:bookmarkEnd w:id="187"/>
      <w:bookmarkEnd w:id="188"/>
      <w:r>
        <w:t xml:space="preserve">Empleado.Fecha Property </w:t>
      </w:r>
    </w:p>
    <w:p w:rsidR="00D11378" w:rsidRDefault="00274E6F">
      <w:r>
        <w:t>Gets o sets la fecha.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Fecha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4" w:history="1">
        <w:r>
          <w:rPr>
            <w:rStyle w:val="Hipervnculo"/>
          </w:rPr>
          <w:t>String</w:t>
        </w:r>
      </w:hyperlink>
      <w:r>
        <w:br/>
        <w:t>Fecha.</w:t>
      </w:r>
    </w:p>
    <w:p w:rsidR="00D11378" w:rsidRDefault="00274E6F">
      <w:pPr>
        <w:pStyle w:val="Ttulo1"/>
      </w:pPr>
      <w:bookmarkStart w:id="189" w:name="_18745EA1_Topic_SeeAlso"/>
      <w:bookmarkStart w:id="190" w:name="_3B30C4B3_Topic"/>
      <w:bookmarkEnd w:id="189"/>
      <w:bookmarkEnd w:id="190"/>
      <w:r>
        <w:t xml:space="preserve">Empleado.FechaFormat Property </w:t>
      </w:r>
    </w:p>
    <w:p w:rsidR="00D11378" w:rsidRDefault="00274E6F">
      <w:r>
        <w:t>Gets o sets la fechaFormat.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FechaFormat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5" w:history="1">
        <w:r>
          <w:rPr>
            <w:rStyle w:val="Hipervnculo"/>
          </w:rPr>
          <w:t>DateTime</w:t>
        </w:r>
      </w:hyperlink>
      <w:r>
        <w:br/>
        <w:t>fechaFormat.</w:t>
      </w:r>
    </w:p>
    <w:p w:rsidR="00D11378" w:rsidRDefault="00274E6F">
      <w:pPr>
        <w:pStyle w:val="Ttulo1"/>
      </w:pPr>
      <w:bookmarkStart w:id="191" w:name="_3B30C4B3_Topic_SeeAlso"/>
      <w:bookmarkStart w:id="192" w:name="_710E8F08_Topic"/>
      <w:bookmarkEnd w:id="191"/>
      <w:bookmarkEnd w:id="192"/>
      <w:r>
        <w:t xml:space="preserve">Empleado.Id Property </w:t>
      </w:r>
    </w:p>
    <w:p w:rsidR="00D11378" w:rsidRDefault="00274E6F">
      <w:r>
        <w:t>Gets o sets el Id.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6" w:history="1">
        <w:r>
          <w:rPr>
            <w:rStyle w:val="Hipervnculo"/>
          </w:rPr>
          <w:t>Int32</w:t>
        </w:r>
      </w:hyperlink>
      <w:r>
        <w:br/>
        <w:t>Id.</w:t>
      </w:r>
    </w:p>
    <w:p w:rsidR="00D11378" w:rsidRDefault="00274E6F">
      <w:pPr>
        <w:pStyle w:val="Ttulo1"/>
      </w:pPr>
      <w:bookmarkStart w:id="193" w:name="_710E8F08_Topic_SeeAlso"/>
      <w:bookmarkStart w:id="194" w:name="_A81E3B66_Topic"/>
      <w:bookmarkEnd w:id="193"/>
      <w:bookmarkEnd w:id="194"/>
      <w:r>
        <w:t xml:space="preserve">Empleado.Importe Property </w:t>
      </w:r>
    </w:p>
    <w:p w:rsidR="00D11378" w:rsidRDefault="00274E6F">
      <w:r>
        <w:t>Gets o sets el importe.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Importe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7" w:history="1">
        <w:r>
          <w:rPr>
            <w:rStyle w:val="Hipervnculo"/>
          </w:rPr>
          <w:t>String</w:t>
        </w:r>
      </w:hyperlink>
      <w:r>
        <w:br/>
        <w:t>Importe.</w:t>
      </w:r>
    </w:p>
    <w:p w:rsidR="00D11378" w:rsidRDefault="00274E6F">
      <w:pPr>
        <w:pStyle w:val="Ttulo1"/>
      </w:pPr>
      <w:bookmarkStart w:id="195" w:name="_A81E3B66_Topic_SeeAlso"/>
      <w:bookmarkStart w:id="196" w:name="_3F33CFA8_Topic"/>
      <w:bookmarkEnd w:id="195"/>
      <w:bookmarkEnd w:id="196"/>
      <w:r>
        <w:t xml:space="preserve">Empleado.Nombre Property </w:t>
      </w:r>
    </w:p>
    <w:p w:rsidR="00D11378" w:rsidRDefault="00274E6F">
      <w:r>
        <w:t>Gets o sets el nombre.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Nombre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8" w:history="1">
        <w:r>
          <w:rPr>
            <w:rStyle w:val="Hipervnculo"/>
          </w:rPr>
          <w:t>String</w:t>
        </w:r>
      </w:hyperlink>
      <w:r>
        <w:br/>
        <w:t>Nombre.</w:t>
      </w:r>
    </w:p>
    <w:p w:rsidR="00D11378" w:rsidRDefault="00274E6F">
      <w:pPr>
        <w:pStyle w:val="Ttulo1"/>
      </w:pPr>
      <w:bookmarkStart w:id="197" w:name="_3F33CFA8_Topic_SeeAlso"/>
      <w:bookmarkStart w:id="198" w:name="_6EF25159_Topic"/>
      <w:bookmarkEnd w:id="197"/>
      <w:bookmarkEnd w:id="198"/>
      <w:r>
        <w:t xml:space="preserve">Empleado.Sucursal Property </w:t>
      </w:r>
    </w:p>
    <w:p w:rsidR="00D11378" w:rsidRDefault="00274E6F">
      <w:r>
        <w:t>Gets o sets la sucursal.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Sucursal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99" w:history="1">
        <w:r>
          <w:rPr>
            <w:rStyle w:val="Hipervnculo"/>
          </w:rPr>
          <w:t>String</w:t>
        </w:r>
      </w:hyperlink>
      <w:r>
        <w:br/>
        <w:t>Sucursal.</w:t>
      </w:r>
    </w:p>
    <w:p w:rsidR="00D11378" w:rsidRDefault="00274E6F">
      <w:pPr>
        <w:pStyle w:val="Ttulo1"/>
      </w:pPr>
      <w:bookmarkStart w:id="199" w:name="_6EF25159_Topic_SeeAlso"/>
      <w:bookmarkStart w:id="200" w:name="_ADF59E5A_Topic"/>
      <w:bookmarkEnd w:id="199"/>
      <w:bookmarkEnd w:id="200"/>
      <w:r>
        <w:t xml:space="preserve">Empleado.TipoAcreditacion Property </w:t>
      </w:r>
    </w:p>
    <w:p w:rsidR="00D11378" w:rsidRDefault="00274E6F">
      <w:r>
        <w:t>Gets o sets el tipo acreditacion.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TipoAcreditacion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00" w:history="1">
        <w:r>
          <w:rPr>
            <w:rStyle w:val="Hipervnculo"/>
          </w:rPr>
          <w:t>String</w:t>
        </w:r>
      </w:hyperlink>
      <w:r>
        <w:br/>
        <w:t>tipoAcreditacion.</w:t>
      </w:r>
    </w:p>
    <w:p w:rsidR="00D11378" w:rsidRDefault="00274E6F">
      <w:pPr>
        <w:pStyle w:val="Ttulo1"/>
      </w:pPr>
      <w:bookmarkStart w:id="201" w:name="_ADF59E5A_Topic_SeeAlso"/>
      <w:bookmarkStart w:id="202" w:name="_601D188_Topic"/>
      <w:bookmarkEnd w:id="201"/>
      <w:bookmarkEnd w:id="202"/>
      <w:r>
        <w:t xml:space="preserve">Empleado.TipoCuenta Property </w:t>
      </w:r>
    </w:p>
    <w:p w:rsidR="00D11378" w:rsidRDefault="00274E6F">
      <w:r>
        <w:t>Gets o sets el tipo cuenta.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TipoCuenta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01" w:history="1">
        <w:r>
          <w:rPr>
            <w:rStyle w:val="Hipervnculo"/>
          </w:rPr>
          <w:t>String</w:t>
        </w:r>
      </w:hyperlink>
      <w:r>
        <w:br/>
        <w:t>tipoCuenta.</w:t>
      </w:r>
    </w:p>
    <w:p w:rsidR="00D11378" w:rsidRDefault="00274E6F">
      <w:pPr>
        <w:pStyle w:val="Ttulo1"/>
      </w:pPr>
      <w:bookmarkStart w:id="203" w:name="_601D188_Topic_SeeAlso"/>
      <w:bookmarkStart w:id="204" w:name="_BA274907_Topic"/>
      <w:bookmarkEnd w:id="203"/>
      <w:bookmarkEnd w:id="204"/>
      <w:r>
        <w:t>Empresa Class</w:t>
      </w:r>
    </w:p>
    <w:p w:rsidR="00D11378" w:rsidRDefault="00274E6F">
      <w:r>
        <w:t>Modelo Empresa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102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Micrositio_Acreditacion.Models.Empresa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Empresa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Empresa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572"/>
        <w:gridCol w:w="1513"/>
        <w:gridCol w:w="7361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28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437ED11_Topic" w:history="1">
              <w:r w:rsidR="00274E6F">
                <w:rPr>
                  <w:rStyle w:val="Hipervnculo"/>
                </w:rPr>
                <w:t>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Empresa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lastRenderedPageBreak/>
        <w:t>Properties</w:t>
      </w:r>
    </w:p>
    <w:tbl>
      <w:tblPr>
        <w:tblStyle w:val="GeneralTable"/>
        <w:tblW w:w="5000" w:type="pct"/>
        <w:tblLook w:val="04A0"/>
      </w:tblPr>
      <w:tblGrid>
        <w:gridCol w:w="597"/>
        <w:gridCol w:w="2936"/>
        <w:gridCol w:w="5913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85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30E33_Topic" w:history="1">
              <w:r w:rsidR="00274E6F">
                <w:rPr>
                  <w:rStyle w:val="Hipervnculo"/>
                </w:rPr>
                <w:t>CodEmp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codigo empresa.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86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375B869_Topic" w:history="1">
              <w:r w:rsidR="00274E6F">
                <w:rPr>
                  <w:rStyle w:val="Hipervnculo"/>
                </w:rPr>
                <w:t>Cuit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cuit.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87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406DB1F_Topic" w:history="1">
              <w:r w:rsidR="00274E6F">
                <w:rPr>
                  <w:rStyle w:val="Hipervnculo"/>
                </w:rPr>
                <w:t>Domicilio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domicilio.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88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FA39B6A_Topic" w:history="1">
              <w:r w:rsidR="00274E6F">
                <w:rPr>
                  <w:rStyle w:val="Hipervnculo"/>
                </w:rPr>
                <w:t>Email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email.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89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2FF210F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0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0E952E6_Topic" w:history="1">
              <w:r w:rsidR="00274E6F">
                <w:rPr>
                  <w:rStyle w:val="Hipervnculo"/>
                </w:rPr>
                <w:t>nConvenio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numero de convenio.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1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28E4828_Topic" w:history="1">
              <w:r w:rsidR="00274E6F">
                <w:rPr>
                  <w:rStyle w:val="Hipervnculo"/>
                </w:rPr>
                <w:t>NumeroDeCta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numero de cta.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2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12A179C_Topic" w:history="1">
              <w:r w:rsidR="00274E6F">
                <w:rPr>
                  <w:rStyle w:val="Hipervnculo"/>
                </w:rPr>
                <w:t>RazonSocial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razon social.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3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AF1BF62_Topic" w:history="1">
              <w:r w:rsidR="00274E6F">
                <w:rPr>
                  <w:rStyle w:val="Hipervnculo"/>
                </w:rPr>
                <w:t>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sucursal.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4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1067F9D_Topic" w:history="1">
              <w:r w:rsidR="00274E6F">
                <w:rPr>
                  <w:rStyle w:val="Hipervnculo"/>
                </w:rPr>
                <w:t>Telefono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telefono.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5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41AA61A_Topic" w:history="1">
              <w:r w:rsidR="00274E6F">
                <w:rPr>
                  <w:rStyle w:val="Hipervnculo"/>
                </w:rPr>
                <w:t>TipoAcreditacion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6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69EF151_Topic" w:history="1">
              <w:r w:rsidR="00274E6F">
                <w:rPr>
                  <w:rStyle w:val="Hipervnculo"/>
                </w:rPr>
                <w:t>TipoCuenta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tipo cuenta.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05" w:name="_BA274907_Topic_SeeAlso"/>
      <w:bookmarkStart w:id="206" w:name="_9437ED11_Topic"/>
      <w:bookmarkEnd w:id="205"/>
      <w:bookmarkEnd w:id="206"/>
      <w:r>
        <w:t xml:space="preserve">Empresa Constructor </w:t>
      </w:r>
    </w:p>
    <w:p w:rsidR="00D11378" w:rsidRDefault="00274E6F">
      <w:r>
        <w:t xml:space="preserve">Initializes a new instance of the </w:t>
      </w:r>
      <w:hyperlink w:anchor="_BA274907_Topic" w:history="1">
        <w:r>
          <w:rPr>
            <w:rStyle w:val="Hipervnculo"/>
          </w:rPr>
          <w:t>Empresa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Empresa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07" w:name="_9437ED11_Topic_SeeAlso"/>
      <w:bookmarkStart w:id="208" w:name="_75A56993_Topic"/>
      <w:bookmarkEnd w:id="207"/>
      <w:bookmarkEnd w:id="208"/>
      <w:r>
        <w:t>Empresa.Empresa Properties</w:t>
      </w:r>
    </w:p>
    <w:p w:rsidR="00D11378" w:rsidRDefault="00274E6F">
      <w:r>
        <w:t xml:space="preserve">The </w:t>
      </w:r>
      <w:hyperlink w:anchor="_BA274907_Topic" w:history="1">
        <w:r>
          <w:rPr>
            <w:rStyle w:val="Hipervnculo"/>
          </w:rPr>
          <w:t>Empresa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597"/>
        <w:gridCol w:w="2936"/>
        <w:gridCol w:w="5913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7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30E33_Topic" w:history="1">
              <w:r w:rsidR="00274E6F">
                <w:rPr>
                  <w:rStyle w:val="Hipervnculo"/>
                </w:rPr>
                <w:t>CodEmp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codigo empresa.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8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375B869_Topic" w:history="1">
              <w:r w:rsidR="00274E6F">
                <w:rPr>
                  <w:rStyle w:val="Hipervnculo"/>
                </w:rPr>
                <w:t>Cuit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cuit.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299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406DB1F_Topic" w:history="1">
              <w:r w:rsidR="00274E6F">
                <w:rPr>
                  <w:rStyle w:val="Hipervnculo"/>
                </w:rPr>
                <w:t>Domicilio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domicilio.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00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FA39B6A_Topic" w:history="1">
              <w:r w:rsidR="00274E6F">
                <w:rPr>
                  <w:rStyle w:val="Hipervnculo"/>
                </w:rPr>
                <w:t>Email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email.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01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2FF210F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02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0E952E6_Topic" w:history="1">
              <w:r w:rsidR="00274E6F">
                <w:rPr>
                  <w:rStyle w:val="Hipervnculo"/>
                </w:rPr>
                <w:t>nConvenio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numero de convenio.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03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28E4828_Topic" w:history="1">
              <w:r w:rsidR="00274E6F">
                <w:rPr>
                  <w:rStyle w:val="Hipervnculo"/>
                </w:rPr>
                <w:t>NumeroDeCta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numero de cta.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04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12A179C_Topic" w:history="1">
              <w:r w:rsidR="00274E6F">
                <w:rPr>
                  <w:rStyle w:val="Hipervnculo"/>
                </w:rPr>
                <w:t>RazonSocial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razon social.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05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AF1BF62_Topic" w:history="1">
              <w:r w:rsidR="00274E6F">
                <w:rPr>
                  <w:rStyle w:val="Hipervnculo"/>
                </w:rPr>
                <w:t>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sucursal.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06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1067F9D_Topic" w:history="1">
              <w:r w:rsidR="00274E6F">
                <w:rPr>
                  <w:rStyle w:val="Hipervnculo"/>
                </w:rPr>
                <w:t>Telefono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telefono.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07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41AA61A_Topic" w:history="1">
              <w:r w:rsidR="00274E6F">
                <w:rPr>
                  <w:rStyle w:val="Hipervnculo"/>
                </w:rPr>
                <w:t>TipoAcreditacion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08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69EF151_Topic" w:history="1">
              <w:r w:rsidR="00274E6F">
                <w:rPr>
                  <w:rStyle w:val="Hipervnculo"/>
                </w:rPr>
                <w:t>TipoCuenta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tipo cuenta.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209" w:name="_75A56993_Topic_SeeAlso"/>
      <w:bookmarkEnd w:id="209"/>
    </w:p>
    <w:p w:rsidR="00D11378" w:rsidRDefault="00274E6F">
      <w:pPr>
        <w:pStyle w:val="Ttulo1"/>
      </w:pPr>
      <w:bookmarkStart w:id="210" w:name="_C30E33_Topic"/>
      <w:bookmarkEnd w:id="210"/>
      <w:r>
        <w:t xml:space="preserve">Empresa.CodEmp Property </w:t>
      </w:r>
    </w:p>
    <w:p w:rsidR="00D11378" w:rsidRDefault="00274E6F">
      <w:r>
        <w:t>Gets o sets el codigo empresa.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CodEmp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03" w:history="1">
        <w:r>
          <w:rPr>
            <w:rStyle w:val="Hipervnculo"/>
          </w:rPr>
          <w:t>String</w:t>
        </w:r>
      </w:hyperlink>
      <w:r>
        <w:br/>
        <w:t>CodEmp.</w:t>
      </w:r>
    </w:p>
    <w:p w:rsidR="00D11378" w:rsidRDefault="00D11378">
      <w:bookmarkStart w:id="211" w:name="_C30E33_Topic_SeeAlso"/>
      <w:bookmarkEnd w:id="211"/>
    </w:p>
    <w:p w:rsidR="00D11378" w:rsidRDefault="00274E6F">
      <w:pPr>
        <w:pStyle w:val="Ttulo1"/>
      </w:pPr>
      <w:bookmarkStart w:id="212" w:name="_4375B869_Topic"/>
      <w:bookmarkEnd w:id="212"/>
      <w:r>
        <w:t xml:space="preserve">Empresa.Cuit Property </w:t>
      </w:r>
    </w:p>
    <w:p w:rsidR="00D11378" w:rsidRDefault="00274E6F">
      <w:r>
        <w:t>Gets o sets el cuit.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Cuit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04" w:history="1">
        <w:r>
          <w:rPr>
            <w:rStyle w:val="Hipervnculo"/>
          </w:rPr>
          <w:t>String</w:t>
        </w:r>
      </w:hyperlink>
      <w:r>
        <w:br/>
        <w:t>Cuit.</w:t>
      </w:r>
    </w:p>
    <w:p w:rsidR="00D11378" w:rsidRDefault="00274E6F">
      <w:pPr>
        <w:pStyle w:val="Ttulo1"/>
      </w:pPr>
      <w:bookmarkStart w:id="213" w:name="_4375B869_Topic_SeeAlso"/>
      <w:bookmarkStart w:id="214" w:name="_4406DB1F_Topic"/>
      <w:bookmarkEnd w:id="213"/>
      <w:bookmarkEnd w:id="214"/>
      <w:r>
        <w:t xml:space="preserve">Empresa.Domicilio Property </w:t>
      </w:r>
    </w:p>
    <w:p w:rsidR="00D11378" w:rsidRDefault="00274E6F">
      <w:r>
        <w:t>Gets o sets el domicilio.</w:t>
      </w:r>
    </w:p>
    <w:p w:rsidR="00D11378" w:rsidRDefault="00274E6F">
      <w:r>
        <w:rPr>
          <w:b/>
        </w:rPr>
        <w:lastRenderedPageBreak/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Domicilio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05" w:history="1">
        <w:r>
          <w:rPr>
            <w:rStyle w:val="Hipervnculo"/>
          </w:rPr>
          <w:t>String</w:t>
        </w:r>
      </w:hyperlink>
      <w:r>
        <w:br/>
        <w:t>Domicilio.</w:t>
      </w:r>
    </w:p>
    <w:p w:rsidR="00D11378" w:rsidRDefault="00274E6F">
      <w:pPr>
        <w:pStyle w:val="Ttulo1"/>
      </w:pPr>
      <w:bookmarkStart w:id="215" w:name="_4406DB1F_Topic_SeeAlso"/>
      <w:bookmarkStart w:id="216" w:name="_AFA39B6A_Topic"/>
      <w:bookmarkEnd w:id="215"/>
      <w:bookmarkEnd w:id="216"/>
      <w:r>
        <w:t xml:space="preserve">Empresa.Email Property </w:t>
      </w:r>
    </w:p>
    <w:p w:rsidR="00D11378" w:rsidRDefault="00274E6F">
      <w:r>
        <w:t>Gets o sets el email.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Email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06" w:history="1">
        <w:r>
          <w:rPr>
            <w:rStyle w:val="Hipervnculo"/>
          </w:rPr>
          <w:t>String</w:t>
        </w:r>
      </w:hyperlink>
      <w:r>
        <w:br/>
        <w:t>Email.</w:t>
      </w:r>
    </w:p>
    <w:p w:rsidR="00D11378" w:rsidRDefault="00274E6F">
      <w:pPr>
        <w:pStyle w:val="Ttulo1"/>
      </w:pPr>
      <w:bookmarkStart w:id="217" w:name="_AFA39B6A_Topic_SeeAlso"/>
      <w:bookmarkStart w:id="218" w:name="_42FF210F_Topic"/>
      <w:bookmarkEnd w:id="217"/>
      <w:bookmarkEnd w:id="218"/>
      <w:r>
        <w:t xml:space="preserve">Empresa.Id Property </w:t>
      </w:r>
    </w:p>
    <w:p w:rsidR="00D11378" w:rsidRDefault="00274E6F">
      <w:r>
        <w:t>Gets o sets el Id.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07" w:history="1">
        <w:r>
          <w:rPr>
            <w:rStyle w:val="Hipervnculo"/>
          </w:rPr>
          <w:t>Int32</w:t>
        </w:r>
      </w:hyperlink>
      <w:r>
        <w:br/>
        <w:t>Id.</w:t>
      </w:r>
    </w:p>
    <w:p w:rsidR="00D11378" w:rsidRDefault="00274E6F">
      <w:pPr>
        <w:pStyle w:val="Ttulo1"/>
      </w:pPr>
      <w:bookmarkStart w:id="219" w:name="_42FF210F_Topic_SeeAlso"/>
      <w:bookmarkStart w:id="220" w:name="_20E952E6_Topic"/>
      <w:bookmarkEnd w:id="219"/>
      <w:bookmarkEnd w:id="220"/>
      <w:r>
        <w:t xml:space="preserve">Empresa.nConvenio Property </w:t>
      </w:r>
    </w:p>
    <w:p w:rsidR="00D11378" w:rsidRDefault="00274E6F">
      <w:r>
        <w:t>Gets o sets el numero de convenio.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nConvenio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08" w:history="1">
        <w:r>
          <w:rPr>
            <w:rStyle w:val="Hipervnculo"/>
          </w:rPr>
          <w:t>String</w:t>
        </w:r>
      </w:hyperlink>
      <w:r>
        <w:br/>
        <w:t>nConvenio.</w:t>
      </w:r>
    </w:p>
    <w:p w:rsidR="00D11378" w:rsidRDefault="00274E6F">
      <w:pPr>
        <w:pStyle w:val="Ttulo1"/>
      </w:pPr>
      <w:bookmarkStart w:id="221" w:name="_20E952E6_Topic_SeeAlso"/>
      <w:bookmarkStart w:id="222" w:name="_828E4828_Topic"/>
      <w:bookmarkEnd w:id="221"/>
      <w:bookmarkEnd w:id="222"/>
      <w:r>
        <w:t xml:space="preserve">Empresa.NumeroDeCta Property </w:t>
      </w:r>
    </w:p>
    <w:p w:rsidR="00D11378" w:rsidRDefault="00274E6F">
      <w:r>
        <w:t>Gets o sets el numero de cta.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NumeroDeCta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09" w:history="1">
        <w:r>
          <w:rPr>
            <w:rStyle w:val="Hipervnculo"/>
          </w:rPr>
          <w:t>String</w:t>
        </w:r>
      </w:hyperlink>
      <w:r>
        <w:br/>
        <w:t>NumeroDeCta.</w:t>
      </w:r>
    </w:p>
    <w:p w:rsidR="00D11378" w:rsidRDefault="00D11378">
      <w:bookmarkStart w:id="223" w:name="_828E4828_Topic_SeeAlso"/>
      <w:bookmarkEnd w:id="223"/>
    </w:p>
    <w:p w:rsidR="00D11378" w:rsidRDefault="00274E6F">
      <w:pPr>
        <w:pStyle w:val="Ttulo1"/>
      </w:pPr>
      <w:bookmarkStart w:id="224" w:name="_C12A179C_Topic"/>
      <w:bookmarkEnd w:id="224"/>
      <w:r>
        <w:t xml:space="preserve">Empresa.RazonSocial Property </w:t>
      </w:r>
    </w:p>
    <w:p w:rsidR="00D11378" w:rsidRDefault="00274E6F">
      <w:r>
        <w:t>Gets o sets la razon social.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RazonSocial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10" w:history="1">
        <w:r>
          <w:rPr>
            <w:rStyle w:val="Hipervnculo"/>
          </w:rPr>
          <w:t>String</w:t>
        </w:r>
      </w:hyperlink>
      <w:r>
        <w:br/>
        <w:t>RazonSocial</w:t>
      </w:r>
    </w:p>
    <w:p w:rsidR="00D11378" w:rsidRDefault="00274E6F">
      <w:pPr>
        <w:pStyle w:val="Ttulo1"/>
      </w:pPr>
      <w:bookmarkStart w:id="225" w:name="_C12A179C_Topic_SeeAlso"/>
      <w:bookmarkStart w:id="226" w:name="_EAF1BF62_Topic"/>
      <w:bookmarkEnd w:id="225"/>
      <w:bookmarkEnd w:id="226"/>
      <w:r>
        <w:t xml:space="preserve">Empresa.Sucursal Property </w:t>
      </w:r>
    </w:p>
    <w:p w:rsidR="00D11378" w:rsidRDefault="00274E6F">
      <w:r>
        <w:t>Gets o sets la sucursal.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Sucursal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11" w:history="1">
        <w:r>
          <w:rPr>
            <w:rStyle w:val="Hipervnculo"/>
          </w:rPr>
          <w:t>String</w:t>
        </w:r>
      </w:hyperlink>
      <w:r>
        <w:br/>
        <w:t>Sucursal.</w:t>
      </w:r>
    </w:p>
    <w:p w:rsidR="00D11378" w:rsidRDefault="00D11378">
      <w:bookmarkStart w:id="227" w:name="_EAF1BF62_Topic_SeeAlso"/>
      <w:bookmarkEnd w:id="227"/>
    </w:p>
    <w:p w:rsidR="00D11378" w:rsidRDefault="00274E6F">
      <w:pPr>
        <w:pStyle w:val="Ttulo1"/>
      </w:pPr>
      <w:bookmarkStart w:id="228" w:name="_51067F9D_Topic"/>
      <w:bookmarkEnd w:id="228"/>
      <w:r>
        <w:t xml:space="preserve">Empresa.Telefono Property </w:t>
      </w:r>
    </w:p>
    <w:p w:rsidR="00D11378" w:rsidRDefault="00274E6F">
      <w:r>
        <w:t>Gets o sets el telefono.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Telefono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12" w:history="1">
        <w:r>
          <w:rPr>
            <w:rStyle w:val="Hipervnculo"/>
          </w:rPr>
          <w:t>String</w:t>
        </w:r>
      </w:hyperlink>
      <w:r>
        <w:br/>
        <w:t>Telefono.</w:t>
      </w:r>
    </w:p>
    <w:p w:rsidR="00D11378" w:rsidRDefault="00D11378">
      <w:bookmarkStart w:id="229" w:name="_51067F9D_Topic_SeeAlso"/>
      <w:bookmarkEnd w:id="229"/>
    </w:p>
    <w:p w:rsidR="00D11378" w:rsidRDefault="00274E6F">
      <w:pPr>
        <w:pStyle w:val="Ttulo1"/>
      </w:pPr>
      <w:bookmarkStart w:id="230" w:name="_941AA61A_Topic"/>
      <w:bookmarkEnd w:id="230"/>
      <w:r>
        <w:t xml:space="preserve">Empresa.TipoAcreditacion Property </w:t>
      </w:r>
    </w:p>
    <w:p w:rsidR="00D11378" w:rsidRDefault="00274E6F">
      <w:r>
        <w:t>Gets o sets el tipo acreditacion.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TipoAcreditacion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13" w:history="1">
        <w:r>
          <w:rPr>
            <w:rStyle w:val="Hipervnculo"/>
          </w:rPr>
          <w:t>String</w:t>
        </w:r>
      </w:hyperlink>
      <w:r>
        <w:br/>
        <w:t>TipoAcreditacion.</w:t>
      </w:r>
    </w:p>
    <w:p w:rsidR="00D11378" w:rsidRDefault="00D11378">
      <w:bookmarkStart w:id="231" w:name="_941AA61A_Topic_SeeAlso"/>
      <w:bookmarkEnd w:id="231"/>
    </w:p>
    <w:p w:rsidR="00D11378" w:rsidRDefault="00274E6F">
      <w:pPr>
        <w:pStyle w:val="Ttulo1"/>
      </w:pPr>
      <w:bookmarkStart w:id="232" w:name="_169EF151_Topic"/>
      <w:bookmarkEnd w:id="232"/>
      <w:r>
        <w:t xml:space="preserve">Empresa.TipoCuenta Property </w:t>
      </w:r>
    </w:p>
    <w:p w:rsidR="00D11378" w:rsidRDefault="00274E6F">
      <w:r>
        <w:t>Gets o sets el tipo cuenta.</w:t>
      </w:r>
    </w:p>
    <w:p w:rsidR="00D11378" w:rsidRDefault="00274E6F">
      <w:r>
        <w:rPr>
          <w:b/>
        </w:rPr>
        <w:lastRenderedPageBreak/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TipoCuenta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14" w:history="1">
        <w:r>
          <w:rPr>
            <w:rStyle w:val="Hipervnculo"/>
          </w:rPr>
          <w:t>String</w:t>
        </w:r>
      </w:hyperlink>
      <w:r>
        <w:br/>
        <w:t>TipoCuenta.</w:t>
      </w:r>
    </w:p>
    <w:p w:rsidR="00D11378" w:rsidRDefault="00274E6F">
      <w:pPr>
        <w:pStyle w:val="Ttulo1"/>
      </w:pPr>
      <w:bookmarkStart w:id="233" w:name="_169EF151_Topic_SeeAlso"/>
      <w:bookmarkStart w:id="234" w:name="_BC84A11F_Topic"/>
      <w:bookmarkEnd w:id="233"/>
      <w:bookmarkEnd w:id="234"/>
      <w:r>
        <w:t>Preview Class</w:t>
      </w:r>
    </w:p>
    <w:p w:rsidR="00D11378" w:rsidRDefault="00274E6F">
      <w:r>
        <w:t>Modelo Preview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115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Micrositio_Acreditacion.Models.Preview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Preview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Preview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584"/>
        <w:gridCol w:w="1437"/>
        <w:gridCol w:w="7425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0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A77E42D_Topic" w:history="1">
              <w:r w:rsidR="00274E6F">
                <w:rPr>
                  <w:rStyle w:val="Hipervnculo"/>
                </w:rPr>
                <w:t>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Preview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608"/>
        <w:gridCol w:w="3179"/>
        <w:gridCol w:w="565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0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BA32F1C_Topic" w:history="1">
              <w:r w:rsidR="00274E6F">
                <w:rPr>
                  <w:rStyle w:val="Hipervnculo"/>
                </w:rPr>
                <w:t>aceptados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los aceptados.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1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4E18FDD_Topic" w:history="1">
              <w:r w:rsidR="00274E6F">
                <w:rPr>
                  <w:rStyle w:val="Hipervnculo"/>
                </w:rPr>
                <w:t>fecha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fecha.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2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915016F_Topic" w:history="1">
              <w:r w:rsidR="00274E6F">
                <w:rPr>
                  <w:rStyle w:val="Hipervnculo"/>
                </w:rPr>
                <w:t>ingresados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los ingresados.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3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DF1DA72_Topic" w:history="1">
              <w:r w:rsidR="00274E6F">
                <w:rPr>
                  <w:rStyle w:val="Hipervnculo"/>
                </w:rPr>
                <w:t>Montoaceptados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montoa ceptados.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4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EA68ECF_Topic" w:history="1">
              <w:r w:rsidR="00274E6F">
                <w:rPr>
                  <w:rStyle w:val="Hipervnculo"/>
                </w:rPr>
                <w:t>Montoingresado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monto ingresado.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5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B56EC7B_Topic" w:history="1">
              <w:r w:rsidR="00274E6F">
                <w:rPr>
                  <w:rStyle w:val="Hipervnculo"/>
                </w:rPr>
                <w:t>Montorechazados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monto rechazados.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6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DCCF8DB_Topic" w:history="1">
              <w:r w:rsidR="00274E6F">
                <w:rPr>
                  <w:rStyle w:val="Hipervnculo"/>
                </w:rPr>
                <w:t>rechazados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los rechazados.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35" w:name="_BC84A11F_Topic_SeeAlso"/>
      <w:bookmarkStart w:id="236" w:name="_5A77E42D_Topic"/>
      <w:bookmarkEnd w:id="235"/>
      <w:bookmarkEnd w:id="236"/>
      <w:r>
        <w:lastRenderedPageBreak/>
        <w:t xml:space="preserve">Preview Constructor </w:t>
      </w:r>
    </w:p>
    <w:p w:rsidR="00D11378" w:rsidRDefault="00274E6F">
      <w:r>
        <w:t xml:space="preserve">Initializes a new instance of the </w:t>
      </w:r>
      <w:hyperlink w:anchor="_BC84A11F_Topic" w:history="1">
        <w:r>
          <w:rPr>
            <w:rStyle w:val="Hipervnculo"/>
          </w:rPr>
          <w:t>Preview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Preview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37" w:name="_5A77E42D_Topic_SeeAlso"/>
      <w:bookmarkStart w:id="238" w:name="_5F0004CE_Topic"/>
      <w:bookmarkEnd w:id="237"/>
      <w:bookmarkEnd w:id="238"/>
      <w:r>
        <w:t>Preview.Preview Properties</w:t>
      </w:r>
    </w:p>
    <w:p w:rsidR="00D11378" w:rsidRDefault="00274E6F">
      <w:r>
        <w:t xml:space="preserve">The </w:t>
      </w:r>
      <w:hyperlink w:anchor="_BC84A11F_Topic" w:history="1">
        <w:r>
          <w:rPr>
            <w:rStyle w:val="Hipervnculo"/>
          </w:rPr>
          <w:t>Preview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608"/>
        <w:gridCol w:w="3179"/>
        <w:gridCol w:w="565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7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BA32F1C_Topic" w:history="1">
              <w:r w:rsidR="00274E6F">
                <w:rPr>
                  <w:rStyle w:val="Hipervnculo"/>
                </w:rPr>
                <w:t>aceptados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los aceptados.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8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4E18FDD_Topic" w:history="1">
              <w:r w:rsidR="00274E6F">
                <w:rPr>
                  <w:rStyle w:val="Hipervnculo"/>
                </w:rPr>
                <w:t>fecha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fecha.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19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915016F_Topic" w:history="1">
              <w:r w:rsidR="00274E6F">
                <w:rPr>
                  <w:rStyle w:val="Hipervnculo"/>
                </w:rPr>
                <w:t>ingresados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los ingresados.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20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DF1DA72_Topic" w:history="1">
              <w:r w:rsidR="00274E6F">
                <w:rPr>
                  <w:rStyle w:val="Hipervnculo"/>
                </w:rPr>
                <w:t>Montoaceptados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montoa ceptados.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21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EA68ECF_Topic" w:history="1">
              <w:r w:rsidR="00274E6F">
                <w:rPr>
                  <w:rStyle w:val="Hipervnculo"/>
                </w:rPr>
                <w:t>Montoingresado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monto ingresado.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22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B56EC7B_Topic" w:history="1">
              <w:r w:rsidR="00274E6F">
                <w:rPr>
                  <w:rStyle w:val="Hipervnculo"/>
                </w:rPr>
                <w:t>Montorechazados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monto rechazados.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23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DCCF8DB_Topic" w:history="1">
              <w:r w:rsidR="00274E6F">
                <w:rPr>
                  <w:rStyle w:val="Hipervnculo"/>
                </w:rPr>
                <w:t>rechazados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los rechazados.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39" w:name="_5F0004CE_Topic_SeeAlso"/>
      <w:bookmarkStart w:id="240" w:name="_ABA32F1C_Topic"/>
      <w:bookmarkEnd w:id="239"/>
      <w:bookmarkEnd w:id="240"/>
      <w:r>
        <w:t xml:space="preserve">Preview.aceptados Property </w:t>
      </w:r>
    </w:p>
    <w:p w:rsidR="00D11378" w:rsidRDefault="00274E6F">
      <w:r>
        <w:t>Gets o sets los aceptados.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aceptados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 w:rsidP="008B2559">
      <w:r>
        <w:t xml:space="preserve">Type: </w:t>
      </w:r>
      <w:hyperlink r:id="rId116" w:history="1">
        <w:r>
          <w:rPr>
            <w:rStyle w:val="Hipervnculo"/>
          </w:rPr>
          <w:t>String</w:t>
        </w:r>
      </w:hyperlink>
      <w:r>
        <w:br/>
        <w:t>aceptados.</w:t>
      </w:r>
      <w:bookmarkStart w:id="241" w:name="_ABA32F1C_Topic_SeeAlso"/>
      <w:bookmarkEnd w:id="241"/>
    </w:p>
    <w:p w:rsidR="00D11378" w:rsidRDefault="00274E6F">
      <w:r>
        <w:br w:type="page"/>
      </w:r>
    </w:p>
    <w:p w:rsidR="00D11378" w:rsidRDefault="00274E6F">
      <w:pPr>
        <w:pStyle w:val="Ttulo1"/>
      </w:pPr>
      <w:bookmarkStart w:id="242" w:name="_24E18FDD_Topic"/>
      <w:bookmarkEnd w:id="242"/>
      <w:r>
        <w:lastRenderedPageBreak/>
        <w:t xml:space="preserve">Preview.fecha Property </w:t>
      </w:r>
    </w:p>
    <w:p w:rsidR="00D11378" w:rsidRDefault="00274E6F">
      <w:r>
        <w:t>Gets o sets la fecha.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fecha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17" w:history="1">
        <w:r>
          <w:rPr>
            <w:rStyle w:val="Hipervnculo"/>
          </w:rPr>
          <w:t>String</w:t>
        </w:r>
      </w:hyperlink>
      <w:r>
        <w:br/>
        <w:t>fecha.</w:t>
      </w:r>
    </w:p>
    <w:p w:rsidR="00D11378" w:rsidRDefault="00274E6F">
      <w:pPr>
        <w:pStyle w:val="Ttulo1"/>
      </w:pPr>
      <w:bookmarkStart w:id="243" w:name="_24E18FDD_Topic_SeeAlso"/>
      <w:bookmarkStart w:id="244" w:name="_F915016F_Topic"/>
      <w:bookmarkEnd w:id="243"/>
      <w:bookmarkEnd w:id="244"/>
      <w:r>
        <w:t xml:space="preserve">Preview.ingresados Property </w:t>
      </w:r>
    </w:p>
    <w:p w:rsidR="00D11378" w:rsidRDefault="00274E6F">
      <w:r>
        <w:t>Gets o sets los ingresados.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ingresados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18" w:history="1">
        <w:r>
          <w:rPr>
            <w:rStyle w:val="Hipervnculo"/>
          </w:rPr>
          <w:t>String</w:t>
        </w:r>
      </w:hyperlink>
      <w:r>
        <w:br/>
        <w:t>ingresados.</w:t>
      </w:r>
    </w:p>
    <w:p w:rsidR="00D11378" w:rsidRDefault="00274E6F">
      <w:pPr>
        <w:pStyle w:val="Ttulo1"/>
      </w:pPr>
      <w:bookmarkStart w:id="245" w:name="_F915016F_Topic_SeeAlso"/>
      <w:bookmarkStart w:id="246" w:name="_7DF1DA72_Topic"/>
      <w:bookmarkEnd w:id="245"/>
      <w:bookmarkEnd w:id="246"/>
      <w:r>
        <w:t xml:space="preserve">Preview.Montoaceptados Property </w:t>
      </w:r>
    </w:p>
    <w:p w:rsidR="00D11378" w:rsidRDefault="00274E6F">
      <w:r>
        <w:t>Gets o sets el montoa ceptados.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Montoaceptados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19" w:history="1">
        <w:r>
          <w:rPr>
            <w:rStyle w:val="Hipervnculo"/>
          </w:rPr>
          <w:t>String</w:t>
        </w:r>
      </w:hyperlink>
      <w:r>
        <w:br/>
        <w:t>Montoaceptados.</w:t>
      </w:r>
    </w:p>
    <w:p w:rsidR="00D11378" w:rsidRDefault="00274E6F">
      <w:pPr>
        <w:pStyle w:val="Ttulo1"/>
      </w:pPr>
      <w:bookmarkStart w:id="247" w:name="_7DF1DA72_Topic_SeeAlso"/>
      <w:bookmarkStart w:id="248" w:name="_7EA68ECF_Topic"/>
      <w:bookmarkEnd w:id="247"/>
      <w:bookmarkEnd w:id="248"/>
      <w:r>
        <w:t xml:space="preserve">Preview.Montoingresado Property </w:t>
      </w:r>
    </w:p>
    <w:p w:rsidR="00D11378" w:rsidRDefault="00274E6F">
      <w:r>
        <w:t>Gets o sets el monto ingresado.</w:t>
      </w:r>
    </w:p>
    <w:p w:rsidR="00D11378" w:rsidRDefault="00274E6F">
      <w:r>
        <w:rPr>
          <w:b/>
        </w:rPr>
        <w:lastRenderedPageBreak/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Montoingresado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20" w:history="1">
        <w:r>
          <w:rPr>
            <w:rStyle w:val="Hipervnculo"/>
          </w:rPr>
          <w:t>String</w:t>
        </w:r>
      </w:hyperlink>
      <w:r>
        <w:br/>
        <w:t>Montoingresado.</w:t>
      </w:r>
    </w:p>
    <w:p w:rsidR="00D11378" w:rsidRDefault="00274E6F">
      <w:pPr>
        <w:pStyle w:val="Ttulo1"/>
      </w:pPr>
      <w:bookmarkStart w:id="249" w:name="_7EA68ECF_Topic_SeeAlso"/>
      <w:bookmarkStart w:id="250" w:name="_3B56EC7B_Topic"/>
      <w:bookmarkEnd w:id="249"/>
      <w:bookmarkEnd w:id="250"/>
      <w:r>
        <w:t xml:space="preserve">Preview.Montorechazados Property </w:t>
      </w:r>
    </w:p>
    <w:p w:rsidR="00D11378" w:rsidRDefault="00274E6F">
      <w:r>
        <w:t>Gets o sets el monto rechazados.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Montorechazados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21" w:history="1">
        <w:r>
          <w:rPr>
            <w:rStyle w:val="Hipervnculo"/>
          </w:rPr>
          <w:t>String</w:t>
        </w:r>
      </w:hyperlink>
      <w:r>
        <w:br/>
        <w:t>Montorechazados.</w:t>
      </w:r>
    </w:p>
    <w:p w:rsidR="00D11378" w:rsidRDefault="00274E6F">
      <w:pPr>
        <w:pStyle w:val="Ttulo1"/>
      </w:pPr>
      <w:bookmarkStart w:id="251" w:name="_3B56EC7B_Topic_SeeAlso"/>
      <w:bookmarkStart w:id="252" w:name="_3DCCF8DB_Topic"/>
      <w:bookmarkEnd w:id="251"/>
      <w:bookmarkEnd w:id="252"/>
      <w:r>
        <w:t xml:space="preserve">Preview.rechazados Property </w:t>
      </w:r>
    </w:p>
    <w:p w:rsidR="00D11378" w:rsidRDefault="00274E6F">
      <w:r>
        <w:t>Gets o sets los rechazados.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rechazados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22" w:history="1">
        <w:r>
          <w:rPr>
            <w:rStyle w:val="Hipervnculo"/>
          </w:rPr>
          <w:t>String</w:t>
        </w:r>
      </w:hyperlink>
      <w:r>
        <w:br/>
        <w:t>rechazados.</w:t>
      </w:r>
    </w:p>
    <w:p w:rsidR="00D11378" w:rsidRDefault="00274E6F">
      <w:pPr>
        <w:pStyle w:val="Ttulo1"/>
      </w:pPr>
      <w:bookmarkStart w:id="253" w:name="_3DCCF8DB_Topic_SeeAlso"/>
      <w:bookmarkStart w:id="254" w:name="_ACEEB44D_Topic"/>
      <w:bookmarkEnd w:id="253"/>
      <w:bookmarkEnd w:id="254"/>
      <w:r>
        <w:t>Sucursales Class</w:t>
      </w:r>
    </w:p>
    <w:p w:rsidR="00D11378" w:rsidRDefault="00274E6F">
      <w:r>
        <w:t>Modelo Sucursales</w:t>
      </w:r>
    </w:p>
    <w:p w:rsidR="00D11378" w:rsidRDefault="00274E6F">
      <w:pPr>
        <w:pStyle w:val="Ttulo2"/>
      </w:pPr>
      <w:r>
        <w:lastRenderedPageBreak/>
        <w:t>Inheritance Hierarchy</w:t>
      </w:r>
    </w:p>
    <w:p w:rsidR="00D11378" w:rsidRDefault="00D11378">
      <w:hyperlink r:id="rId123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Micrositio_Acreditacion.Models.Sucursales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Sucursales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Sucursales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539"/>
        <w:gridCol w:w="1694"/>
        <w:gridCol w:w="7213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2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992CC31_Topic" w:history="1">
              <w:r w:rsidR="00274E6F">
                <w:rPr>
                  <w:rStyle w:val="Hipervnculo"/>
                </w:rPr>
                <w:t>Sucursales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Sucursales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800"/>
        <w:gridCol w:w="2766"/>
        <w:gridCol w:w="5880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25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C9D9D4_Topic" w:history="1">
              <w:r w:rsidR="00274E6F">
                <w:rPr>
                  <w:rStyle w:val="Hipervnculo"/>
                </w:rPr>
                <w:t>Descripcion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descripcion.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26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9E9A788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27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C8F47E1_Topic" w:history="1">
              <w:r w:rsidR="00274E6F">
                <w:rPr>
                  <w:rStyle w:val="Hipervnculo"/>
                </w:rPr>
                <w:t>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sucursal.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55" w:name="_ACEEB44D_Topic_SeeAlso"/>
      <w:bookmarkStart w:id="256" w:name="_A992CC31_Topic"/>
      <w:bookmarkEnd w:id="255"/>
      <w:bookmarkEnd w:id="256"/>
      <w:r>
        <w:t xml:space="preserve">Sucursales Constructor </w:t>
      </w:r>
    </w:p>
    <w:p w:rsidR="00D11378" w:rsidRDefault="00274E6F">
      <w:r>
        <w:t xml:space="preserve">Initializes a new instance of the </w:t>
      </w:r>
      <w:hyperlink w:anchor="_ACEEB44D_Topic" w:history="1">
        <w:r>
          <w:rPr>
            <w:rStyle w:val="Hipervnculo"/>
          </w:rPr>
          <w:t>Sucursales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Sucursales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57" w:name="_A992CC31_Topic_SeeAlso"/>
      <w:bookmarkStart w:id="258" w:name="_E1B9D97A_Topic"/>
      <w:bookmarkEnd w:id="257"/>
      <w:bookmarkEnd w:id="258"/>
      <w:r>
        <w:t>Sucursales.Sucursales Properties</w:t>
      </w:r>
    </w:p>
    <w:p w:rsidR="00D11378" w:rsidRDefault="00274E6F">
      <w:r>
        <w:t xml:space="preserve">The </w:t>
      </w:r>
      <w:hyperlink w:anchor="_ACEEB44D_Topic" w:history="1">
        <w:r>
          <w:rPr>
            <w:rStyle w:val="Hipervnculo"/>
          </w:rPr>
          <w:t>Sucursales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800"/>
        <w:gridCol w:w="2766"/>
        <w:gridCol w:w="5880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28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C9D9D4_Topic" w:history="1">
              <w:r w:rsidR="00274E6F">
                <w:rPr>
                  <w:rStyle w:val="Hipervnculo"/>
                </w:rPr>
                <w:t>Descripcion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descripcion.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29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9E9A788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30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C8F47E1_Topic" w:history="1">
              <w:r w:rsidR="00274E6F">
                <w:rPr>
                  <w:rStyle w:val="Hipervnculo"/>
                </w:rPr>
                <w:t>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sucursal.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59" w:name="_E1B9D97A_Topic_SeeAlso"/>
      <w:bookmarkStart w:id="260" w:name="_3EC9D9D4_Topic"/>
      <w:bookmarkEnd w:id="259"/>
      <w:bookmarkEnd w:id="260"/>
      <w:r>
        <w:t xml:space="preserve">Sucursales.Descripcion Property </w:t>
      </w:r>
    </w:p>
    <w:p w:rsidR="00D11378" w:rsidRDefault="00274E6F">
      <w:r>
        <w:t>Gets o sets la descripcion.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Descripcion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24" w:history="1">
        <w:r>
          <w:rPr>
            <w:rStyle w:val="Hipervnculo"/>
          </w:rPr>
          <w:t>String</w:t>
        </w:r>
      </w:hyperlink>
      <w:r>
        <w:br/>
        <w:t>Descripcion.</w:t>
      </w:r>
    </w:p>
    <w:p w:rsidR="00D11378" w:rsidRDefault="00D11378">
      <w:bookmarkStart w:id="261" w:name="_3EC9D9D4_Topic_SeeAlso"/>
      <w:bookmarkEnd w:id="261"/>
    </w:p>
    <w:p w:rsidR="00D11378" w:rsidRDefault="00274E6F">
      <w:pPr>
        <w:pStyle w:val="Ttulo1"/>
      </w:pPr>
      <w:bookmarkStart w:id="262" w:name="_D9E9A788_Topic"/>
      <w:bookmarkEnd w:id="262"/>
      <w:r>
        <w:t xml:space="preserve">Sucursales.Id Property </w:t>
      </w:r>
    </w:p>
    <w:p w:rsidR="00D11378" w:rsidRDefault="00274E6F">
      <w:r>
        <w:t>Gets o sets el Id.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25" w:history="1">
        <w:r>
          <w:rPr>
            <w:rStyle w:val="Hipervnculo"/>
          </w:rPr>
          <w:t>Int32</w:t>
        </w:r>
      </w:hyperlink>
      <w:r>
        <w:br/>
        <w:t>Id.</w:t>
      </w:r>
    </w:p>
    <w:p w:rsidR="00D11378" w:rsidRDefault="00274E6F">
      <w:pPr>
        <w:pStyle w:val="Ttulo1"/>
      </w:pPr>
      <w:bookmarkStart w:id="263" w:name="_D9E9A788_Topic_SeeAlso"/>
      <w:bookmarkStart w:id="264" w:name="_4C8F47E1_Topic"/>
      <w:bookmarkEnd w:id="263"/>
      <w:bookmarkEnd w:id="264"/>
      <w:r>
        <w:t xml:space="preserve">Sucursales.Sucursal Property </w:t>
      </w:r>
    </w:p>
    <w:p w:rsidR="00D11378" w:rsidRDefault="00274E6F">
      <w:r>
        <w:t>Gets o sets la sucursal.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Sucursal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lastRenderedPageBreak/>
        <w:t>Property Value</w:t>
      </w:r>
    </w:p>
    <w:p w:rsidR="00D11378" w:rsidRDefault="00274E6F">
      <w:r>
        <w:t xml:space="preserve">Type: </w:t>
      </w:r>
      <w:hyperlink r:id="rId126" w:history="1">
        <w:r>
          <w:rPr>
            <w:rStyle w:val="Hipervnculo"/>
          </w:rPr>
          <w:t>String</w:t>
        </w:r>
      </w:hyperlink>
      <w:r>
        <w:br/>
        <w:t>Sucursal.</w:t>
      </w:r>
    </w:p>
    <w:p w:rsidR="00D11378" w:rsidRDefault="00D11378">
      <w:bookmarkStart w:id="265" w:name="_4C8F47E1_Topic_SeeAlso"/>
      <w:bookmarkEnd w:id="265"/>
    </w:p>
    <w:p w:rsidR="00D11378" w:rsidRDefault="00274E6F">
      <w:pPr>
        <w:pStyle w:val="Ttulo1"/>
      </w:pPr>
      <w:bookmarkStart w:id="266" w:name="_EC0B047F_Topic"/>
      <w:bookmarkEnd w:id="266"/>
      <w:r>
        <w:t>TipoAcreditacion Class</w:t>
      </w:r>
    </w:p>
    <w:p w:rsidR="00D11378" w:rsidRDefault="00274E6F">
      <w:r>
        <w:t>Modelo TipoAcreditacion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127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Micrositio_Acreditacion.Models.TipoAcreditacion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TipoAcreditacion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TipoAcreditacion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447"/>
        <w:gridCol w:w="2197"/>
        <w:gridCol w:w="6802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31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48F914A_Topic" w:history="1">
              <w:r w:rsidR="00274E6F">
                <w:rPr>
                  <w:rStyle w:val="Hipervnculo"/>
                </w:rPr>
                <w:t>TipoAcreditacion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TipoAcreditacion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592"/>
        <w:gridCol w:w="2520"/>
        <w:gridCol w:w="6334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32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E2CD03F_Topic" w:history="1">
              <w:r w:rsidR="00274E6F">
                <w:rPr>
                  <w:rStyle w:val="Hipervnculo"/>
                </w:rPr>
                <w:t>Codigo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codigo.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33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80433FF_Topic" w:history="1">
              <w:r w:rsidR="00274E6F">
                <w:rPr>
                  <w:rStyle w:val="Hipervnculo"/>
                </w:rPr>
                <w:t>Denominacion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denominacion.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34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033D3D8_Topic" w:history="1">
              <w:r w:rsidR="00274E6F">
                <w:rPr>
                  <w:rStyle w:val="Hipervnculo"/>
                </w:rPr>
                <w:t>DenoReducida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denominacion reducida.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35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3826648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267" w:name="_EC0B047F_Topic_SeeAlso"/>
      <w:bookmarkEnd w:id="267"/>
    </w:p>
    <w:p w:rsidR="00D11378" w:rsidRDefault="00274E6F">
      <w:pPr>
        <w:pStyle w:val="Ttulo1"/>
      </w:pPr>
      <w:bookmarkStart w:id="268" w:name="_948F914A_Topic"/>
      <w:bookmarkEnd w:id="268"/>
      <w:r>
        <w:t xml:space="preserve">TipoAcreditacion Constructor </w:t>
      </w:r>
    </w:p>
    <w:p w:rsidR="00D11378" w:rsidRDefault="00274E6F">
      <w:r>
        <w:t xml:space="preserve">Initializes a new instance of the </w:t>
      </w:r>
      <w:hyperlink w:anchor="_EC0B047F_Topic" w:history="1">
        <w:r>
          <w:rPr>
            <w:rStyle w:val="Hipervnculo"/>
          </w:rPr>
          <w:t>TipoAcreditacion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TipoAcreditacion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269" w:name="_948F914A_Topic_SeeAlso"/>
      <w:bookmarkEnd w:id="269"/>
    </w:p>
    <w:p w:rsidR="00D11378" w:rsidRDefault="00274E6F">
      <w:pPr>
        <w:pStyle w:val="Ttulo1"/>
      </w:pPr>
      <w:bookmarkStart w:id="270" w:name="_13EFD86C_Topic"/>
      <w:bookmarkEnd w:id="270"/>
      <w:r>
        <w:t>TipoAcreditacion.TipoAcreditacion Properties</w:t>
      </w:r>
    </w:p>
    <w:p w:rsidR="00D11378" w:rsidRDefault="00274E6F">
      <w:r>
        <w:t xml:space="preserve">The </w:t>
      </w:r>
      <w:hyperlink w:anchor="_EC0B047F_Topic" w:history="1">
        <w:r>
          <w:rPr>
            <w:rStyle w:val="Hipervnculo"/>
          </w:rPr>
          <w:t>TipoAcreditacion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592"/>
        <w:gridCol w:w="2520"/>
        <w:gridCol w:w="6334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36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E2CD03F_Topic" w:history="1">
              <w:r w:rsidR="00274E6F">
                <w:rPr>
                  <w:rStyle w:val="Hipervnculo"/>
                </w:rPr>
                <w:t>Codigo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codigo.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37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80433FF_Topic" w:history="1">
              <w:r w:rsidR="00274E6F">
                <w:rPr>
                  <w:rStyle w:val="Hipervnculo"/>
                </w:rPr>
                <w:t>Denominacion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denominacion.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38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033D3D8_Topic" w:history="1">
              <w:r w:rsidR="00274E6F">
                <w:rPr>
                  <w:rStyle w:val="Hipervnculo"/>
                </w:rPr>
                <w:t>DenoReducida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denominacion reducida.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39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3826648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271" w:name="_13EFD86C_Topic_SeeAlso"/>
      <w:bookmarkEnd w:id="271"/>
    </w:p>
    <w:p w:rsidR="00D11378" w:rsidRDefault="00274E6F">
      <w:pPr>
        <w:pStyle w:val="Ttulo1"/>
      </w:pPr>
      <w:bookmarkStart w:id="272" w:name="_BE2CD03F_Topic"/>
      <w:bookmarkEnd w:id="272"/>
      <w:r>
        <w:t xml:space="preserve">TipoAcreditacion.Codigo Property </w:t>
      </w:r>
    </w:p>
    <w:p w:rsidR="00D11378" w:rsidRDefault="00274E6F">
      <w:r>
        <w:t>Gets o sets el codigo.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Codigo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28" w:history="1">
        <w:r>
          <w:rPr>
            <w:rStyle w:val="Hipervnculo"/>
          </w:rPr>
          <w:t>String</w:t>
        </w:r>
      </w:hyperlink>
      <w:r>
        <w:br/>
        <w:t>Codigo.</w:t>
      </w:r>
    </w:p>
    <w:p w:rsidR="00D11378" w:rsidRDefault="00274E6F">
      <w:pPr>
        <w:pStyle w:val="Ttulo1"/>
      </w:pPr>
      <w:bookmarkStart w:id="273" w:name="_BE2CD03F_Topic_SeeAlso"/>
      <w:bookmarkStart w:id="274" w:name="_380433FF_Topic"/>
      <w:bookmarkEnd w:id="273"/>
      <w:bookmarkEnd w:id="274"/>
      <w:r>
        <w:t xml:space="preserve">TipoAcreditacion.Denominacion Property </w:t>
      </w:r>
    </w:p>
    <w:p w:rsidR="00D11378" w:rsidRDefault="00274E6F">
      <w:r>
        <w:t>Gets o sets la denominacion.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Denominacion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lastRenderedPageBreak/>
        <w:t>Property Value</w:t>
      </w:r>
    </w:p>
    <w:p w:rsidR="00D11378" w:rsidRDefault="00274E6F">
      <w:r>
        <w:t xml:space="preserve">Type: </w:t>
      </w:r>
      <w:hyperlink r:id="rId129" w:history="1">
        <w:r>
          <w:rPr>
            <w:rStyle w:val="Hipervnculo"/>
          </w:rPr>
          <w:t>String</w:t>
        </w:r>
      </w:hyperlink>
      <w:r>
        <w:br/>
        <w:t>Denominacion.</w:t>
      </w:r>
    </w:p>
    <w:p w:rsidR="00D11378" w:rsidRDefault="00274E6F">
      <w:pPr>
        <w:pStyle w:val="Ttulo1"/>
      </w:pPr>
      <w:bookmarkStart w:id="275" w:name="_380433FF_Topic_SeeAlso"/>
      <w:bookmarkStart w:id="276" w:name="_D033D3D8_Topic"/>
      <w:bookmarkEnd w:id="275"/>
      <w:bookmarkEnd w:id="276"/>
      <w:r>
        <w:t xml:space="preserve">TipoAcreditacion.DenoReducida Property </w:t>
      </w:r>
    </w:p>
    <w:p w:rsidR="00D11378" w:rsidRDefault="00274E6F">
      <w:r>
        <w:t>Gets o sets la denominacion reducida.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DenoReducida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30" w:history="1">
        <w:r>
          <w:rPr>
            <w:rStyle w:val="Hipervnculo"/>
          </w:rPr>
          <w:t>String</w:t>
        </w:r>
      </w:hyperlink>
      <w:r>
        <w:br/>
        <w:t>DenoReducida.</w:t>
      </w:r>
    </w:p>
    <w:p w:rsidR="00D11378" w:rsidRDefault="00D11378">
      <w:bookmarkStart w:id="277" w:name="_D033D3D8_Topic_SeeAlso"/>
      <w:bookmarkEnd w:id="277"/>
    </w:p>
    <w:p w:rsidR="00D11378" w:rsidRDefault="00274E6F">
      <w:pPr>
        <w:pStyle w:val="Ttulo1"/>
      </w:pPr>
      <w:bookmarkStart w:id="278" w:name="_53826648_Topic"/>
      <w:bookmarkEnd w:id="278"/>
      <w:r>
        <w:t xml:space="preserve">TipoAcreditacion.Id Property </w:t>
      </w:r>
    </w:p>
    <w:p w:rsidR="00D11378" w:rsidRDefault="00274E6F">
      <w:r>
        <w:t>Gets o sets el Id.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31" w:history="1">
        <w:r>
          <w:rPr>
            <w:rStyle w:val="Hipervnculo"/>
          </w:rPr>
          <w:t>Int32</w:t>
        </w:r>
      </w:hyperlink>
      <w:r>
        <w:br/>
        <w:t>Id.</w:t>
      </w:r>
    </w:p>
    <w:p w:rsidR="00D11378" w:rsidRDefault="00274E6F">
      <w:pPr>
        <w:pStyle w:val="Ttulo1"/>
      </w:pPr>
      <w:bookmarkStart w:id="279" w:name="_53826648_Topic_SeeAlso"/>
      <w:bookmarkStart w:id="280" w:name="_7C7ED326_Topic"/>
      <w:bookmarkEnd w:id="279"/>
      <w:bookmarkEnd w:id="280"/>
      <w:r>
        <w:t>TipoCuenta Class</w:t>
      </w:r>
    </w:p>
    <w:p w:rsidR="00D11378" w:rsidRDefault="00274E6F">
      <w:r>
        <w:t>Modelo TipoCuenta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132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Micrositio_Acreditacion.Models.TipoCuenta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TipoCuenta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TipoCuenta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523"/>
        <w:gridCol w:w="1783"/>
        <w:gridCol w:w="7140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4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E5BB95_Topic" w:history="1">
              <w:r w:rsidR="00274E6F">
                <w:rPr>
                  <w:rStyle w:val="Hipervnculo"/>
                </w:rPr>
                <w:t>TipoCuenta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TipoCuenta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706"/>
        <w:gridCol w:w="2996"/>
        <w:gridCol w:w="5744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41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F85FA64_Topic" w:history="1">
              <w:r w:rsidR="00274E6F">
                <w:rPr>
                  <w:rStyle w:val="Hipervnculo"/>
                </w:rPr>
                <w:t>Denominacion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denominacion.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42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690086A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281" w:name="_7C7ED326_Topic_SeeAlso"/>
      <w:bookmarkEnd w:id="281"/>
    </w:p>
    <w:p w:rsidR="00D11378" w:rsidRDefault="00274E6F">
      <w:pPr>
        <w:pStyle w:val="Ttulo1"/>
      </w:pPr>
      <w:bookmarkStart w:id="282" w:name="_9E5BB95_Topic"/>
      <w:bookmarkEnd w:id="282"/>
      <w:r>
        <w:t xml:space="preserve">TipoCuenta Constructor </w:t>
      </w:r>
    </w:p>
    <w:p w:rsidR="00D11378" w:rsidRDefault="00274E6F">
      <w:r>
        <w:t xml:space="preserve">Initializes a new instance of the </w:t>
      </w:r>
      <w:hyperlink w:anchor="_7C7ED326_Topic" w:history="1">
        <w:r>
          <w:rPr>
            <w:rStyle w:val="Hipervnculo"/>
          </w:rPr>
          <w:t>TipoCuenta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TipoCuenta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283" w:name="_9E5BB95_Topic_SeeAlso"/>
      <w:bookmarkEnd w:id="283"/>
    </w:p>
    <w:p w:rsidR="00D11378" w:rsidRDefault="00274E6F">
      <w:pPr>
        <w:pStyle w:val="Ttulo1"/>
      </w:pPr>
      <w:bookmarkStart w:id="284" w:name="_510E42_Topic"/>
      <w:bookmarkEnd w:id="284"/>
      <w:r>
        <w:t>TipoCuenta.TipoCuenta Properties</w:t>
      </w:r>
    </w:p>
    <w:p w:rsidR="00D11378" w:rsidRDefault="00274E6F">
      <w:r>
        <w:t xml:space="preserve">The </w:t>
      </w:r>
      <w:hyperlink w:anchor="_7C7ED326_Topic" w:history="1">
        <w:r>
          <w:rPr>
            <w:rStyle w:val="Hipervnculo"/>
          </w:rPr>
          <w:t>TipoCuenta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Properties</w:t>
      </w:r>
    </w:p>
    <w:tbl>
      <w:tblPr>
        <w:tblStyle w:val="GeneralTable"/>
        <w:tblW w:w="5000" w:type="pct"/>
        <w:tblLook w:val="04A0"/>
      </w:tblPr>
      <w:tblGrid>
        <w:gridCol w:w="706"/>
        <w:gridCol w:w="2996"/>
        <w:gridCol w:w="5744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43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F85FA64_Topic" w:history="1">
              <w:r w:rsidR="00274E6F">
                <w:rPr>
                  <w:rStyle w:val="Hipervnculo"/>
                </w:rPr>
                <w:t>Denominacion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la denominacion.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44" name="../media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690086A_Topic" w:history="1">
              <w:r w:rsidR="00274E6F">
                <w:rPr>
                  <w:rStyle w:val="Hipervnculo"/>
                </w:rPr>
                <w:t>Id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o sets el Id.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285" w:name="_510E42_Topic_SeeAlso"/>
      <w:bookmarkEnd w:id="285"/>
    </w:p>
    <w:p w:rsidR="00D11378" w:rsidRDefault="00274E6F">
      <w:pPr>
        <w:pStyle w:val="Ttulo1"/>
      </w:pPr>
      <w:bookmarkStart w:id="286" w:name="_4F85FA64_Topic"/>
      <w:bookmarkEnd w:id="286"/>
      <w:r>
        <w:t xml:space="preserve">TipoCuenta.Denominacion Property </w:t>
      </w:r>
    </w:p>
    <w:p w:rsidR="00D11378" w:rsidRDefault="00274E6F">
      <w:r>
        <w:t>Gets o sets la denominacion.</w:t>
      </w:r>
    </w:p>
    <w:p w:rsidR="00D11378" w:rsidRDefault="00274E6F">
      <w:r>
        <w:rPr>
          <w:b/>
        </w:rPr>
        <w:lastRenderedPageBreak/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Denominacion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33" w:history="1">
        <w:r>
          <w:rPr>
            <w:rStyle w:val="Hipervnculo"/>
          </w:rPr>
          <w:t>String</w:t>
        </w:r>
      </w:hyperlink>
      <w:r>
        <w:br/>
        <w:t>Denominacion.</w:t>
      </w:r>
    </w:p>
    <w:p w:rsidR="00D11378" w:rsidRDefault="00D11378">
      <w:bookmarkStart w:id="287" w:name="_4F85FA64_Topic_SeeAlso"/>
      <w:bookmarkEnd w:id="287"/>
    </w:p>
    <w:p w:rsidR="00D11378" w:rsidRDefault="00274E6F">
      <w:pPr>
        <w:pStyle w:val="Ttulo1"/>
      </w:pPr>
      <w:bookmarkStart w:id="288" w:name="_4690086A_Topic"/>
      <w:bookmarkEnd w:id="288"/>
      <w:r>
        <w:t xml:space="preserve">TipoCuenta.Id Property </w:t>
      </w:r>
    </w:p>
    <w:p w:rsidR="00D11378" w:rsidRDefault="00274E6F">
      <w:r>
        <w:t>Gets o sets el Id.</w:t>
      </w:r>
    </w:p>
    <w:p w:rsidR="00D11378" w:rsidRDefault="00274E6F">
      <w:r>
        <w:rPr>
          <w:b/>
        </w:rPr>
        <w:t>Namespace:</w:t>
      </w:r>
      <w:r>
        <w:t> </w:t>
      </w:r>
      <w:hyperlink w:anchor="_576742B5_Topic" w:history="1">
        <w:r>
          <w:rPr>
            <w:rStyle w:val="Hipervnculo"/>
          </w:rPr>
          <w:t>Micrositio_Acreditacion.Models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Property Value</w:t>
      </w:r>
    </w:p>
    <w:p w:rsidR="00D11378" w:rsidRDefault="00274E6F">
      <w:r>
        <w:t xml:space="preserve">Type: </w:t>
      </w:r>
      <w:hyperlink r:id="rId134" w:history="1">
        <w:r>
          <w:rPr>
            <w:rStyle w:val="Hipervnculo"/>
          </w:rPr>
          <w:t>Int32</w:t>
        </w:r>
      </w:hyperlink>
      <w:r>
        <w:br/>
        <w:t>Id.</w:t>
      </w:r>
    </w:p>
    <w:p w:rsidR="00D11378" w:rsidRDefault="00D11378">
      <w:bookmarkStart w:id="289" w:name="_4690086A_Topic_SeeAlso"/>
      <w:bookmarkEnd w:id="289"/>
    </w:p>
    <w:p w:rsidR="00D11378" w:rsidRDefault="00274E6F">
      <w:pPr>
        <w:pStyle w:val="Ttulo1"/>
      </w:pPr>
      <w:bookmarkStart w:id="290" w:name="_90E486E5_Topic"/>
      <w:bookmarkEnd w:id="290"/>
      <w:r>
        <w:t>Micrositio_Acreditacion.Services Namespace</w:t>
      </w:r>
    </w:p>
    <w:p w:rsidR="00D11378" w:rsidRDefault="00274E6F">
      <w:pPr>
        <w:pStyle w:val="Ttulo2"/>
      </w:pPr>
      <w:r>
        <w:t>Classes</w:t>
      </w:r>
    </w:p>
    <w:tbl>
      <w:tblPr>
        <w:tblStyle w:val="GeneralTable"/>
        <w:tblW w:w="5000" w:type="pct"/>
        <w:tblLook w:val="04A0"/>
      </w:tblPr>
      <w:tblGrid>
        <w:gridCol w:w="1146"/>
        <w:gridCol w:w="2331"/>
        <w:gridCol w:w="596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45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80B9470_Topic" w:history="1">
              <w:r w:rsidR="00274E6F">
                <w:rPr>
                  <w:rStyle w:val="Hipervnculo"/>
                </w:rPr>
                <w:t>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funcion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46" name="../media/pubcla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BF420F_Topic" w:history="1">
              <w:r w:rsidR="00274E6F">
                <w:rPr>
                  <w:rStyle w:val="Hipervnculo"/>
                </w:rPr>
                <w:t>Global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Variables globales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br w:type="page"/>
      </w:r>
    </w:p>
    <w:p w:rsidR="00D11378" w:rsidRDefault="00274E6F">
      <w:pPr>
        <w:pStyle w:val="Ttulo1"/>
      </w:pPr>
      <w:bookmarkStart w:id="291" w:name="_980B9470_Topic"/>
      <w:bookmarkEnd w:id="291"/>
      <w:r>
        <w:lastRenderedPageBreak/>
        <w:t>Excel Class</w:t>
      </w:r>
    </w:p>
    <w:p w:rsidR="00D11378" w:rsidRDefault="00274E6F">
      <w:r>
        <w:t>funcion excel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135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Micrositio_Acreditacion.Services.Excel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Excel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Excel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980"/>
        <w:gridCol w:w="1184"/>
        <w:gridCol w:w="7282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47" name="../media/priv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48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D6C563A_Topic" w:history="1">
              <w:r w:rsidR="00274E6F">
                <w:rPr>
                  <w:rStyle w:val="Hipervnculo"/>
                </w:rPr>
                <w:t>Excel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49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1BFD75D_Topic" w:history="1">
              <w:r w:rsidR="00274E6F">
                <w:rPr>
                  <w:rStyle w:val="Hipervnculo"/>
                </w:rPr>
                <w:t>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 xml:space="preserve">Initializes a new instance of the </w:t>
            </w:r>
            <w:r>
              <w:rPr>
                <w:b/>
              </w:rPr>
              <w:t>Excel</w:t>
            </w:r>
            <w:r>
              <w:t xml:space="preserve"> class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1396"/>
        <w:gridCol w:w="3247"/>
        <w:gridCol w:w="4803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5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5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377B286_Topic" w:history="1">
              <w:r w:rsidR="00274E6F">
                <w:rPr>
                  <w:rStyle w:val="Hipervnculo"/>
                </w:rPr>
                <w:t>GenerarExcel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archivo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5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5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54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AADA080_Topic" w:history="1">
              <w:r w:rsidR="00274E6F">
                <w:rPr>
                  <w:rStyle w:val="Hipervnculo"/>
                </w:rPr>
                <w:t>GetDataTableExcel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tabla de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55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56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57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A1E6010_Topic" w:history="1">
              <w:r w:rsidR="00274E6F">
                <w:rPr>
                  <w:rStyle w:val="Hipervnculo"/>
                </w:rPr>
                <w:t>GetTableExcel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arma la tabla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5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5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9530DC2_Topic" w:history="1">
              <w:r w:rsidR="00274E6F">
                <w:rPr>
                  <w:rStyle w:val="Hipervnculo"/>
                </w:rPr>
                <w:t>InsertarDatosExcel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Inserta los datos en un excel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971"/>
        <w:gridCol w:w="2383"/>
        <w:gridCol w:w="5092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60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6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9876F2E_Topic" w:history="1">
              <w:r w:rsidR="00274E6F">
                <w:rPr>
                  <w:rStyle w:val="Hipervnculo"/>
                </w:rPr>
                <w:t>log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log de error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92" w:name="_980B9470_Topic_SeeAlso"/>
      <w:bookmarkStart w:id="293" w:name="_B1BFD75D_Topic"/>
      <w:bookmarkEnd w:id="292"/>
      <w:bookmarkEnd w:id="293"/>
      <w:r>
        <w:t xml:space="preserve">Excel Constructor </w:t>
      </w:r>
    </w:p>
    <w:p w:rsidR="00D11378" w:rsidRDefault="00274E6F">
      <w:r>
        <w:t xml:space="preserve">Initializes a new instance of the </w:t>
      </w:r>
      <w:hyperlink w:anchor="_980B9470_Topic" w:history="1">
        <w:r>
          <w:rPr>
            <w:rStyle w:val="Hipervnculo"/>
          </w:rPr>
          <w:t>Excel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Excel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94" w:name="_B1BFD75D_Topic_SeeAlso"/>
      <w:bookmarkStart w:id="295" w:name="_2D6C563A_Topic"/>
      <w:bookmarkEnd w:id="294"/>
      <w:bookmarkEnd w:id="295"/>
      <w:r>
        <w:t xml:space="preserve">Excel Constructor </w:t>
      </w:r>
    </w:p>
    <w:p w:rsidR="00D11378" w:rsidRDefault="00274E6F">
      <w:r>
        <w:t xml:space="preserve">Initializes the static fields of the </w:t>
      </w:r>
      <w:hyperlink w:anchor="_980B9470_Topic" w:history="1">
        <w:r>
          <w:rPr>
            <w:rStyle w:val="Hipervnculo"/>
          </w:rPr>
          <w:t>Excel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Excel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96" w:name="_2D6C563A_Topic_SeeAlso"/>
      <w:bookmarkStart w:id="297" w:name="_513580D7_Topic"/>
      <w:bookmarkEnd w:id="296"/>
      <w:bookmarkEnd w:id="297"/>
      <w:r>
        <w:t>Excel.Excel Methods</w:t>
      </w:r>
    </w:p>
    <w:p w:rsidR="00D11378" w:rsidRDefault="00274E6F">
      <w:r>
        <w:t xml:space="preserve">The </w:t>
      </w:r>
      <w:hyperlink w:anchor="_980B9470_Topic" w:history="1">
        <w:r>
          <w:rPr>
            <w:rStyle w:val="Hipervnculo"/>
          </w:rPr>
          <w:t>Excel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1396"/>
        <w:gridCol w:w="3247"/>
        <w:gridCol w:w="4803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6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63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2377B286_Topic" w:history="1">
              <w:r w:rsidR="00274E6F">
                <w:rPr>
                  <w:rStyle w:val="Hipervnculo"/>
                </w:rPr>
                <w:t>GenerarExcel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Genera el archivo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6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6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66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AADA080_Topic" w:history="1">
              <w:r w:rsidR="00274E6F">
                <w:rPr>
                  <w:rStyle w:val="Hipervnculo"/>
                </w:rPr>
                <w:t>GetDataTableExcel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tabla de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67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68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69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A1E6010_Topic" w:history="1">
              <w:r w:rsidR="00274E6F">
                <w:rPr>
                  <w:rStyle w:val="Hipervnculo"/>
                </w:rPr>
                <w:t>GetTableExcel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arma la tabla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7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21" cy="152421"/>
                  <wp:effectExtent l="0" t="0" r="0" b="0"/>
                  <wp:docPr id="371" name="../media/Code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9530DC2_Topic" w:history="1">
              <w:r w:rsidR="00274E6F">
                <w:rPr>
                  <w:rStyle w:val="Hipervnculo"/>
                </w:rPr>
                <w:t>InsertarDatosExcel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Inserta los datos en un excel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298" w:name="_513580D7_Topic_SeeAlso"/>
      <w:bookmarkStart w:id="299" w:name="_2377B286_Topic"/>
      <w:bookmarkEnd w:id="298"/>
      <w:bookmarkEnd w:id="299"/>
      <w:r>
        <w:t xml:space="preserve">Excel.GenerarExcel Method </w:t>
      </w:r>
    </w:p>
    <w:p w:rsidR="00D11378" w:rsidRDefault="00274E6F">
      <w:r>
        <w:t>Genera el archivo excel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GenerarExcel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consultaSQL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fileName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consultaSQL</w:t>
      </w:r>
    </w:p>
    <w:p w:rsidR="00D11378" w:rsidRDefault="00274E6F">
      <w:pPr>
        <w:spacing w:after="0"/>
      </w:pPr>
      <w:r>
        <w:t xml:space="preserve">Type: </w:t>
      </w:r>
      <w:hyperlink r:id="rId136" w:history="1">
        <w:r>
          <w:rPr>
            <w:rStyle w:val="Hipervnculo"/>
          </w:rPr>
          <w:t>System.String</w:t>
        </w:r>
      </w:hyperlink>
    </w:p>
    <w:p w:rsidR="00D11378" w:rsidRDefault="00274E6F">
      <w:r>
        <w:lastRenderedPageBreak/>
        <w:t>la consulta SQL.</w:t>
      </w:r>
    </w:p>
    <w:p w:rsidR="00D11378" w:rsidRDefault="00274E6F">
      <w:pPr>
        <w:spacing w:after="0"/>
      </w:pPr>
      <w:r>
        <w:rPr>
          <w:rStyle w:val="Parameter"/>
        </w:rPr>
        <w:t>fileName</w:t>
      </w:r>
    </w:p>
    <w:p w:rsidR="00D11378" w:rsidRDefault="00274E6F">
      <w:pPr>
        <w:spacing w:after="0"/>
      </w:pPr>
      <w:r>
        <w:t xml:space="preserve">Type: </w:t>
      </w:r>
      <w:hyperlink r:id="rId137" w:history="1">
        <w:r>
          <w:rPr>
            <w:rStyle w:val="Hipervnculo"/>
          </w:rPr>
          <w:t>System.String</w:t>
        </w:r>
      </w:hyperlink>
    </w:p>
    <w:p w:rsidR="00D11378" w:rsidRDefault="00274E6F">
      <w:r>
        <w:t>Nombre del archivo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GenerarExcel(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consultaSQL,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fileName)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ldsData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try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workbook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XSSFWorkbook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//HSSFWorkbook();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 Conn.ConsultaDB(consultaSQL, out ldsData);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ldsData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.Exec(consultaSQL);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 ldsData.Tables.Count &gt; 0)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h = 0; h &lt; ldsData.Tables.Count; h++)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(ldsData.Tables[h].Rows.Count &gt; 0)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tablename = ((ldsData.Tables[h].TableName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|| ldsData.Tables[h].TableName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|| ldsData.Tables[h].TableName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"Table"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"Hoja"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(h + 1).ToString() : ldsData.Tables[h].TableName);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 = 0; c &lt; ldsData.Tables[h].Columns.Count; c++)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(ldsData.Tables[h].Columns[c].ToString().ToUpper()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"TABLENAME"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tablename = ldsData.Tables[h].Rows[0][ldsData.Tables[h].Columns[c].ToString()].ToString();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ldsData.Tables[h].Columns.RemoveAt(c);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generaExcelporHoja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sheet = workbook.CreateSheet(tablename);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IFont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font1 = workbook.CreateFont();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font1.Color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HSSFColor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Black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.Index;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font1.Boldweight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FontBoldWeight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.Bold;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font1.FontHeightInPoints = 10;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ICellStyle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styleMiddle = workbook.CreateCellStyle();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styleMiddle.Alignment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HorizontalAlignment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.Center;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styleMiddle.VerticalAlignment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VerticalAlignment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.Center;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styleMiddle.SetFont(font1);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&amp;&amp; ldsData.Tables.Count &gt; 0)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cols = ldsData.Tables[h].Columns.Count;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(ldsData.Tables[h].Rows.Count &gt; 0)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                    int adic = 1;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Int32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rowIndex = 0; rowIndex &lt; ldsData.Tables[h].Rows.Count; rowIndex++)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 = rowIndex;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row = sheet.CreateRow((i + 1));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Int32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 = 0; col &lt; cols; col++)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//Global.ManejarAlerta(row.ToString());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(ldsData.Tables[h].Rows[i][col].GetType()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"System.Int16"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    row.CreateCell(col).SetCellValue(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.ToDouble(ldsData.Tables[h].Rows[i][col]));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(ldsData.Tables[h].Rows[i][col].GetType()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"System.Int32"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    row.CreateCell(col).SetCellValue(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.ToDouble(ldsData.Tables[h].Rows[i][col]));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(ldsData.Tables[h].Rows[i][col].GetType()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"System.Decimal"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    row.CreateCell(col).SetCellValue(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.ToDouble(ldsData.Tables[h].Rows[i][col]));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(ldsData.Tables[h].Rows[i][col].GetType()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"System.Int64"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    row.CreateCell(col).SetCellValue(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.ToDouble(ldsData.Tables[h].Rows[i][col]));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(ldsData.Tables[h].Rows[i][col].GetType()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"System.Double"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    row.CreateCell(col).SetCellValue(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.ToDouble(ldsData.Tables[h].Rows[i][col]));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(ldsData.Tables[h].Rows[i][col].GetType()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"System.DateTime"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    row.CreateCell(col).SetCellValue(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.ToDateTime(ldsData.Tables[h].Rows[i][col]));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(ldsData.Tables[h].Rows[i][col].GetType()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.GetType(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"System.String"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        row.CreateCell(col).SetCellValue(ldsData.Tables[h].Rows[rowIndex][col].ToString());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                    bool ap = false;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//int mergeant = 0, 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(ldsData.Tables[h].Rows.Count &gt; 0)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 = 0;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header1 = sheet.CreateRow(0);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(c = 0; c &lt; ldsData.Tables[h].Columns.Count; c++)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header1.CreateCell(c).SetCellValue(ldsData.Tables[h].Columns[c].ToString());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header1.GetCell(c).CellStyle = styleMiddle;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else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row = sheet.CreateRow(0);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Int32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colu = 0; colu &lt; cols; colu++)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    row.CreateCell(colu).SetCellValue(ldsData.Tables[h].Columns[colu].ColumnName);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#endregion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else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sheet = workbook.CreateSheet(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"Tabla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h.ToString());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row = sheet.CreateRow(1);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row.CreateCell(0).SetCellValue(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"LA CONSULTA NO DEVOLVIO RESULTADOS"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row1000 = sheet.CreateRow(1000);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    row1000.CreateCell(0).SetCellValue(consultaSQL);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exportData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MemoryStream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())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workbook.Write(exportData);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saveAsFileName = fileName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".xlsx"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tmpfileName = System.IO.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Path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.GetTempPath() +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Guid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.NewGuid().ToString()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FileStream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FileStream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(tmpfileName,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FileMode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.Create);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workbook.Write(file);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file.Close();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.Current.Response.ContentType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"application/vnd.openxmlformats-officedocument.spreadsheetml.sheet"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.Current.Response.AddHeader(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"Content-Disposition"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"attachment;filename={0}"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, saveAsFileName));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.Current.Response.Clear();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//HttpContext.Current.Response.BinaryWrite(exportData.GetBuffer());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.Current.Response.WriteFile(tmpfileName);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.Current.Response.Flush(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 Sends all currently buffered output to the client.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.Current.Response.SuppressContent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//HttpContext.Current.Response.End();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HttpContext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.Current.ApplicationInstance.CompleteRequest();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else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sheet = workbook.CreateSheet(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"Hoja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row = sheet.CreateRow(1);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row.CreateCell(0).SetCellValue(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  LA CONSULTA NO DEVOLVIO RESULTADOS"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row1000 = sheet.CreateRow(1000);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row1000.CreateCell(0).SetCellValue(consultaSQL);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Global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.setError(e.Message);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log.Error(e.Message);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  <w:p w:rsidR="00D11378" w:rsidRDefault="008B2559" w:rsidP="008B2559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00" w:name="_2377B286_Topic_SeeAlso"/>
      <w:bookmarkStart w:id="301" w:name="_8AADA080_Topic"/>
      <w:bookmarkEnd w:id="300"/>
      <w:bookmarkEnd w:id="301"/>
      <w:r>
        <w:t xml:space="preserve">Excel.GetDataTableExcel Method </w:t>
      </w:r>
    </w:p>
    <w:p w:rsidR="00D11378" w:rsidRDefault="00274E6F">
      <w:r>
        <w:t>Gets la tabla de excel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DataSet</w:t>
            </w:r>
            <w:r>
              <w:t xml:space="preserve"> </w:t>
            </w:r>
            <w:r>
              <w:rPr>
                <w:rStyle w:val="Identifier"/>
              </w:rPr>
              <w:t>GetDataTableExcel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strFileName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extencion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strFileName</w:t>
      </w:r>
    </w:p>
    <w:p w:rsidR="00D11378" w:rsidRDefault="00274E6F">
      <w:pPr>
        <w:spacing w:after="0"/>
      </w:pPr>
      <w:r>
        <w:t xml:space="preserve">Type: </w:t>
      </w:r>
      <w:hyperlink r:id="rId138" w:history="1">
        <w:r>
          <w:rPr>
            <w:rStyle w:val="Hipervnculo"/>
          </w:rPr>
          <w:t>System.String</w:t>
        </w:r>
      </w:hyperlink>
    </w:p>
    <w:p w:rsidR="00D11378" w:rsidRDefault="00274E6F">
      <w:r>
        <w:t>strFileName</w:t>
      </w:r>
    </w:p>
    <w:p w:rsidR="00D11378" w:rsidRDefault="00274E6F">
      <w:pPr>
        <w:spacing w:after="0"/>
      </w:pPr>
      <w:r>
        <w:rPr>
          <w:rStyle w:val="Parameter"/>
        </w:rPr>
        <w:t>extencion</w:t>
      </w:r>
    </w:p>
    <w:p w:rsidR="00D11378" w:rsidRDefault="00274E6F">
      <w:pPr>
        <w:spacing w:after="0"/>
      </w:pPr>
      <w:r>
        <w:t xml:space="preserve">Type: </w:t>
      </w:r>
      <w:hyperlink r:id="rId139" w:history="1">
        <w:r>
          <w:rPr>
            <w:rStyle w:val="Hipervnculo"/>
          </w:rPr>
          <w:t>System.String</w:t>
        </w:r>
      </w:hyperlink>
    </w:p>
    <w:p w:rsidR="00D11378" w:rsidRDefault="00274E6F">
      <w:r>
        <w:t>extencion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40" w:history="1">
        <w:r>
          <w:rPr>
            <w:rStyle w:val="Hipervnculo"/>
          </w:rPr>
          <w:t>DataSet</w:t>
        </w:r>
      </w:hyperlink>
      <w:r>
        <w:br/>
        <w:t>tables.datasset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DataSet GetDataTableExcel(</w:t>
            </w:r>
            <w:r>
              <w:rPr>
                <w:rStyle w:val="Keyword"/>
              </w:rPr>
              <w:t>string</w:t>
            </w:r>
            <w:r>
              <w:t xml:space="preserve"> strFileName, </w:t>
            </w:r>
            <w:r>
              <w:rPr>
                <w:rStyle w:val="Keyword"/>
              </w:rPr>
              <w:t>string</w:t>
            </w:r>
            <w:r>
              <w:t xml:space="preserve"> extencion)</w:t>
            </w:r>
            <w:r>
              <w:br/>
              <w:t xml:space="preserve">                    {</w:t>
            </w:r>
            <w:r>
              <w:br/>
              <w:t xml:space="preserve">                        OleDbConnection conn = </w:t>
            </w:r>
            <w:r>
              <w:rPr>
                <w:rStyle w:val="Keyword"/>
              </w:rPr>
              <w:t>new</w:t>
            </w:r>
            <w:r>
              <w:t xml:space="preserve"> OleDbConnection();</w:t>
            </w:r>
            <w:r>
              <w:br/>
            </w:r>
            <w:r>
              <w:lastRenderedPageBreak/>
              <w:br/>
              <w:t xml:space="preserve">                        </w:t>
            </w:r>
            <w:r>
              <w:rPr>
                <w:rStyle w:val="Keyword"/>
              </w:rPr>
              <w:t>if</w:t>
            </w:r>
            <w:r>
              <w:t xml:space="preserve"> (extencion == </w:t>
            </w:r>
            <w:r>
              <w:rPr>
                <w:rStyle w:val="Literal"/>
              </w:rPr>
              <w:t>".xls"</w:t>
            </w:r>
            <w:r>
              <w:t>)</w:t>
            </w:r>
            <w:r>
              <w:br/>
              <w:t xml:space="preserve">                        {</w:t>
            </w:r>
            <w:r>
              <w:br/>
              <w:t xml:space="preserve">                            conn = </w:t>
            </w:r>
            <w:r>
              <w:rPr>
                <w:rStyle w:val="Keyword"/>
              </w:rPr>
              <w:t>new</w:t>
            </w:r>
            <w:r>
              <w:t xml:space="preserve"> System.Data.OleDb.OleDbConnection(</w:t>
            </w:r>
            <w:r>
              <w:rPr>
                <w:rStyle w:val="Literal"/>
              </w:rPr>
              <w:t>"Provider=Microsoft.Jet.OleDb.4.0; Data Source = "</w:t>
            </w:r>
            <w:r>
              <w:t xml:space="preserve"> + strFileName + </w:t>
            </w:r>
            <w:r>
              <w:rPr>
                <w:rStyle w:val="Literal"/>
              </w:rPr>
              <w:t>"; Extended Properties = \"Excel 8.0;HDR=Yes;IMEX=1\";"</w:t>
            </w:r>
            <w:r>
              <w:t>);</w:t>
            </w:r>
            <w:r>
              <w:br/>
              <w:t xml:space="preserve">                        }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if</w:t>
            </w:r>
            <w:r>
              <w:t xml:space="preserve"> (extencion == </w:t>
            </w:r>
            <w:r>
              <w:rPr>
                <w:rStyle w:val="Literal"/>
              </w:rPr>
              <w:t>".xlsx"</w:t>
            </w:r>
            <w:r>
              <w:t>)</w:t>
            </w:r>
            <w:r>
              <w:br/>
              <w:t xml:space="preserve">                        {</w:t>
            </w:r>
            <w:r>
              <w:br/>
              <w:t xml:space="preserve">                            conn = </w:t>
            </w:r>
            <w:r>
              <w:rPr>
                <w:rStyle w:val="Keyword"/>
              </w:rPr>
              <w:t>new</w:t>
            </w:r>
            <w:r>
              <w:t xml:space="preserve"> System.Data.OleDb.OleDbConnection(</w:t>
            </w:r>
            <w:r>
              <w:rPr>
                <w:rStyle w:val="Literal"/>
              </w:rPr>
              <w:t>"Provider=Microsoft.ACE.OLEDB.12.0;Data Source="</w:t>
            </w:r>
            <w:r>
              <w:t xml:space="preserve"> + strFileName + </w:t>
            </w:r>
            <w:r>
              <w:rPr>
                <w:rStyle w:val="Literal"/>
              </w:rPr>
              <w:t>"; Jet OLEDB:Engine Type=5;Extended Properties='Excel 12.0;HDR=YES;IMEX=1';"</w:t>
            </w:r>
            <w:r>
              <w:t>);</w:t>
            </w:r>
            <w:r>
              <w:br/>
              <w:t xml:space="preserve">                        }</w:t>
            </w:r>
            <w:r>
              <w:br/>
              <w:t xml:space="preserve">                        </w:t>
            </w:r>
            <w:r>
              <w:rPr>
                <w:rStyle w:val="Comment"/>
              </w:rPr>
              <w:t>// try</w:t>
            </w:r>
            <w:r>
              <w:br/>
              <w:t xml:space="preserve">                        {</w:t>
            </w:r>
            <w:r>
              <w:br/>
              <w:t xml:space="preserve">                            conn.Open();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string</w:t>
            </w:r>
            <w:r>
              <w:t>[] tablas = GetTableExcel(strFileName, extencion);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string</w:t>
            </w:r>
            <w:r>
              <w:t xml:space="preserve"> strQuery = </w:t>
            </w:r>
            <w:r>
              <w:rPr>
                <w:rStyle w:val="Literal"/>
              </w:rPr>
              <w:t>"SELECT * FROM ["</w:t>
            </w:r>
            <w:r>
              <w:t xml:space="preserve"> + tablas[</w:t>
            </w:r>
            <w:r>
              <w:rPr>
                <w:rStyle w:val="Number"/>
              </w:rPr>
              <w:t>0</w:t>
            </w:r>
            <w:r>
              <w:t xml:space="preserve">] + </w:t>
            </w:r>
            <w:r>
              <w:rPr>
                <w:rStyle w:val="Literal"/>
              </w:rPr>
              <w:t>"]"</w:t>
            </w:r>
            <w:r>
              <w:t>;</w:t>
            </w:r>
            <w:r>
              <w:br/>
            </w:r>
            <w:r>
              <w:br/>
              <w:t xml:space="preserve">                            System.Data.OleDb.OleDbDataAdapter adapter = </w:t>
            </w:r>
            <w:r>
              <w:rPr>
                <w:rStyle w:val="Keyword"/>
              </w:rPr>
              <w:t>new</w:t>
            </w:r>
            <w:r>
              <w:t xml:space="preserve"> System.Data.OleDb.OleDbDataAdapter(strQuery, conn);</w:t>
            </w:r>
            <w:r>
              <w:br/>
            </w:r>
            <w:r>
              <w:br/>
              <w:t xml:space="preserve">                            System.Data.DataSet ds = </w:t>
            </w:r>
            <w:r>
              <w:rPr>
                <w:rStyle w:val="Keyword"/>
              </w:rPr>
              <w:t>new</w:t>
            </w:r>
            <w:r>
              <w:t xml:space="preserve"> System.Data.DataSet();</w:t>
            </w:r>
            <w:r>
              <w:br/>
            </w:r>
            <w:r>
              <w:br/>
              <w:t xml:space="preserve">                            adapter.Fill(ds);</w:t>
            </w:r>
            <w:r>
              <w:br/>
              <w:t xml:space="preserve">                            conn.Close();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return</w:t>
            </w:r>
            <w:r>
              <w:t xml:space="preserve"> ds.Tables[</w:t>
            </w:r>
            <w:r>
              <w:rPr>
                <w:rStyle w:val="Number"/>
              </w:rPr>
              <w:t>0</w:t>
            </w:r>
            <w:r>
              <w:t>].DataSet;</w:t>
            </w:r>
            <w:r>
              <w:br/>
              <w:t xml:space="preserve">                        }</w:t>
            </w:r>
            <w:r>
              <w:br/>
              <w:t xml:space="preserve">                        </w:t>
            </w:r>
            <w:r>
              <w:rPr>
                <w:rStyle w:val="Keyword"/>
              </w:rPr>
              <w:t>catch</w:t>
            </w:r>
            <w:r>
              <w:t xml:space="preserve"> (Exception e)</w:t>
            </w:r>
            <w:r>
              <w:br/>
              <w:t xml:space="preserve">                        {</w:t>
            </w:r>
            <w:r>
              <w:br/>
              <w:t xml:space="preserve">                            Global.setError(e.Message);</w:t>
            </w:r>
            <w:r>
              <w:br/>
              <w:t xml:space="preserve">                            log.Error(e.Message);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return</w:t>
            </w:r>
            <w:r>
              <w:t xml:space="preserve"> </w:t>
            </w:r>
            <w:r>
              <w:rPr>
                <w:rStyle w:val="Keyword"/>
              </w:rPr>
              <w:t>null</w:t>
            </w:r>
            <w:r>
              <w:t>;</w:t>
            </w:r>
            <w:r>
              <w:br/>
              <w:t xml:space="preserve">                            </w:t>
            </w:r>
            <w:r>
              <w:rPr>
                <w:rStyle w:val="Keyword"/>
              </w:rPr>
              <w:t>throw</w:t>
            </w:r>
            <w:r>
              <w:t>;</w:t>
            </w:r>
            <w:r>
              <w:br/>
              <w:t xml:space="preserve">                        }</w:t>
            </w:r>
            <w:r>
              <w:br/>
            </w:r>
            <w:r>
              <w:br/>
              <w:t xml:space="preserve">                        </w:t>
            </w:r>
            <w:r>
              <w:rPr>
                <w:rStyle w:val="Comment"/>
              </w:rPr>
              <w:t>//adapter.Dispose();</w:t>
            </w:r>
            <w:r>
              <w:br/>
            </w:r>
            <w:r>
              <w:br/>
            </w:r>
            <w:r>
              <w:br/>
              <w:t xml:space="preserve">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02" w:name="_8AADA080_Topic_SeeAlso"/>
      <w:bookmarkStart w:id="303" w:name="_FA1E6010_Topic"/>
      <w:bookmarkEnd w:id="302"/>
      <w:bookmarkEnd w:id="303"/>
      <w:r>
        <w:t xml:space="preserve">Excel.GetTableExcel Method </w:t>
      </w:r>
    </w:p>
    <w:p w:rsidR="00D11378" w:rsidRDefault="00274E6F">
      <w:r>
        <w:t>arma la tabla excel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[] </w:t>
            </w:r>
            <w:r>
              <w:rPr>
                <w:rStyle w:val="Identifier"/>
              </w:rPr>
              <w:t>GetTableExcel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strFileName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extencion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strFileName</w:t>
      </w:r>
    </w:p>
    <w:p w:rsidR="00D11378" w:rsidRDefault="00274E6F">
      <w:pPr>
        <w:spacing w:after="0"/>
      </w:pPr>
      <w:r>
        <w:t xml:space="preserve">Type: </w:t>
      </w:r>
      <w:hyperlink r:id="rId141" w:history="1">
        <w:r>
          <w:rPr>
            <w:rStyle w:val="Hipervnculo"/>
          </w:rPr>
          <w:t>System.String</w:t>
        </w:r>
      </w:hyperlink>
    </w:p>
    <w:p w:rsidR="00D11378" w:rsidRDefault="00274E6F">
      <w:r>
        <w:t>strfileName</w:t>
      </w:r>
    </w:p>
    <w:p w:rsidR="00D11378" w:rsidRDefault="00274E6F">
      <w:pPr>
        <w:spacing w:after="0"/>
      </w:pPr>
      <w:r>
        <w:rPr>
          <w:rStyle w:val="Parameter"/>
        </w:rPr>
        <w:t>extencion</w:t>
      </w:r>
    </w:p>
    <w:p w:rsidR="00D11378" w:rsidRDefault="00274E6F">
      <w:pPr>
        <w:spacing w:after="0"/>
      </w:pPr>
      <w:r>
        <w:t xml:space="preserve">Type: </w:t>
      </w:r>
      <w:hyperlink r:id="rId142" w:history="1">
        <w:r>
          <w:rPr>
            <w:rStyle w:val="Hipervnculo"/>
          </w:rPr>
          <w:t>System.String</w:t>
        </w:r>
      </w:hyperlink>
    </w:p>
    <w:p w:rsidR="00D11378" w:rsidRDefault="00274E6F">
      <w:r>
        <w:t>extension</w:t>
      </w: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43" w:history="1">
        <w:r>
          <w:rPr>
            <w:rStyle w:val="Hipervnculo"/>
          </w:rPr>
          <w:t>String</w:t>
        </w:r>
      </w:hyperlink>
      <w:r>
        <w:t>[]</w:t>
      </w:r>
      <w:r>
        <w:br/>
        <w:t>strTables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string</w:t>
            </w:r>
            <w:r>
              <w:t>[] GetTableExcel(</w:t>
            </w:r>
            <w:r>
              <w:rPr>
                <w:rStyle w:val="Keyword"/>
              </w:rPr>
              <w:t>string</w:t>
            </w:r>
            <w:r>
              <w:t xml:space="preserve"> strFileName, </w:t>
            </w:r>
            <w:r>
              <w:rPr>
                <w:rStyle w:val="Keyword"/>
              </w:rPr>
              <w:t>string</w:t>
            </w:r>
            <w:r>
              <w:t xml:space="preserve"> extencion)</w:t>
            </w:r>
            <w:r>
              <w:br/>
              <w:t xml:space="preserve">                     {</w:t>
            </w:r>
            <w:r>
              <w:br/>
              <w:t xml:space="preserve">                         </w:t>
            </w:r>
            <w:r>
              <w:rPr>
                <w:rStyle w:val="Keyword"/>
              </w:rPr>
              <w:t>string</w:t>
            </w:r>
            <w:r>
              <w:t xml:space="preserve">[] strTables = </w:t>
            </w:r>
            <w:r>
              <w:rPr>
                <w:rStyle w:val="Keyword"/>
              </w:rPr>
              <w:t>new</w:t>
            </w:r>
            <w:r>
              <w:t xml:space="preserve"> </w:t>
            </w:r>
            <w:r>
              <w:rPr>
                <w:rStyle w:val="Keyword"/>
              </w:rPr>
              <w:t>string</w:t>
            </w:r>
            <w:r>
              <w:t>[</w:t>
            </w:r>
            <w:r>
              <w:rPr>
                <w:rStyle w:val="Number"/>
              </w:rPr>
              <w:t>100</w:t>
            </w:r>
            <w:r>
              <w:t>];</w:t>
            </w:r>
            <w:r>
              <w:br/>
              <w:t xml:space="preserve">                         Catalog oCatlog = </w:t>
            </w:r>
            <w:r>
              <w:rPr>
                <w:rStyle w:val="Keyword"/>
              </w:rPr>
              <w:t>new</w:t>
            </w:r>
            <w:r>
              <w:t xml:space="preserve"> Catalog();</w:t>
            </w:r>
            <w:r>
              <w:br/>
              <w:t xml:space="preserve">                         ADOX.Table oTable = </w:t>
            </w:r>
            <w:r>
              <w:rPr>
                <w:rStyle w:val="Keyword"/>
              </w:rPr>
              <w:t>new</w:t>
            </w:r>
            <w:r>
              <w:t xml:space="preserve"> ADOX.Table();</w:t>
            </w:r>
            <w:r>
              <w:br/>
              <w:t xml:space="preserve">                         ADODB.Connection oConn = </w:t>
            </w:r>
            <w:r>
              <w:rPr>
                <w:rStyle w:val="Keyword"/>
              </w:rPr>
              <w:t>new</w:t>
            </w:r>
            <w:r>
              <w:t xml:space="preserve"> ADODB.Connection();</w:t>
            </w:r>
            <w:r>
              <w:br/>
              <w:t xml:space="preserve">                         </w:t>
            </w:r>
            <w:r>
              <w:rPr>
                <w:rStyle w:val="Keyword"/>
              </w:rPr>
              <w:t>if</w:t>
            </w:r>
            <w:r>
              <w:t xml:space="preserve"> (extencion == </w:t>
            </w:r>
            <w:r>
              <w:rPr>
                <w:rStyle w:val="Literal"/>
              </w:rPr>
              <w:t>".xls"</w:t>
            </w:r>
            <w:r>
              <w:t>)</w:t>
            </w:r>
            <w:r>
              <w:br/>
              <w:t xml:space="preserve">                             oConn.Open(</w:t>
            </w:r>
            <w:r>
              <w:rPr>
                <w:rStyle w:val="Literal"/>
              </w:rPr>
              <w:t>"Provider=Microsoft.Jet.OleDb.4.0; Data Source = "</w:t>
            </w:r>
            <w:r>
              <w:t xml:space="preserve"> + strFileName + </w:t>
            </w:r>
            <w:r>
              <w:rPr>
                <w:rStyle w:val="Literal"/>
              </w:rPr>
              <w:t>"; Extended Properties = \"Excel 8.0;HDR=Yes;IMEX=1\";"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Number"/>
              </w:rPr>
              <w:t>0</w:t>
            </w:r>
            <w:r>
              <w:t>);</w:t>
            </w:r>
            <w:r>
              <w:br/>
              <w:t xml:space="preserve">                         </w:t>
            </w:r>
            <w:r>
              <w:rPr>
                <w:rStyle w:val="Keyword"/>
              </w:rPr>
              <w:t>if</w:t>
            </w:r>
            <w:r>
              <w:t xml:space="preserve"> (extencion == </w:t>
            </w:r>
            <w:r>
              <w:rPr>
                <w:rStyle w:val="Literal"/>
              </w:rPr>
              <w:t>".xlsx"</w:t>
            </w:r>
            <w:r>
              <w:t>)</w:t>
            </w:r>
            <w:r>
              <w:br/>
              <w:t xml:space="preserve">                         {</w:t>
            </w:r>
            <w:r>
              <w:br/>
              <w:t xml:space="preserve">                             </w:t>
            </w:r>
            <w:r>
              <w:rPr>
                <w:rStyle w:val="Keyword"/>
              </w:rPr>
              <w:t>try</w:t>
            </w:r>
            <w:r>
              <w:br/>
              <w:t xml:space="preserve">                             {</w:t>
            </w:r>
            <w:r>
              <w:br/>
              <w:t xml:space="preserve">                                 oConn.Open(</w:t>
            </w:r>
            <w:r>
              <w:rPr>
                <w:rStyle w:val="Literal"/>
              </w:rPr>
              <w:t>"Provider=Microsoft.ACE.OLEDB.12.0;Data Source="</w:t>
            </w:r>
            <w:r>
              <w:t xml:space="preserve"> + strFileName + </w:t>
            </w:r>
            <w:r>
              <w:rPr>
                <w:rStyle w:val="Literal"/>
              </w:rPr>
              <w:t>"; Jet OLEDB:Engine Type=5;Extended Properties='Excel 12.0;HDR=YES;IMEX=1';"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Literal"/>
              </w:rPr>
              <w:t>""</w:t>
            </w:r>
            <w:r>
              <w:t xml:space="preserve">, </w:t>
            </w:r>
            <w:r>
              <w:rPr>
                <w:rStyle w:val="Number"/>
              </w:rPr>
              <w:t>0</w:t>
            </w:r>
            <w:r>
              <w:t>);</w:t>
            </w:r>
            <w:r>
              <w:br/>
              <w:t xml:space="preserve">                             }</w:t>
            </w:r>
            <w:r>
              <w:br/>
              <w:t xml:space="preserve">                             </w:t>
            </w:r>
            <w:r>
              <w:rPr>
                <w:rStyle w:val="Keyword"/>
              </w:rPr>
              <w:t>catch</w:t>
            </w:r>
            <w:r>
              <w:t xml:space="preserve"> (Exception e)</w:t>
            </w:r>
            <w:r>
              <w:br/>
              <w:t xml:space="preserve">                             {</w:t>
            </w:r>
            <w:r>
              <w:br/>
              <w:t xml:space="preserve">                                 Global.setError(e.Message);</w:t>
            </w:r>
            <w:r>
              <w:br/>
              <w:t xml:space="preserve">                                 log.Error(e.Message);</w:t>
            </w:r>
            <w:r>
              <w:br/>
              <w:t xml:space="preserve">                                 </w:t>
            </w:r>
            <w:r>
              <w:rPr>
                <w:rStyle w:val="Keyword"/>
              </w:rPr>
              <w:t>throw</w:t>
            </w:r>
            <w:r>
              <w:t>;</w:t>
            </w:r>
            <w:r>
              <w:br/>
              <w:t xml:space="preserve">                             }</w:t>
            </w:r>
            <w:r>
              <w:br/>
            </w:r>
            <w:r>
              <w:br/>
              <w:t xml:space="preserve">                         }</w:t>
            </w:r>
            <w:r>
              <w:br/>
            </w:r>
            <w:r>
              <w:br/>
            </w:r>
            <w:r>
              <w:br/>
            </w:r>
            <w:r>
              <w:lastRenderedPageBreak/>
              <w:t xml:space="preserve">                         oCatlog.ActiveConnection = oConn;</w:t>
            </w:r>
            <w:r>
              <w:br/>
              <w:t xml:space="preserve">                         </w:t>
            </w:r>
            <w:r>
              <w:rPr>
                <w:rStyle w:val="Keyword"/>
              </w:rPr>
              <w:t>if</w:t>
            </w:r>
            <w:r>
              <w:t xml:space="preserve"> (oCatlog.Tables.Count &gt; </w:t>
            </w:r>
            <w:r>
              <w:rPr>
                <w:rStyle w:val="Number"/>
              </w:rPr>
              <w:t>0</w:t>
            </w:r>
            <w:r>
              <w:t>)</w:t>
            </w:r>
            <w:r>
              <w:br/>
              <w:t xml:space="preserve">                         {</w:t>
            </w:r>
            <w:r>
              <w:br/>
              <w:t xml:space="preserve">                             </w:t>
            </w:r>
            <w:r>
              <w:rPr>
                <w:rStyle w:val="Keyword"/>
              </w:rPr>
              <w:t>int</w:t>
            </w:r>
            <w:r>
              <w:t xml:space="preserve"> item = </w:t>
            </w:r>
            <w:r>
              <w:rPr>
                <w:rStyle w:val="Number"/>
              </w:rPr>
              <w:t>0</w:t>
            </w:r>
            <w:r>
              <w:t>;</w:t>
            </w:r>
            <w:r>
              <w:br/>
              <w:t xml:space="preserve">                             </w:t>
            </w:r>
            <w:r>
              <w:rPr>
                <w:rStyle w:val="Keyword"/>
              </w:rPr>
              <w:t>foreach</w:t>
            </w:r>
            <w:r>
              <w:t xml:space="preserve"> (ADOX.Table tab </w:t>
            </w:r>
            <w:r>
              <w:rPr>
                <w:rStyle w:val="Keyword"/>
              </w:rPr>
              <w:t>in</w:t>
            </w:r>
            <w:r>
              <w:t xml:space="preserve"> oCatlog.Tables)</w:t>
            </w:r>
            <w:r>
              <w:br/>
              <w:t xml:space="preserve">                             {</w:t>
            </w:r>
            <w:r>
              <w:br/>
              <w:t xml:space="preserve">                                 </w:t>
            </w:r>
            <w:r>
              <w:rPr>
                <w:rStyle w:val="Keyword"/>
              </w:rPr>
              <w:t>if</w:t>
            </w:r>
            <w:r>
              <w:t xml:space="preserve"> (tab.Type == </w:t>
            </w:r>
            <w:r>
              <w:rPr>
                <w:rStyle w:val="Literal"/>
              </w:rPr>
              <w:t>"TABLE"</w:t>
            </w:r>
            <w:r>
              <w:t>)</w:t>
            </w:r>
            <w:r>
              <w:br/>
              <w:t xml:space="preserve">                                 {</w:t>
            </w:r>
            <w:r>
              <w:br/>
              <w:t xml:space="preserve">                                     strTables[item] = tab.Name;</w:t>
            </w:r>
            <w:r>
              <w:br/>
              <w:t xml:space="preserve">                                     item++;</w:t>
            </w:r>
            <w:r>
              <w:br/>
              <w:t xml:space="preserve">                                 }</w:t>
            </w:r>
            <w:r>
              <w:br/>
              <w:t xml:space="preserve">                             }</w:t>
            </w:r>
            <w:r>
              <w:br/>
              <w:t xml:space="preserve">                         }</w:t>
            </w:r>
            <w:r>
              <w:br/>
              <w:t xml:space="preserve">                         oConn.Close();</w:t>
            </w:r>
            <w:r>
              <w:br/>
              <w:t xml:space="preserve">                         </w:t>
            </w:r>
            <w:r>
              <w:rPr>
                <w:rStyle w:val="Keyword"/>
              </w:rPr>
              <w:t>return</w:t>
            </w:r>
            <w:r>
              <w:t xml:space="preserve"> strTables;</w:t>
            </w:r>
            <w:r>
              <w:br/>
              <w:t xml:space="preserve">                     }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04" w:name="_FA1E6010_Topic_SeeAlso"/>
      <w:bookmarkStart w:id="305" w:name="_19530DC2_Topic"/>
      <w:bookmarkEnd w:id="304"/>
      <w:bookmarkEnd w:id="305"/>
      <w:r>
        <w:t xml:space="preserve">Excel.InsertarDatosExcel Method </w:t>
      </w:r>
    </w:p>
    <w:p w:rsidR="00D11378" w:rsidRDefault="00274E6F">
      <w:r>
        <w:t>Inserta los datos en un excel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InsertarDatosExcel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DataSet</w:t>
            </w:r>
            <w:r>
              <w:t xml:space="preserve"> </w:t>
            </w:r>
            <w:r>
              <w:rPr>
                <w:rStyle w:val="Parameter"/>
              </w:rPr>
              <w:t>ldsData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prefijo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ldsData</w:t>
      </w:r>
    </w:p>
    <w:p w:rsidR="00D11378" w:rsidRDefault="00274E6F">
      <w:pPr>
        <w:spacing w:after="0"/>
      </w:pPr>
      <w:r>
        <w:t xml:space="preserve">Type: </w:t>
      </w:r>
      <w:hyperlink r:id="rId144" w:history="1">
        <w:r>
          <w:rPr>
            <w:rStyle w:val="Hipervnculo"/>
          </w:rPr>
          <w:t>System.Data.DataSet</w:t>
        </w:r>
      </w:hyperlink>
    </w:p>
    <w:p w:rsidR="00D11378" w:rsidRDefault="00274E6F">
      <w:r>
        <w:t>lsdData</w:t>
      </w:r>
    </w:p>
    <w:p w:rsidR="00D11378" w:rsidRDefault="00274E6F">
      <w:pPr>
        <w:spacing w:after="0"/>
      </w:pPr>
      <w:r>
        <w:rPr>
          <w:rStyle w:val="Parameter"/>
        </w:rPr>
        <w:t>prefijo</w:t>
      </w:r>
    </w:p>
    <w:p w:rsidR="00D11378" w:rsidRDefault="00274E6F">
      <w:pPr>
        <w:spacing w:after="0"/>
      </w:pPr>
      <w:r>
        <w:t xml:space="preserve">Type: </w:t>
      </w:r>
      <w:hyperlink r:id="rId145" w:history="1">
        <w:r>
          <w:rPr>
            <w:rStyle w:val="Hipervnculo"/>
          </w:rPr>
          <w:t>System.String</w:t>
        </w:r>
      </w:hyperlink>
    </w:p>
    <w:p w:rsidR="00D11378" w:rsidRDefault="00274E6F">
      <w:r>
        <w:t>prefijo.</w:t>
      </w:r>
    </w:p>
    <w:p w:rsidR="00D11378" w:rsidRDefault="00274E6F">
      <w:pPr>
        <w:pStyle w:val="Ttulo2"/>
      </w:pPr>
      <w:r>
        <w:t>Examples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InsertarDatosExcel(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DataSet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ldsData,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prefijo)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[] campos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[100];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inCampos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inValores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InsertTotal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 = 0; c &lt; ldsData.Tables[0].Columns.Count; c++)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inCampos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"CAMPO"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(c + 1).ToString()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(prefijo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inCampos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"CAMPO40,"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inCampos = inCampos.Substring(0, inCampos.Length - 1);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f = 0; f &lt; ldsData.Tables[0].Rows.Count; f++)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inValores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 = 0; c &lt; ldsData.Tables[0].Columns.Count; c++)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inValores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ldsData.Tables[0].Rows[f][c].ToString().Replace(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"''"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"',"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(prefijo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    inValores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prefijo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"',"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inValores = inValores.Substring(0, inValores.Length - 1);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InsertTotal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"INSERT INTO DATOS 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inCampos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") VALUES 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inValores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");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(prefijo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InsertTotal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"DELETE FROM DATOS WHERE CAMPO40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prefijo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"';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InsertTotal;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else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InsertTotal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s-ES"/>
              </w:rPr>
              <w:t>"DELETE FROM DATOS;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+ InsertTotal;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try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Utilidades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.Exec(InsertTotal);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s-E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e)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{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log.Error(e.Message);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;</w:t>
            </w:r>
          </w:p>
          <w:p w:rsidR="008B2559" w:rsidRDefault="008B2559" w:rsidP="008B2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    }</w:t>
            </w:r>
          </w:p>
          <w:p w:rsidR="00D11378" w:rsidRDefault="008B2559" w:rsidP="008B2559"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     }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306" w:name="_19530DC2_Topic_SeeAlso"/>
      <w:bookmarkEnd w:id="306"/>
    </w:p>
    <w:p w:rsidR="00D11378" w:rsidRDefault="00274E6F">
      <w:pPr>
        <w:pStyle w:val="Ttulo1"/>
      </w:pPr>
      <w:bookmarkStart w:id="307" w:name="_9ACF5B38_Topic"/>
      <w:bookmarkEnd w:id="307"/>
      <w:r>
        <w:t>Excel.Excel Fields</w:t>
      </w: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971"/>
        <w:gridCol w:w="2383"/>
        <w:gridCol w:w="5092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72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7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9876F2E_Topic" w:history="1">
              <w:r w:rsidR="00274E6F">
                <w:rPr>
                  <w:rStyle w:val="Hipervnculo"/>
                </w:rPr>
                <w:t>log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log de error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08" w:name="_9ACF5B38_Topic_SeeAlso"/>
      <w:bookmarkStart w:id="309" w:name="_B9876F2E_Topic"/>
      <w:bookmarkEnd w:id="308"/>
      <w:bookmarkEnd w:id="309"/>
      <w:r>
        <w:lastRenderedPageBreak/>
        <w:t>Excel.log Field</w:t>
      </w:r>
    </w:p>
    <w:p w:rsidR="00D11378" w:rsidRDefault="00274E6F">
      <w:r>
        <w:t>el log de error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ILog</w:t>
            </w:r>
            <w:r>
              <w:t xml:space="preserve"> </w:t>
            </w:r>
            <w:r>
              <w:rPr>
                <w:rStyle w:val="Identifier"/>
              </w:rPr>
              <w:t>log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r>
        <w:rPr>
          <w:b/>
        </w:rPr>
        <w:t>ILog</w:t>
      </w:r>
    </w:p>
    <w:p w:rsidR="00D11378" w:rsidRDefault="00274E6F">
      <w:pPr>
        <w:pStyle w:val="Ttulo1"/>
      </w:pPr>
      <w:bookmarkStart w:id="310" w:name="_B9876F2E_Topic_SeeAlso"/>
      <w:bookmarkStart w:id="311" w:name="_7BF420F_Topic"/>
      <w:bookmarkEnd w:id="310"/>
      <w:bookmarkEnd w:id="311"/>
      <w:r>
        <w:t>Global Class</w:t>
      </w:r>
    </w:p>
    <w:p w:rsidR="00D11378" w:rsidRDefault="00274E6F">
      <w:r>
        <w:t>Variables globales</w:t>
      </w:r>
    </w:p>
    <w:p w:rsidR="00D11378" w:rsidRDefault="00274E6F">
      <w:pPr>
        <w:pStyle w:val="Ttulo2"/>
      </w:pPr>
      <w:r>
        <w:t>Inheritance Hierarchy</w:t>
      </w:r>
    </w:p>
    <w:p w:rsidR="00D11378" w:rsidRDefault="00D11378">
      <w:hyperlink r:id="rId146" w:history="1">
        <w:r w:rsidR="00274E6F">
          <w:rPr>
            <w:rStyle w:val="Hipervnculo"/>
          </w:rPr>
          <w:t>System.Object</w:t>
        </w:r>
      </w:hyperlink>
      <w:r w:rsidR="00274E6F">
        <w:br/>
        <w:t>  Micrositio_Acreditacion.Services.Global</w:t>
      </w:r>
      <w:r w:rsidR="00274E6F">
        <w:br/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Global</w:t>
            </w:r>
          </w:p>
        </w:tc>
      </w:tr>
    </w:tbl>
    <w:p w:rsidR="00D11378" w:rsidRDefault="00D11378">
      <w:pPr>
        <w:spacing w:after="0"/>
      </w:pPr>
    </w:p>
    <w:p w:rsidR="00D11378" w:rsidRDefault="00274E6F">
      <w:r>
        <w:t xml:space="preserve">The </w:t>
      </w:r>
      <w:r>
        <w:rPr>
          <w:b/>
        </w:rPr>
        <w:t>Global</w:t>
      </w:r>
      <w:r>
        <w:t xml:space="preserve"> type exposes the following members.</w:t>
      </w:r>
    </w:p>
    <w:p w:rsidR="00D11378" w:rsidRDefault="00274E6F">
      <w:pPr>
        <w:pStyle w:val="Ttulo2"/>
      </w:pPr>
      <w:r>
        <w:t>Constructors</w:t>
      </w:r>
    </w:p>
    <w:tbl>
      <w:tblPr>
        <w:tblStyle w:val="GeneralTable"/>
        <w:tblW w:w="5000" w:type="pct"/>
        <w:tblLook w:val="04A0"/>
      </w:tblPr>
      <w:tblGrid>
        <w:gridCol w:w="2124"/>
        <w:gridCol w:w="2703"/>
        <w:gridCol w:w="4619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374" name="../media/priv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7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687EF41_Topic" w:history="1">
              <w:r w:rsidR="00274E6F">
                <w:rPr>
                  <w:rStyle w:val="Hipervnculo"/>
                </w:rPr>
                <w:t>Global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781"/>
        <w:gridCol w:w="3165"/>
        <w:gridCol w:w="5500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7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7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D33F077_Topic" w:history="1">
              <w:r w:rsidR="00274E6F">
                <w:rPr>
                  <w:rStyle w:val="Hipervnculo"/>
                </w:rPr>
                <w:t>DeleteAllFiles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Deletes all files. para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7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7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2E26F78_Topic" w:history="1">
              <w:r w:rsidR="00274E6F">
                <w:rPr>
                  <w:rStyle w:val="Hipervnculo"/>
                </w:rPr>
                <w:t>FechaForm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Formatea la fecha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8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8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7146BE2_Topic" w:history="1">
              <w:r w:rsidR="00274E6F">
                <w:rPr>
                  <w:rStyle w:val="Hipervnculo"/>
                </w:rPr>
                <w:t>GetAcreditacion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el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8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8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472D273_Topic" w:history="1">
              <w:r w:rsidR="00274E6F">
                <w:rPr>
                  <w:rStyle w:val="Hipervnculo"/>
                </w:rPr>
                <w:t>GetCarga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carga.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8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8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9DF71DF_Topic" w:history="1">
              <w:r w:rsidR="00274E6F">
                <w:rPr>
                  <w:rStyle w:val="Hipervnculo"/>
                </w:rPr>
                <w:t>GetCuenta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cuenta.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8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8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21B7B7A_Topic" w:history="1">
              <w:r w:rsidR="00274E6F">
                <w:rPr>
                  <w:rStyle w:val="Hipervnculo"/>
                </w:rPr>
                <w:t>GetEmpresa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empresa.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38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8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460BB47_Topic" w:history="1">
              <w:r w:rsidR="00274E6F">
                <w:rPr>
                  <w:rStyle w:val="Hipervnculo"/>
                </w:rPr>
                <w:t>getError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el menaje de error.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9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9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BC4D645_Topic" w:history="1">
              <w:r w:rsidR="00274E6F">
                <w:rPr>
                  <w:rStyle w:val="Hipervnculo"/>
                </w:rPr>
                <w:t>getFecha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fecha.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9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9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40C529F_Topic" w:history="1">
              <w:r w:rsidR="00274E6F">
                <w:rPr>
                  <w:rStyle w:val="Hipervnculo"/>
                </w:rPr>
                <w:t>GetGlobalAcreditacion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variable global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9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9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E2E2240_Topic" w:history="1">
              <w:r w:rsidR="00274E6F">
                <w:rPr>
                  <w:rStyle w:val="Hipervnculo"/>
                </w:rPr>
                <w:t>getImage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the image.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9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9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E23C998_Topic" w:history="1">
              <w:r w:rsidR="00274E6F">
                <w:rPr>
                  <w:rStyle w:val="Hipervnculo"/>
                </w:rPr>
                <w:t>getPreview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el preview.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39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39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065B33F_Topic" w:history="1">
              <w:r w:rsidR="00274E6F">
                <w:rPr>
                  <w:rStyle w:val="Hipervnculo"/>
                </w:rPr>
                <w:t>getRSSession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session razon social.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0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0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D9E3733_Topic" w:history="1">
              <w:r w:rsidR="00274E6F">
                <w:rPr>
                  <w:rStyle w:val="Hipervnculo"/>
                </w:rPr>
                <w:t>getSession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session cuit.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0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0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8250DDE_Topic" w:history="1">
              <w:r w:rsidR="00274E6F">
                <w:rPr>
                  <w:rStyle w:val="Hipervnculo"/>
                </w:rPr>
                <w:t>GetSucursal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sucursal.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0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0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9330EDC_Topic" w:history="1">
              <w:r w:rsidR="00274E6F">
                <w:rPr>
                  <w:rStyle w:val="Hipervnculo"/>
                </w:rPr>
                <w:t>setAcreditacion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el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0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0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B5A2BD7_Topic" w:history="1">
              <w:r w:rsidR="00274E6F">
                <w:rPr>
                  <w:rStyle w:val="Hipervnculo"/>
                </w:rPr>
                <w:t>setCarga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carga.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0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0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225642_Topic" w:history="1">
              <w:r w:rsidR="00274E6F">
                <w:rPr>
                  <w:rStyle w:val="Hipervnculo"/>
                </w:rPr>
                <w:t>setCuenta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cuenta.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1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1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1276952_Topic" w:history="1">
              <w:r w:rsidR="00274E6F">
                <w:rPr>
                  <w:rStyle w:val="Hipervnculo"/>
                </w:rPr>
                <w:t>SetEmpresa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empresa.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1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1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AC574F_Topic" w:history="1">
              <w:r w:rsidR="00274E6F">
                <w:rPr>
                  <w:rStyle w:val="Hipervnculo"/>
                </w:rPr>
                <w:t>setError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el mensaje de error error.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1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1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5801EE2_Topic" w:history="1">
              <w:r w:rsidR="00274E6F">
                <w:rPr>
                  <w:rStyle w:val="Hipervnculo"/>
                </w:rPr>
                <w:t>setFecha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fecha.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1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1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827BC69_Topic" w:history="1">
              <w:r w:rsidR="00274E6F">
                <w:rPr>
                  <w:rStyle w:val="Hipervnculo"/>
                </w:rPr>
                <w:t>SetGlobalAcreditacion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variable global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1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1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5F4F56F_Topic" w:history="1">
              <w:r w:rsidR="00274E6F">
                <w:rPr>
                  <w:rStyle w:val="Hipervnculo"/>
                </w:rPr>
                <w:t>setPreview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el preview.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2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2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7A5D855_Topic" w:history="1">
              <w:r w:rsidR="00274E6F">
                <w:rPr>
                  <w:rStyle w:val="Hipervnculo"/>
                </w:rPr>
                <w:t>setSession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session cuit y razon social 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2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2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FE1D15A_Topic" w:history="1">
              <w:r w:rsidR="00274E6F">
                <w:rPr>
                  <w:rStyle w:val="Hipervnculo"/>
                </w:rPr>
                <w:t>SetSucursal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sucursal.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064"/>
        <w:gridCol w:w="3482"/>
        <w:gridCol w:w="4900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24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2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07EDC1A_Topic" w:history="1">
              <w:r w:rsidR="00274E6F">
                <w:rPr>
                  <w:rStyle w:val="Hipervnculo"/>
                </w:rPr>
                <w:t>acredi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tipo acreditacion global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26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2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74DE0ED_Topic" w:history="1">
              <w:r w:rsidR="00274E6F">
                <w:rPr>
                  <w:rStyle w:val="Hipervnculo"/>
                </w:rPr>
                <w:t>Cargamasiva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28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2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6EBFC9A_Topic" w:history="1">
              <w:r w:rsidR="00274E6F">
                <w:rPr>
                  <w:rStyle w:val="Hipervnculo"/>
                </w:rPr>
                <w:t>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tipo de cuenta global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30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3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082040A_Topic" w:history="1">
              <w:r w:rsidR="00274E6F">
                <w:rPr>
                  <w:rStyle w:val="Hipervnculo"/>
                </w:rPr>
                <w:t>empresa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32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3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357B666_Topic" w:history="1">
              <w:r w:rsidR="00274E6F">
                <w:rPr>
                  <w:rStyle w:val="Hipervnculo"/>
                </w:rPr>
                <w:t>error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34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3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C175D4D_Topic" w:history="1">
              <w:r w:rsidR="00274E6F">
                <w:rPr>
                  <w:rStyle w:val="Hipervnculo"/>
                </w:rPr>
                <w:t>fechaAcreditacion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36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3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76282CA_Topic" w:history="1">
              <w:r w:rsidR="00274E6F">
                <w:rPr>
                  <w:rStyle w:val="Hipervnculo"/>
                </w:rPr>
                <w:t>preview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38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3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1F2ADBC_Topic" w:history="1">
              <w:r w:rsidR="00274E6F">
                <w:rPr>
                  <w:rStyle w:val="Hipervnculo"/>
                </w:rPr>
                <w:t>razonSocial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40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4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62896D4_Topic" w:history="1">
              <w:r w:rsidR="00274E6F">
                <w:rPr>
                  <w:rStyle w:val="Hipervnculo"/>
                </w:rPr>
                <w:t>Session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42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4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9023E05_Topic" w:history="1">
              <w:r w:rsidR="00274E6F">
                <w:rPr>
                  <w:rStyle w:val="Hipervnculo"/>
                </w:rPr>
                <w:t>sucursales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sucursales global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44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4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4F0BE9_Topic" w:history="1">
              <w:r w:rsidR="00274E6F">
                <w:rPr>
                  <w:rStyle w:val="Hipervnculo"/>
                </w:rPr>
                <w:t>TipoAcreditacion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</w:tbl>
    <w:p w:rsidR="00D11378" w:rsidRDefault="00D11378">
      <w:pPr>
        <w:spacing w:after="0"/>
      </w:pPr>
    </w:p>
    <w:p w:rsidR="00D11378" w:rsidRDefault="00D11378">
      <w:pPr>
        <w:spacing w:after="0"/>
      </w:pPr>
      <w:bookmarkStart w:id="312" w:name="_7BF420F_Topic_SeeAlso"/>
      <w:bookmarkEnd w:id="312"/>
    </w:p>
    <w:p w:rsidR="00D11378" w:rsidRDefault="00274E6F">
      <w:r>
        <w:br w:type="page"/>
      </w:r>
    </w:p>
    <w:p w:rsidR="00D11378" w:rsidRDefault="00274E6F">
      <w:pPr>
        <w:pStyle w:val="Ttulo1"/>
      </w:pPr>
      <w:bookmarkStart w:id="313" w:name="_B687EF41_Topic"/>
      <w:bookmarkEnd w:id="313"/>
      <w:r>
        <w:lastRenderedPageBreak/>
        <w:t xml:space="preserve">Global Constructor </w:t>
      </w:r>
    </w:p>
    <w:p w:rsidR="00D11378" w:rsidRDefault="00274E6F">
      <w:r>
        <w:t xml:space="preserve">Initializes the static fields of the </w:t>
      </w:r>
      <w:hyperlink w:anchor="_7BF420F_Topic" w:history="1">
        <w:r>
          <w:rPr>
            <w:rStyle w:val="Hipervnculo"/>
          </w:rPr>
          <w:t>Global</w:t>
        </w:r>
      </w:hyperlink>
      <w:r>
        <w:t xml:space="preserve"> class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Global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14" w:name="_B687EF41_Topic_SeeAlso"/>
      <w:bookmarkStart w:id="315" w:name="_5E10A6B5_Topic"/>
      <w:bookmarkEnd w:id="314"/>
      <w:bookmarkEnd w:id="315"/>
      <w:r>
        <w:t>Global.Global Methods</w:t>
      </w:r>
    </w:p>
    <w:p w:rsidR="00D11378" w:rsidRDefault="00274E6F">
      <w:r>
        <w:t xml:space="preserve">The </w:t>
      </w:r>
      <w:hyperlink w:anchor="_7BF420F_Topic" w:history="1">
        <w:r>
          <w:rPr>
            <w:rStyle w:val="Hipervnculo"/>
          </w:rPr>
          <w:t>Global</w:t>
        </w:r>
      </w:hyperlink>
      <w:r>
        <w:t xml:space="preserve"> type exposes the following members.</w:t>
      </w:r>
    </w:p>
    <w:p w:rsidR="00D11378" w:rsidRDefault="00274E6F">
      <w:pPr>
        <w:pStyle w:val="Ttulo2"/>
      </w:pPr>
      <w:r>
        <w:t>Methods</w:t>
      </w:r>
    </w:p>
    <w:tbl>
      <w:tblPr>
        <w:tblStyle w:val="GeneralTable"/>
        <w:tblW w:w="5000" w:type="pct"/>
        <w:tblLook w:val="04A0"/>
      </w:tblPr>
      <w:tblGrid>
        <w:gridCol w:w="781"/>
        <w:gridCol w:w="3165"/>
        <w:gridCol w:w="5500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4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4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D33F077_Topic" w:history="1">
              <w:r w:rsidR="00274E6F">
                <w:rPr>
                  <w:rStyle w:val="Hipervnculo"/>
                </w:rPr>
                <w:t>DeleteAllFiles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Deletes all files. para excel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4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4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2E26F78_Topic" w:history="1">
              <w:r w:rsidR="00274E6F">
                <w:rPr>
                  <w:rStyle w:val="Hipervnculo"/>
                </w:rPr>
                <w:t>FechaForm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Formatea la fecha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5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5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7146BE2_Topic" w:history="1">
              <w:r w:rsidR="00274E6F">
                <w:rPr>
                  <w:rStyle w:val="Hipervnculo"/>
                </w:rPr>
                <w:t>GetAcreditacion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el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5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5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472D273_Topic" w:history="1">
              <w:r w:rsidR="00274E6F">
                <w:rPr>
                  <w:rStyle w:val="Hipervnculo"/>
                </w:rPr>
                <w:t>GetCarga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carga.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5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5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9DF71DF_Topic" w:history="1">
              <w:r w:rsidR="00274E6F">
                <w:rPr>
                  <w:rStyle w:val="Hipervnculo"/>
                </w:rPr>
                <w:t>GetCuenta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cuenta.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5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5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21B7B7A_Topic" w:history="1">
              <w:r w:rsidR="00274E6F">
                <w:rPr>
                  <w:rStyle w:val="Hipervnculo"/>
                </w:rPr>
                <w:t>GetEmpresa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empresa.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5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5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460BB47_Topic" w:history="1">
              <w:r w:rsidR="00274E6F">
                <w:rPr>
                  <w:rStyle w:val="Hipervnculo"/>
                </w:rPr>
                <w:t>getError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el menaje de error.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6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6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FBC4D645_Topic" w:history="1">
              <w:r w:rsidR="00274E6F">
                <w:rPr>
                  <w:rStyle w:val="Hipervnculo"/>
                </w:rPr>
                <w:t>getFecha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fecha.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6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6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40C529F_Topic" w:history="1">
              <w:r w:rsidR="00274E6F">
                <w:rPr>
                  <w:rStyle w:val="Hipervnculo"/>
                </w:rPr>
                <w:t>GetGlobalAcreditacion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variable global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6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6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E2E2240_Topic" w:history="1">
              <w:r w:rsidR="00274E6F">
                <w:rPr>
                  <w:rStyle w:val="Hipervnculo"/>
                </w:rPr>
                <w:t>getImage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the image.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6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6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E23C998_Topic" w:history="1">
              <w:r w:rsidR="00274E6F">
                <w:rPr>
                  <w:rStyle w:val="Hipervnculo"/>
                </w:rPr>
                <w:t>getPreview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el preview.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6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6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065B33F_Topic" w:history="1">
              <w:r w:rsidR="00274E6F">
                <w:rPr>
                  <w:rStyle w:val="Hipervnculo"/>
                </w:rPr>
                <w:t>getRSSession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session razon social.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7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7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D9E3733_Topic" w:history="1">
              <w:r w:rsidR="00274E6F">
                <w:rPr>
                  <w:rStyle w:val="Hipervnculo"/>
                </w:rPr>
                <w:t>getSession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session cuit.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7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7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8250DDE_Topic" w:history="1">
              <w:r w:rsidR="00274E6F">
                <w:rPr>
                  <w:rStyle w:val="Hipervnculo"/>
                </w:rPr>
                <w:t>GetSucursal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Gets la sucursal.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7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7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79330EDC_Topic" w:history="1">
              <w:r w:rsidR="00274E6F">
                <w:rPr>
                  <w:rStyle w:val="Hipervnculo"/>
                </w:rPr>
                <w:t>setAcreditacion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el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7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7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B5A2BD7_Topic" w:history="1">
              <w:r w:rsidR="00274E6F">
                <w:rPr>
                  <w:rStyle w:val="Hipervnculo"/>
                </w:rPr>
                <w:t>setCarga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carga.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7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7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E225642_Topic" w:history="1">
              <w:r w:rsidR="00274E6F">
                <w:rPr>
                  <w:rStyle w:val="Hipervnculo"/>
                </w:rPr>
                <w:t>setCuenta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cuenta.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8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8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1276952_Topic" w:history="1">
              <w:r w:rsidR="00274E6F">
                <w:rPr>
                  <w:rStyle w:val="Hipervnculo"/>
                </w:rPr>
                <w:t>SetEmpresa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empresa.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8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8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EAC574F_Topic" w:history="1">
              <w:r w:rsidR="00274E6F">
                <w:rPr>
                  <w:rStyle w:val="Hipervnculo"/>
                </w:rPr>
                <w:t>setError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el mensaje de error error.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84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8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5801EE2_Topic" w:history="1">
              <w:r w:rsidR="00274E6F">
                <w:rPr>
                  <w:rStyle w:val="Hipervnculo"/>
                </w:rPr>
                <w:t>setFecha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fecha.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86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8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827BC69_Topic" w:history="1">
              <w:r w:rsidR="00274E6F">
                <w:rPr>
                  <w:rStyle w:val="Hipervnculo"/>
                </w:rPr>
                <w:t>SetGlobalAcreditacion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variable global tipo acreditacion.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88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8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85F4F56F_Topic" w:history="1">
              <w:r w:rsidR="00274E6F">
                <w:rPr>
                  <w:rStyle w:val="Hipervnculo"/>
                </w:rPr>
                <w:t>setPreview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el preview.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490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9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7A5D855_Topic" w:history="1">
              <w:r w:rsidR="00274E6F">
                <w:rPr>
                  <w:rStyle w:val="Hipervnculo"/>
                </w:rPr>
                <w:t>setSession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session cuit y razon social .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04775"/>
                  <wp:effectExtent l="0" t="0" r="0" b="0"/>
                  <wp:docPr id="492" name="../media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9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9FE1D15A_Topic" w:history="1">
              <w:r w:rsidR="00274E6F">
                <w:rPr>
                  <w:rStyle w:val="Hipervnculo"/>
                </w:rPr>
                <w:t>SetSucursal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Sets la sucursal.</w:t>
            </w:r>
          </w:p>
        </w:tc>
      </w:tr>
    </w:tbl>
    <w:p w:rsidR="00D11378" w:rsidRDefault="00D11378">
      <w:pPr>
        <w:spacing w:after="0"/>
      </w:pPr>
    </w:p>
    <w:p w:rsidR="00D11378" w:rsidRDefault="00D11378">
      <w:bookmarkStart w:id="316" w:name="_5E10A6B5_Topic_SeeAlso"/>
      <w:bookmarkEnd w:id="316"/>
    </w:p>
    <w:p w:rsidR="00D11378" w:rsidRDefault="00274E6F">
      <w:pPr>
        <w:pStyle w:val="Ttulo1"/>
      </w:pPr>
      <w:bookmarkStart w:id="317" w:name="_4D33F077_Topic"/>
      <w:bookmarkEnd w:id="317"/>
      <w:r>
        <w:t xml:space="preserve">Global.DeleteAllFiles Method </w:t>
      </w:r>
    </w:p>
    <w:p w:rsidR="00D11378" w:rsidRDefault="00274E6F">
      <w:r>
        <w:t>Deletes all files. para excel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DeleteAllFiles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18" w:name="_4D33F077_Topic_SeeAlso"/>
      <w:bookmarkStart w:id="319" w:name="_82E26F78_Topic"/>
      <w:bookmarkEnd w:id="318"/>
      <w:bookmarkEnd w:id="319"/>
      <w:r>
        <w:t xml:space="preserve">Global.FechaForm Method </w:t>
      </w:r>
    </w:p>
    <w:p w:rsidR="00D11378" w:rsidRDefault="00274E6F">
      <w:r>
        <w:t>Formatea la fecha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FechaForm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47" w:history="1">
        <w:r>
          <w:rPr>
            <w:rStyle w:val="Hipervnculo"/>
          </w:rPr>
          <w:t>String</w:t>
        </w:r>
      </w:hyperlink>
      <w:r>
        <w:br/>
        <w:t>fechaAcreditacion</w:t>
      </w:r>
    </w:p>
    <w:p w:rsidR="00D11378" w:rsidRDefault="00274E6F">
      <w:pPr>
        <w:pStyle w:val="Ttulo1"/>
      </w:pPr>
      <w:bookmarkStart w:id="320" w:name="_82E26F78_Topic_SeeAlso"/>
      <w:bookmarkStart w:id="321" w:name="_F7146BE2_Topic"/>
      <w:bookmarkEnd w:id="320"/>
      <w:bookmarkEnd w:id="321"/>
      <w:r>
        <w:t xml:space="preserve">Global.GetAcreditacion Method </w:t>
      </w:r>
    </w:p>
    <w:p w:rsidR="00D11378" w:rsidRDefault="00274E6F">
      <w:r>
        <w:t>Gets el tipo acreditacion.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TipoAcreditacion</w:t>
            </w:r>
            <w:r>
              <w:t xml:space="preserve">&gt; </w:t>
            </w:r>
            <w:r>
              <w:rPr>
                <w:rStyle w:val="Identifier"/>
              </w:rPr>
              <w:t>GetAcreditacion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48" w:history="1">
        <w:r>
          <w:rPr>
            <w:rStyle w:val="Hipervnculo"/>
          </w:rPr>
          <w:t>List</w:t>
        </w:r>
      </w:hyperlink>
      <w:r>
        <w:t>(</w:t>
      </w:r>
      <w:hyperlink w:anchor="_EC0B047F_Topic" w:history="1">
        <w:r>
          <w:rPr>
            <w:rStyle w:val="Hipervnculo"/>
          </w:rPr>
          <w:t>TipoAcreditacion</w:t>
        </w:r>
      </w:hyperlink>
      <w:r>
        <w:t>)</w:t>
      </w:r>
      <w:r>
        <w:br/>
        <w:t>acredi</w:t>
      </w:r>
    </w:p>
    <w:p w:rsidR="00D11378" w:rsidRDefault="00274E6F">
      <w:pPr>
        <w:pStyle w:val="Ttulo1"/>
      </w:pPr>
      <w:bookmarkStart w:id="322" w:name="_F7146BE2_Topic_SeeAlso"/>
      <w:bookmarkStart w:id="323" w:name="_D472D273_Topic"/>
      <w:bookmarkEnd w:id="322"/>
      <w:bookmarkEnd w:id="323"/>
      <w:r>
        <w:lastRenderedPageBreak/>
        <w:t xml:space="preserve">Global.GetCarga Method </w:t>
      </w:r>
    </w:p>
    <w:p w:rsidR="00D11378" w:rsidRDefault="00274E6F">
      <w:r>
        <w:t>Gets la carga.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GetCarga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49" w:history="1">
        <w:r>
          <w:rPr>
            <w:rStyle w:val="Hipervnculo"/>
          </w:rPr>
          <w:t>Boolean</w:t>
        </w:r>
      </w:hyperlink>
      <w:r>
        <w:br/>
        <w:t>Cargamassiva</w:t>
      </w:r>
    </w:p>
    <w:p w:rsidR="00D11378" w:rsidRDefault="00D11378">
      <w:bookmarkStart w:id="324" w:name="_D472D273_Topic_SeeAlso"/>
      <w:bookmarkEnd w:id="324"/>
    </w:p>
    <w:p w:rsidR="00D11378" w:rsidRDefault="00274E6F">
      <w:pPr>
        <w:pStyle w:val="Ttulo1"/>
      </w:pPr>
      <w:bookmarkStart w:id="325" w:name="_69DF71DF_Topic"/>
      <w:bookmarkEnd w:id="325"/>
      <w:r>
        <w:t xml:space="preserve">Global.GetCuenta Method </w:t>
      </w:r>
    </w:p>
    <w:p w:rsidR="00D11378" w:rsidRDefault="00274E6F">
      <w:r>
        <w:t>Gets la cuenta.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TipoCuenta</w:t>
            </w:r>
            <w:r>
              <w:t xml:space="preserve">&gt; </w:t>
            </w:r>
            <w:r>
              <w:rPr>
                <w:rStyle w:val="Identifier"/>
              </w:rPr>
              <w:t>GetCuenta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50" w:history="1">
        <w:r>
          <w:rPr>
            <w:rStyle w:val="Hipervnculo"/>
          </w:rPr>
          <w:t>List</w:t>
        </w:r>
      </w:hyperlink>
      <w:r>
        <w:t>(</w:t>
      </w:r>
      <w:hyperlink w:anchor="_7C7ED326_Topic" w:history="1">
        <w:r>
          <w:rPr>
            <w:rStyle w:val="Hipervnculo"/>
          </w:rPr>
          <w:t>TipoCuenta</w:t>
        </w:r>
      </w:hyperlink>
      <w:r>
        <w:t>)</w:t>
      </w:r>
      <w:r>
        <w:br/>
        <w:t>cuenta//tipo de cuenta</w:t>
      </w:r>
    </w:p>
    <w:p w:rsidR="00D11378" w:rsidRDefault="00274E6F">
      <w:pPr>
        <w:pStyle w:val="Ttulo1"/>
      </w:pPr>
      <w:bookmarkStart w:id="326" w:name="_69DF71DF_Topic_SeeAlso"/>
      <w:bookmarkStart w:id="327" w:name="_621B7B7A_Topic"/>
      <w:bookmarkEnd w:id="326"/>
      <w:bookmarkEnd w:id="327"/>
      <w:r>
        <w:t xml:space="preserve">Global.GetEmpresa Method </w:t>
      </w:r>
    </w:p>
    <w:p w:rsidR="00D11378" w:rsidRDefault="00274E6F">
      <w:r>
        <w:t>Gets la empresa.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Identifier"/>
              </w:rPr>
              <w:t>GetEmpresa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w:anchor="_BA274907_Topic" w:history="1">
        <w:r>
          <w:rPr>
            <w:rStyle w:val="Hipervnculo"/>
          </w:rPr>
          <w:t>Empresa</w:t>
        </w:r>
      </w:hyperlink>
      <w:r>
        <w:br/>
        <w:t>empresa</w:t>
      </w:r>
    </w:p>
    <w:p w:rsidR="00D11378" w:rsidRDefault="00274E6F">
      <w:pPr>
        <w:pStyle w:val="Ttulo1"/>
      </w:pPr>
      <w:bookmarkStart w:id="328" w:name="_621B7B7A_Topic_SeeAlso"/>
      <w:bookmarkStart w:id="329" w:name="_9460BB47_Topic"/>
      <w:bookmarkEnd w:id="328"/>
      <w:bookmarkEnd w:id="329"/>
      <w:r>
        <w:lastRenderedPageBreak/>
        <w:t xml:space="preserve">Global.getError Method </w:t>
      </w:r>
    </w:p>
    <w:p w:rsidR="00D11378" w:rsidRDefault="00274E6F">
      <w:r>
        <w:t>Gets el menaje de error.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getError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51" w:history="1">
        <w:r>
          <w:rPr>
            <w:rStyle w:val="Hipervnculo"/>
          </w:rPr>
          <w:t>String</w:t>
        </w:r>
      </w:hyperlink>
      <w:r>
        <w:br/>
        <w:t>error</w:t>
      </w:r>
    </w:p>
    <w:p w:rsidR="00D11378" w:rsidRDefault="00274E6F">
      <w:pPr>
        <w:pStyle w:val="Ttulo2"/>
      </w:pPr>
      <w:bookmarkStart w:id="330" w:name="_9460BB47_Topic_SeeAlso"/>
      <w:bookmarkEnd w:id="330"/>
      <w:r>
        <w:t>See Also</w:t>
      </w:r>
    </w:p>
    <w:p w:rsidR="00D11378" w:rsidRDefault="00274E6F">
      <w:pPr>
        <w:pStyle w:val="Ttulo1"/>
      </w:pPr>
      <w:bookmarkStart w:id="331" w:name="_FBC4D645_Topic"/>
      <w:bookmarkEnd w:id="331"/>
      <w:r>
        <w:t xml:space="preserve">Global.getFecha Method </w:t>
      </w:r>
    </w:p>
    <w:p w:rsidR="00D11378" w:rsidRDefault="00274E6F">
      <w:r>
        <w:t>Gets la fecha.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getFecha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52" w:history="1">
        <w:r>
          <w:rPr>
            <w:rStyle w:val="Hipervnculo"/>
          </w:rPr>
          <w:t>String</w:t>
        </w:r>
      </w:hyperlink>
      <w:r>
        <w:br/>
        <w:t>fechaAcreditacion</w:t>
      </w:r>
    </w:p>
    <w:p w:rsidR="00D11378" w:rsidRDefault="00274E6F">
      <w:pPr>
        <w:pStyle w:val="Ttulo1"/>
      </w:pPr>
      <w:bookmarkStart w:id="332" w:name="_FBC4D645_Topic_SeeAlso"/>
      <w:bookmarkStart w:id="333" w:name="_340C529F_Topic"/>
      <w:bookmarkEnd w:id="332"/>
      <w:bookmarkEnd w:id="333"/>
      <w:r>
        <w:t xml:space="preserve">Global.GetGlobalAcreditacion Method </w:t>
      </w:r>
    </w:p>
    <w:p w:rsidR="00D11378" w:rsidRDefault="00274E6F">
      <w:r>
        <w:t>Gets la variable global tipo acreditacion.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GetGlobalAcreditacion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53" w:history="1">
        <w:r>
          <w:rPr>
            <w:rStyle w:val="Hipervnculo"/>
          </w:rPr>
          <w:t>String</w:t>
        </w:r>
      </w:hyperlink>
      <w:r>
        <w:br/>
        <w:t>TipoAcreditacion</w:t>
      </w:r>
    </w:p>
    <w:p w:rsidR="00D11378" w:rsidRDefault="00274E6F">
      <w:pPr>
        <w:pStyle w:val="Ttulo1"/>
      </w:pPr>
      <w:bookmarkStart w:id="334" w:name="_340C529F_Topic_SeeAlso"/>
      <w:bookmarkStart w:id="335" w:name="_BE2E2240_Topic"/>
      <w:bookmarkEnd w:id="334"/>
      <w:bookmarkEnd w:id="335"/>
      <w:r>
        <w:lastRenderedPageBreak/>
        <w:t xml:space="preserve">Global.getImage Method </w:t>
      </w:r>
    </w:p>
    <w:p w:rsidR="00D11378" w:rsidRDefault="00274E6F">
      <w:r>
        <w:t>Gets the image.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getImage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54" w:history="1">
        <w:r>
          <w:rPr>
            <w:rStyle w:val="Hipervnculo"/>
          </w:rPr>
          <w:t>String</w:t>
        </w:r>
      </w:hyperlink>
      <w:r>
        <w:br/>
        <w:t>image</w:t>
      </w:r>
    </w:p>
    <w:p w:rsidR="00D11378" w:rsidRDefault="00274E6F">
      <w:pPr>
        <w:pStyle w:val="Ttulo1"/>
      </w:pPr>
      <w:bookmarkStart w:id="336" w:name="_BE2E2240_Topic_SeeAlso"/>
      <w:bookmarkStart w:id="337" w:name="_9E23C998_Topic"/>
      <w:bookmarkEnd w:id="336"/>
      <w:bookmarkEnd w:id="337"/>
      <w:r>
        <w:t xml:space="preserve">Global.getPreview Method </w:t>
      </w:r>
    </w:p>
    <w:p w:rsidR="00D11378" w:rsidRDefault="00274E6F">
      <w:r>
        <w:t>Gets el preview.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Preview</w:t>
            </w:r>
            <w:r>
              <w:t xml:space="preserve"> </w:t>
            </w:r>
            <w:r>
              <w:rPr>
                <w:rStyle w:val="Identifier"/>
              </w:rPr>
              <w:t>getPreview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w:anchor="_BC84A11F_Topic" w:history="1">
        <w:r>
          <w:rPr>
            <w:rStyle w:val="Hipervnculo"/>
          </w:rPr>
          <w:t>Preview</w:t>
        </w:r>
      </w:hyperlink>
      <w:r>
        <w:br/>
        <w:t>preview</w:t>
      </w:r>
    </w:p>
    <w:p w:rsidR="00D11378" w:rsidRDefault="00274E6F">
      <w:pPr>
        <w:pStyle w:val="Ttulo1"/>
      </w:pPr>
      <w:bookmarkStart w:id="338" w:name="_9E23C998_Topic_SeeAlso"/>
      <w:bookmarkStart w:id="339" w:name="_1065B33F_Topic"/>
      <w:bookmarkEnd w:id="338"/>
      <w:bookmarkEnd w:id="339"/>
      <w:r>
        <w:t xml:space="preserve">Global.getRSSession Method </w:t>
      </w:r>
    </w:p>
    <w:p w:rsidR="00D11378" w:rsidRDefault="00274E6F">
      <w:r>
        <w:t>Gets la session razon social.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getRSSession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55" w:history="1">
        <w:r>
          <w:rPr>
            <w:rStyle w:val="Hipervnculo"/>
          </w:rPr>
          <w:t>String</w:t>
        </w:r>
      </w:hyperlink>
      <w:r>
        <w:br/>
        <w:t>razonSocial</w:t>
      </w:r>
    </w:p>
    <w:p w:rsidR="00D11378" w:rsidRDefault="00D11378">
      <w:pPr>
        <w:spacing w:after="0"/>
      </w:pPr>
      <w:bookmarkStart w:id="340" w:name="_1065B33F_Topic_SeeAlso"/>
      <w:bookmarkEnd w:id="340"/>
    </w:p>
    <w:p w:rsidR="00D11378" w:rsidRDefault="00274E6F">
      <w:r>
        <w:br w:type="page"/>
      </w:r>
    </w:p>
    <w:p w:rsidR="00D11378" w:rsidRDefault="00274E6F">
      <w:pPr>
        <w:pStyle w:val="Ttulo1"/>
      </w:pPr>
      <w:bookmarkStart w:id="341" w:name="_1D9E3733_Topic"/>
      <w:bookmarkEnd w:id="341"/>
      <w:r>
        <w:lastRenderedPageBreak/>
        <w:t xml:space="preserve">Global.getSession Method </w:t>
      </w:r>
    </w:p>
    <w:p w:rsidR="00D11378" w:rsidRDefault="00274E6F">
      <w:r>
        <w:t>Gets la session cuit.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getSession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56" w:history="1">
        <w:r>
          <w:rPr>
            <w:rStyle w:val="Hipervnculo"/>
          </w:rPr>
          <w:t>String</w:t>
        </w:r>
      </w:hyperlink>
      <w:r>
        <w:br/>
        <w:t>Session</w:t>
      </w:r>
    </w:p>
    <w:p w:rsidR="00D11378" w:rsidRDefault="00274E6F">
      <w:pPr>
        <w:pStyle w:val="Ttulo1"/>
      </w:pPr>
      <w:bookmarkStart w:id="342" w:name="_1D9E3733_Topic_SeeAlso"/>
      <w:bookmarkStart w:id="343" w:name="_A8250DDE_Topic"/>
      <w:bookmarkEnd w:id="342"/>
      <w:bookmarkEnd w:id="343"/>
      <w:r>
        <w:t xml:space="preserve">Global.GetSucursal Method </w:t>
      </w:r>
    </w:p>
    <w:p w:rsidR="00D11378" w:rsidRDefault="00274E6F">
      <w:r>
        <w:t>Gets la sucursal.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Sucursales</w:t>
            </w:r>
            <w:r>
              <w:t xml:space="preserve">&gt; </w:t>
            </w:r>
            <w:r>
              <w:rPr>
                <w:rStyle w:val="Identifier"/>
              </w:rPr>
              <w:t>GetSucursal</w:t>
            </w:r>
            <w:r>
              <w:t>()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Return Value</w:t>
      </w:r>
    </w:p>
    <w:p w:rsidR="00D11378" w:rsidRDefault="00274E6F">
      <w:r>
        <w:t xml:space="preserve">Type: </w:t>
      </w:r>
      <w:hyperlink r:id="rId157" w:history="1">
        <w:r>
          <w:rPr>
            <w:rStyle w:val="Hipervnculo"/>
          </w:rPr>
          <w:t>List</w:t>
        </w:r>
      </w:hyperlink>
      <w:r>
        <w:t>(</w:t>
      </w:r>
      <w:hyperlink w:anchor="_ACEEB44D_Topic" w:history="1">
        <w:r>
          <w:rPr>
            <w:rStyle w:val="Hipervnculo"/>
          </w:rPr>
          <w:t>Sucursales</w:t>
        </w:r>
      </w:hyperlink>
      <w:r>
        <w:t>)</w:t>
      </w:r>
      <w:r>
        <w:br/>
        <w:t>sucursales</w:t>
      </w:r>
    </w:p>
    <w:p w:rsidR="00D11378" w:rsidRDefault="00274E6F">
      <w:pPr>
        <w:pStyle w:val="Ttulo1"/>
      </w:pPr>
      <w:bookmarkStart w:id="344" w:name="_A8250DDE_Topic_SeeAlso"/>
      <w:bookmarkStart w:id="345" w:name="_79330EDC_Topic"/>
      <w:bookmarkEnd w:id="344"/>
      <w:bookmarkEnd w:id="345"/>
      <w:r>
        <w:t xml:space="preserve">Global.setAcreditacion Method </w:t>
      </w:r>
    </w:p>
    <w:p w:rsidR="00D11378" w:rsidRDefault="00274E6F">
      <w:r>
        <w:t>Sets el tipo acreditacion.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setAcreditacion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TipoAcreditacion</w:t>
            </w:r>
            <w:r>
              <w:t xml:space="preserve">&gt; </w:t>
            </w:r>
            <w:r>
              <w:rPr>
                <w:rStyle w:val="Parameter"/>
              </w:rPr>
              <w:t>t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t</w:t>
      </w:r>
    </w:p>
    <w:p w:rsidR="00D11378" w:rsidRDefault="00274E6F">
      <w:pPr>
        <w:spacing w:after="0"/>
      </w:pPr>
      <w:r>
        <w:t xml:space="preserve">Type: </w:t>
      </w:r>
      <w:hyperlink r:id="rId158" w:history="1">
        <w:r>
          <w:rPr>
            <w:rStyle w:val="Hipervnculo"/>
          </w:rPr>
          <w:t>System.Collections.Generic.List</w:t>
        </w:r>
      </w:hyperlink>
      <w:r>
        <w:t>(</w:t>
      </w:r>
      <w:hyperlink w:anchor="_EC0B047F_Topic" w:history="1">
        <w:r>
          <w:rPr>
            <w:rStyle w:val="Hipervnculo"/>
          </w:rPr>
          <w:t>TipoAcreditacion</w:t>
        </w:r>
      </w:hyperlink>
      <w:r>
        <w:t>)</w:t>
      </w:r>
    </w:p>
    <w:p w:rsidR="00D11378" w:rsidRDefault="00274E6F">
      <w:r>
        <w:t>t</w:t>
      </w:r>
    </w:p>
    <w:p w:rsidR="00D11378" w:rsidRDefault="00274E6F">
      <w:pPr>
        <w:pStyle w:val="Ttulo1"/>
      </w:pPr>
      <w:bookmarkStart w:id="346" w:name="_79330EDC_Topic_SeeAlso"/>
      <w:bookmarkStart w:id="347" w:name="_CB5A2BD7_Topic"/>
      <w:bookmarkEnd w:id="346"/>
      <w:bookmarkEnd w:id="347"/>
      <w:r>
        <w:lastRenderedPageBreak/>
        <w:t xml:space="preserve">Global.setCarga Method </w:t>
      </w:r>
    </w:p>
    <w:p w:rsidR="00D11378" w:rsidRDefault="00274E6F">
      <w:r>
        <w:t>Sets la carga.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setCarga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masiva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masiva</w:t>
      </w:r>
    </w:p>
    <w:p w:rsidR="00D11378" w:rsidRDefault="00274E6F">
      <w:pPr>
        <w:spacing w:after="0"/>
      </w:pPr>
      <w:r>
        <w:t xml:space="preserve">Type: </w:t>
      </w:r>
      <w:hyperlink r:id="rId159" w:history="1">
        <w:r>
          <w:rPr>
            <w:rStyle w:val="Hipervnculo"/>
          </w:rPr>
          <w:t>System.Boolean</w:t>
        </w:r>
      </w:hyperlink>
    </w:p>
    <w:p w:rsidR="00D11378" w:rsidRDefault="00274E6F">
      <w:r>
        <w:t xml:space="preserve">if set to </w:t>
      </w:r>
      <w:r>
        <w:rPr>
          <w:rStyle w:val="CodeInline"/>
        </w:rPr>
        <w:t>true</w:t>
      </w:r>
      <w:r>
        <w:t xml:space="preserve"> [masiva] else [update].</w:t>
      </w:r>
    </w:p>
    <w:p w:rsidR="00D11378" w:rsidRDefault="00274E6F">
      <w:pPr>
        <w:pStyle w:val="Ttulo1"/>
      </w:pPr>
      <w:bookmarkStart w:id="348" w:name="_CB5A2BD7_Topic_SeeAlso"/>
      <w:bookmarkStart w:id="349" w:name="_E225642_Topic"/>
      <w:bookmarkEnd w:id="348"/>
      <w:bookmarkEnd w:id="349"/>
      <w:r>
        <w:t xml:space="preserve">Global.setCuenta Method </w:t>
      </w:r>
    </w:p>
    <w:p w:rsidR="00D11378" w:rsidRDefault="00274E6F">
      <w:r>
        <w:t>Sets la cuenta.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setCuenta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TipoCuenta</w:t>
            </w:r>
            <w:r>
              <w:t xml:space="preserve">&gt; </w:t>
            </w:r>
            <w:r>
              <w:rPr>
                <w:rStyle w:val="Parameter"/>
              </w:rPr>
              <w:t>c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c</w:t>
      </w:r>
    </w:p>
    <w:p w:rsidR="00D11378" w:rsidRDefault="00274E6F">
      <w:pPr>
        <w:spacing w:after="0"/>
      </w:pPr>
      <w:r>
        <w:t xml:space="preserve">Type: </w:t>
      </w:r>
      <w:hyperlink r:id="rId160" w:history="1">
        <w:r>
          <w:rPr>
            <w:rStyle w:val="Hipervnculo"/>
          </w:rPr>
          <w:t>System.Collections.Generic.List</w:t>
        </w:r>
      </w:hyperlink>
      <w:r>
        <w:t>(</w:t>
      </w:r>
      <w:hyperlink w:anchor="_7C7ED326_Topic" w:history="1">
        <w:r>
          <w:rPr>
            <w:rStyle w:val="Hipervnculo"/>
          </w:rPr>
          <w:t>TipoCuenta</w:t>
        </w:r>
      </w:hyperlink>
      <w:r>
        <w:t>)</w:t>
      </w:r>
    </w:p>
    <w:p w:rsidR="00D11378" w:rsidRDefault="00274E6F">
      <w:r>
        <w:t>c</w:t>
      </w:r>
    </w:p>
    <w:p w:rsidR="00D11378" w:rsidRDefault="00274E6F">
      <w:pPr>
        <w:pStyle w:val="Ttulo1"/>
      </w:pPr>
      <w:bookmarkStart w:id="350" w:name="_E225642_Topic_SeeAlso"/>
      <w:bookmarkStart w:id="351" w:name="_D1276952_Topic"/>
      <w:bookmarkEnd w:id="350"/>
      <w:bookmarkEnd w:id="351"/>
      <w:r>
        <w:t xml:space="preserve">Global.SetEmpresa Method </w:t>
      </w:r>
    </w:p>
    <w:p w:rsidR="00D11378" w:rsidRDefault="00274E6F">
      <w:r>
        <w:t>Sets la empresa.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SetEmpresa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e</w:t>
      </w:r>
    </w:p>
    <w:p w:rsidR="00D11378" w:rsidRDefault="00274E6F">
      <w:pPr>
        <w:spacing w:after="0"/>
      </w:pPr>
      <w:r>
        <w:t xml:space="preserve">Type: </w:t>
      </w:r>
      <w:hyperlink w:anchor="_BA274907_Topic" w:history="1">
        <w:r>
          <w:rPr>
            <w:rStyle w:val="Hipervnculo"/>
          </w:rPr>
          <w:t>Micrositio_Acreditacion.Models.Empresa</w:t>
        </w:r>
      </w:hyperlink>
    </w:p>
    <w:p w:rsidR="00D11378" w:rsidRDefault="00274E6F">
      <w:r>
        <w:t>e.</w:t>
      </w:r>
    </w:p>
    <w:p w:rsidR="00D11378" w:rsidRDefault="00274E6F">
      <w:pPr>
        <w:pStyle w:val="Ttulo1"/>
      </w:pPr>
      <w:bookmarkStart w:id="352" w:name="_D1276952_Topic_SeeAlso"/>
      <w:bookmarkStart w:id="353" w:name="_3EAC574F_Topic"/>
      <w:bookmarkEnd w:id="352"/>
      <w:bookmarkEnd w:id="353"/>
      <w:r>
        <w:t xml:space="preserve">Global.setError Method </w:t>
      </w:r>
    </w:p>
    <w:p w:rsidR="00D11378" w:rsidRDefault="00274E6F">
      <w:r>
        <w:t>Sets el mensaje de error error.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setError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msg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msg</w:t>
      </w:r>
    </w:p>
    <w:p w:rsidR="00D11378" w:rsidRDefault="00274E6F">
      <w:pPr>
        <w:spacing w:after="0"/>
      </w:pPr>
      <w:r>
        <w:t xml:space="preserve">Type: </w:t>
      </w:r>
      <w:hyperlink r:id="rId161" w:history="1">
        <w:r>
          <w:rPr>
            <w:rStyle w:val="Hipervnculo"/>
          </w:rPr>
          <w:t>System.String</w:t>
        </w:r>
      </w:hyperlink>
    </w:p>
    <w:p w:rsidR="00D11378" w:rsidRDefault="00274E6F">
      <w:r>
        <w:t>msg.</w:t>
      </w:r>
    </w:p>
    <w:p w:rsidR="00D11378" w:rsidRDefault="00274E6F">
      <w:pPr>
        <w:pStyle w:val="Ttulo1"/>
      </w:pPr>
      <w:bookmarkStart w:id="354" w:name="_3EAC574F_Topic_SeeAlso"/>
      <w:bookmarkStart w:id="355" w:name="_85801EE2_Topic"/>
      <w:bookmarkEnd w:id="354"/>
      <w:bookmarkEnd w:id="355"/>
      <w:r>
        <w:t xml:space="preserve">Global.setFecha Method </w:t>
      </w:r>
    </w:p>
    <w:p w:rsidR="00D11378" w:rsidRDefault="00274E6F">
      <w:r>
        <w:t>Sets la fecha.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setFecha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fecha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fecha</w:t>
      </w:r>
    </w:p>
    <w:p w:rsidR="00D11378" w:rsidRDefault="00274E6F">
      <w:pPr>
        <w:spacing w:after="0"/>
      </w:pPr>
      <w:r>
        <w:t xml:space="preserve">Type: </w:t>
      </w:r>
      <w:hyperlink r:id="rId162" w:history="1">
        <w:r>
          <w:rPr>
            <w:rStyle w:val="Hipervnculo"/>
          </w:rPr>
          <w:t>System.String</w:t>
        </w:r>
      </w:hyperlink>
    </w:p>
    <w:p w:rsidR="00D11378" w:rsidRDefault="00274E6F">
      <w:r>
        <w:t>fecha.</w:t>
      </w:r>
    </w:p>
    <w:p w:rsidR="00D11378" w:rsidRDefault="00274E6F">
      <w:pPr>
        <w:pStyle w:val="Ttulo1"/>
      </w:pPr>
      <w:bookmarkStart w:id="356" w:name="_85801EE2_Topic_SeeAlso"/>
      <w:bookmarkStart w:id="357" w:name="_3827BC69_Topic"/>
      <w:bookmarkEnd w:id="356"/>
      <w:bookmarkEnd w:id="357"/>
      <w:r>
        <w:t xml:space="preserve">Global.SetGlobalAcreditacion Method </w:t>
      </w:r>
    </w:p>
    <w:p w:rsidR="00D11378" w:rsidRDefault="00274E6F">
      <w:r>
        <w:t>Sets la variable global tipo acreditacion.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SetGlobalAcreditacion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a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a</w:t>
      </w:r>
    </w:p>
    <w:p w:rsidR="00D11378" w:rsidRDefault="00274E6F">
      <w:pPr>
        <w:spacing w:after="0"/>
      </w:pPr>
      <w:r>
        <w:t xml:space="preserve">Type: </w:t>
      </w:r>
      <w:hyperlink r:id="rId163" w:history="1">
        <w:r>
          <w:rPr>
            <w:rStyle w:val="Hipervnculo"/>
          </w:rPr>
          <w:t>System.String</w:t>
        </w:r>
      </w:hyperlink>
    </w:p>
    <w:p w:rsidR="00D11378" w:rsidRDefault="00274E6F">
      <w:r>
        <w:t>a.</w:t>
      </w:r>
    </w:p>
    <w:p w:rsidR="00D11378" w:rsidRDefault="00274E6F">
      <w:pPr>
        <w:pStyle w:val="Ttulo1"/>
      </w:pPr>
      <w:bookmarkStart w:id="358" w:name="_3827BC69_Topic_SeeAlso"/>
      <w:bookmarkStart w:id="359" w:name="_85F4F56F_Topic"/>
      <w:bookmarkEnd w:id="358"/>
      <w:bookmarkEnd w:id="359"/>
      <w:r>
        <w:t xml:space="preserve">Global.setPreview Method </w:t>
      </w:r>
    </w:p>
    <w:p w:rsidR="00D11378" w:rsidRDefault="00274E6F">
      <w:r>
        <w:t>Sets el preview.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setPreview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Preview</w:t>
            </w:r>
            <w:r>
              <w:t xml:space="preserve"> </w:t>
            </w:r>
            <w:r>
              <w:rPr>
                <w:rStyle w:val="Parameter"/>
              </w:rPr>
              <w:t>p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p</w:t>
      </w:r>
    </w:p>
    <w:p w:rsidR="00D11378" w:rsidRDefault="00274E6F">
      <w:pPr>
        <w:spacing w:after="0"/>
      </w:pPr>
      <w:r>
        <w:t xml:space="preserve">Type: </w:t>
      </w:r>
      <w:hyperlink w:anchor="_BC84A11F_Topic" w:history="1">
        <w:r>
          <w:rPr>
            <w:rStyle w:val="Hipervnculo"/>
          </w:rPr>
          <w:t>Micrositio_Acreditacion.Models.Preview</w:t>
        </w:r>
      </w:hyperlink>
    </w:p>
    <w:p w:rsidR="00D11378" w:rsidRDefault="00274E6F">
      <w:r>
        <w:t>The p.</w:t>
      </w:r>
    </w:p>
    <w:p w:rsidR="00D11378" w:rsidRDefault="00274E6F">
      <w:pPr>
        <w:pStyle w:val="Ttulo1"/>
      </w:pPr>
      <w:bookmarkStart w:id="360" w:name="_85F4F56F_Topic_SeeAlso"/>
      <w:bookmarkStart w:id="361" w:name="_67A5D855_Topic"/>
      <w:bookmarkEnd w:id="360"/>
      <w:bookmarkEnd w:id="361"/>
      <w:r>
        <w:t xml:space="preserve">Global.setSession Method </w:t>
      </w:r>
    </w:p>
    <w:p w:rsidR="00D11378" w:rsidRDefault="00274E6F">
      <w:r>
        <w:t>Sets la session cuit y razon social 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setSession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rs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s</w:t>
      </w:r>
    </w:p>
    <w:p w:rsidR="00D11378" w:rsidRDefault="00274E6F">
      <w:pPr>
        <w:spacing w:after="0"/>
      </w:pPr>
      <w:r>
        <w:t xml:space="preserve">Type: </w:t>
      </w:r>
      <w:hyperlink r:id="rId164" w:history="1">
        <w:r>
          <w:rPr>
            <w:rStyle w:val="Hipervnculo"/>
          </w:rPr>
          <w:t>System.String</w:t>
        </w:r>
      </w:hyperlink>
    </w:p>
    <w:p w:rsidR="00D11378" w:rsidRDefault="00274E6F">
      <w:r>
        <w:t>s.</w:t>
      </w:r>
    </w:p>
    <w:p w:rsidR="00D11378" w:rsidRDefault="00274E6F">
      <w:pPr>
        <w:spacing w:after="0"/>
      </w:pPr>
      <w:r>
        <w:rPr>
          <w:rStyle w:val="Parameter"/>
        </w:rPr>
        <w:lastRenderedPageBreak/>
        <w:t>rs</w:t>
      </w:r>
    </w:p>
    <w:p w:rsidR="00D11378" w:rsidRDefault="00274E6F">
      <w:pPr>
        <w:spacing w:after="0"/>
      </w:pPr>
      <w:r>
        <w:t xml:space="preserve">Type: </w:t>
      </w:r>
      <w:hyperlink r:id="rId165" w:history="1">
        <w:r>
          <w:rPr>
            <w:rStyle w:val="Hipervnculo"/>
          </w:rPr>
          <w:t>System.String</w:t>
        </w:r>
      </w:hyperlink>
    </w:p>
    <w:p w:rsidR="00D11378" w:rsidRDefault="00274E6F">
      <w:r>
        <w:t>rs.</w:t>
      </w:r>
    </w:p>
    <w:p w:rsidR="00D11378" w:rsidRDefault="00274E6F">
      <w:pPr>
        <w:pStyle w:val="Ttulo1"/>
      </w:pPr>
      <w:bookmarkStart w:id="362" w:name="_67A5D855_Topic_SeeAlso"/>
      <w:bookmarkStart w:id="363" w:name="_9FE1D15A_Topic"/>
      <w:bookmarkEnd w:id="362"/>
      <w:bookmarkEnd w:id="363"/>
      <w:r>
        <w:t xml:space="preserve">Global.SetSucursal Method </w:t>
      </w:r>
    </w:p>
    <w:p w:rsidR="00D11378" w:rsidRDefault="00274E6F">
      <w:r>
        <w:t>Sets la sucursal.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SetSucursal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Sucursales</w:t>
            </w:r>
            <w:r>
              <w:t xml:space="preserve">&gt; </w:t>
            </w:r>
            <w:r>
              <w:rPr>
                <w:rStyle w:val="Parameter"/>
              </w:rPr>
              <w:t>s</w:t>
            </w:r>
            <w:r>
              <w:br/>
              <w:t>)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Parameters</w:t>
      </w:r>
    </w:p>
    <w:p w:rsidR="00D11378" w:rsidRDefault="00274E6F">
      <w:pPr>
        <w:spacing w:after="0"/>
      </w:pPr>
      <w:r>
        <w:rPr>
          <w:rStyle w:val="Parameter"/>
        </w:rPr>
        <w:t>s</w:t>
      </w:r>
    </w:p>
    <w:p w:rsidR="00D11378" w:rsidRDefault="00274E6F">
      <w:pPr>
        <w:spacing w:after="0"/>
      </w:pPr>
      <w:r>
        <w:t xml:space="preserve">Type: </w:t>
      </w:r>
      <w:hyperlink r:id="rId166" w:history="1">
        <w:r>
          <w:rPr>
            <w:rStyle w:val="Hipervnculo"/>
          </w:rPr>
          <w:t>System.Collections.Generic.List</w:t>
        </w:r>
      </w:hyperlink>
      <w:r>
        <w:t>(</w:t>
      </w:r>
      <w:hyperlink w:anchor="_ACEEB44D_Topic" w:history="1">
        <w:r>
          <w:rPr>
            <w:rStyle w:val="Hipervnculo"/>
          </w:rPr>
          <w:t>Sucursales</w:t>
        </w:r>
      </w:hyperlink>
      <w:r>
        <w:t>)</w:t>
      </w:r>
    </w:p>
    <w:p w:rsidR="00D11378" w:rsidRDefault="00274E6F">
      <w:r>
        <w:t>s.</w:t>
      </w:r>
    </w:p>
    <w:p w:rsidR="00D11378" w:rsidRDefault="00274E6F">
      <w:pPr>
        <w:pStyle w:val="Ttulo1"/>
      </w:pPr>
      <w:bookmarkStart w:id="364" w:name="_9FE1D15A_Topic_SeeAlso"/>
      <w:bookmarkStart w:id="365" w:name="_B1448B58_Topic"/>
      <w:bookmarkEnd w:id="364"/>
      <w:bookmarkEnd w:id="365"/>
      <w:r>
        <w:t>Global.Global Fields</w:t>
      </w:r>
    </w:p>
    <w:p w:rsidR="00D11378" w:rsidRDefault="00274E6F">
      <w:pPr>
        <w:pStyle w:val="Ttulo2"/>
      </w:pPr>
      <w:r>
        <w:t>Fields</w:t>
      </w:r>
    </w:p>
    <w:tbl>
      <w:tblPr>
        <w:tblStyle w:val="GeneralTable"/>
        <w:tblW w:w="5000" w:type="pct"/>
        <w:tblLook w:val="04A0"/>
      </w:tblPr>
      <w:tblGrid>
        <w:gridCol w:w="1064"/>
        <w:gridCol w:w="3482"/>
        <w:gridCol w:w="4900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D11378">
            <w:pPr>
              <w:keepNext/>
            </w:pP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11378" w:rsidRDefault="00274E6F">
            <w:pPr>
              <w:keepNext/>
            </w:pPr>
            <w:r>
              <w:t>Description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94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9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B07EDC1A_Topic" w:history="1">
              <w:r w:rsidR="00274E6F">
                <w:rPr>
                  <w:rStyle w:val="Hipervnculo"/>
                </w:rPr>
                <w:t>acredi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tipo acreditacion global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96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9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C74DE0ED_Topic" w:history="1">
              <w:r w:rsidR="00274E6F">
                <w:rPr>
                  <w:rStyle w:val="Hipervnculo"/>
                </w:rPr>
                <w:t>Cargamasiva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498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49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6EBFC9A_Topic" w:history="1">
              <w:r w:rsidR="00274E6F">
                <w:rPr>
                  <w:rStyle w:val="Hipervnculo"/>
                </w:rPr>
                <w:t>cuenta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el tipo de cuenta global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500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50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A082040A_Topic" w:history="1">
              <w:r w:rsidR="00274E6F">
                <w:rPr>
                  <w:rStyle w:val="Hipervnculo"/>
                </w:rPr>
                <w:t>empresa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502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50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357B666_Topic" w:history="1">
              <w:r w:rsidR="00274E6F">
                <w:rPr>
                  <w:rStyle w:val="Hipervnculo"/>
                </w:rPr>
                <w:t>error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504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50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1C175D4D_Topic" w:history="1">
              <w:r w:rsidR="00274E6F">
                <w:rPr>
                  <w:rStyle w:val="Hipervnculo"/>
                </w:rPr>
                <w:t>fechaAcreditacion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506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507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D76282CA_Topic" w:history="1">
              <w:r w:rsidR="00274E6F">
                <w:rPr>
                  <w:rStyle w:val="Hipervnculo"/>
                </w:rPr>
                <w:t>preview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508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509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61F2ADBC_Topic" w:history="1">
              <w:r w:rsidR="00274E6F">
                <w:rPr>
                  <w:rStyle w:val="Hipervnculo"/>
                </w:rPr>
                <w:t>razonSocial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510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511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462896D4_Topic" w:history="1">
              <w:r w:rsidR="00274E6F">
                <w:rPr>
                  <w:rStyle w:val="Hipervnculo"/>
                </w:rPr>
                <w:t>Session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512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513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39023E05_Topic" w:history="1">
              <w:r w:rsidR="00274E6F">
                <w:rPr>
                  <w:rStyle w:val="Hipervnculo"/>
                </w:rPr>
                <w:t>sucursales</w:t>
              </w:r>
            </w:hyperlink>
          </w:p>
        </w:tc>
        <w:tc>
          <w:tcPr>
            <w:tcW w:w="0" w:type="auto"/>
          </w:tcPr>
          <w:p w:rsidR="00D11378" w:rsidRDefault="00274E6F">
            <w:r>
              <w:t>lista sucursales global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52400" cy="152400"/>
                  <wp:effectExtent l="0" t="0" r="0" b="0"/>
                  <wp:docPr id="514" name="../media/privfiel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23825" cy="95249"/>
                  <wp:effectExtent l="0" t="0" r="0" b="0"/>
                  <wp:docPr id="515" name="../media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11378" w:rsidRDefault="00D11378">
            <w:hyperlink w:anchor="_54F0BE9_Topic" w:history="1">
              <w:r w:rsidR="00274E6F">
                <w:rPr>
                  <w:rStyle w:val="Hipervnculo"/>
                </w:rPr>
                <w:t>TipoAcreditacion</w:t>
              </w:r>
            </w:hyperlink>
          </w:p>
        </w:tc>
        <w:tc>
          <w:tcPr>
            <w:tcW w:w="0" w:type="auto"/>
          </w:tcPr>
          <w:p w:rsidR="00D11378" w:rsidRDefault="00D11378"/>
        </w:tc>
      </w:tr>
    </w:tbl>
    <w:p w:rsidR="00D11378" w:rsidRDefault="00D11378">
      <w:pPr>
        <w:spacing w:after="0"/>
      </w:pPr>
    </w:p>
    <w:p w:rsidR="00D11378" w:rsidRDefault="00274E6F">
      <w:pPr>
        <w:pStyle w:val="Ttulo1"/>
      </w:pPr>
      <w:bookmarkStart w:id="366" w:name="_B1448B58_Topic_SeeAlso"/>
      <w:bookmarkStart w:id="367" w:name="_B07EDC1A_Topic"/>
      <w:bookmarkEnd w:id="366"/>
      <w:bookmarkEnd w:id="367"/>
      <w:r>
        <w:t>Global.acredi Field</w:t>
      </w:r>
    </w:p>
    <w:p w:rsidR="00D11378" w:rsidRDefault="00274E6F">
      <w:r>
        <w:t>el tipo acreditacion global</w:t>
      </w:r>
    </w:p>
    <w:p w:rsidR="00D11378" w:rsidRDefault="00274E6F">
      <w:r>
        <w:rPr>
          <w:b/>
        </w:rPr>
        <w:lastRenderedPageBreak/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TipoAcreditacion</w:t>
            </w:r>
            <w:r>
              <w:t xml:space="preserve">&gt; </w:t>
            </w:r>
            <w:r>
              <w:rPr>
                <w:rStyle w:val="Identifier"/>
              </w:rPr>
              <w:t>acredi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167" w:history="1">
        <w:r>
          <w:rPr>
            <w:rStyle w:val="Hipervnculo"/>
          </w:rPr>
          <w:t>List</w:t>
        </w:r>
      </w:hyperlink>
      <w:r>
        <w:t>(</w:t>
      </w:r>
      <w:hyperlink w:anchor="_EC0B047F_Topic" w:history="1">
        <w:r>
          <w:rPr>
            <w:rStyle w:val="Hipervnculo"/>
          </w:rPr>
          <w:t>TipoAcreditacion</w:t>
        </w:r>
      </w:hyperlink>
      <w:r>
        <w:t>)</w:t>
      </w:r>
    </w:p>
    <w:p w:rsidR="00D11378" w:rsidRDefault="00274E6F">
      <w:pPr>
        <w:pStyle w:val="Ttulo1"/>
      </w:pPr>
      <w:bookmarkStart w:id="368" w:name="_B07EDC1A_Topic_SeeAlso"/>
      <w:bookmarkStart w:id="369" w:name="_C74DE0ED_Topic"/>
      <w:bookmarkEnd w:id="368"/>
      <w:bookmarkEnd w:id="369"/>
      <w:r>
        <w:t>Global.Cargamasiva Field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Cargamasiva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168" w:history="1">
        <w:r>
          <w:rPr>
            <w:rStyle w:val="Hipervnculo"/>
          </w:rPr>
          <w:t>Boolean</w:t>
        </w:r>
      </w:hyperlink>
    </w:p>
    <w:p w:rsidR="00D11378" w:rsidRDefault="00274E6F">
      <w:pPr>
        <w:pStyle w:val="Ttulo1"/>
      </w:pPr>
      <w:bookmarkStart w:id="370" w:name="_C74DE0ED_Topic_SeeAlso"/>
      <w:bookmarkStart w:id="371" w:name="_56EBFC9A_Topic"/>
      <w:bookmarkEnd w:id="370"/>
      <w:bookmarkEnd w:id="371"/>
      <w:r>
        <w:t>Global.cuenta Field</w:t>
      </w:r>
    </w:p>
    <w:p w:rsidR="00D11378" w:rsidRDefault="00274E6F">
      <w:r>
        <w:t>el tipo de cuenta global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TipoCuenta</w:t>
            </w:r>
            <w:r>
              <w:t xml:space="preserve">&gt; </w:t>
            </w:r>
            <w:r>
              <w:rPr>
                <w:rStyle w:val="Identifier"/>
              </w:rPr>
              <w:t>cuenta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169" w:history="1">
        <w:r>
          <w:rPr>
            <w:rStyle w:val="Hipervnculo"/>
          </w:rPr>
          <w:t>List</w:t>
        </w:r>
      </w:hyperlink>
      <w:r>
        <w:t>(</w:t>
      </w:r>
      <w:hyperlink w:anchor="_7C7ED326_Topic" w:history="1">
        <w:r>
          <w:rPr>
            <w:rStyle w:val="Hipervnculo"/>
          </w:rPr>
          <w:t>TipoCuenta</w:t>
        </w:r>
      </w:hyperlink>
      <w:r>
        <w:t>)</w:t>
      </w:r>
    </w:p>
    <w:p w:rsidR="00D11378" w:rsidRDefault="00274E6F">
      <w:pPr>
        <w:pStyle w:val="Ttulo1"/>
      </w:pPr>
      <w:bookmarkStart w:id="372" w:name="_56EBFC9A_Topic_SeeAlso"/>
      <w:bookmarkStart w:id="373" w:name="_A082040A_Topic"/>
      <w:bookmarkEnd w:id="372"/>
      <w:bookmarkEnd w:id="373"/>
      <w:r>
        <w:t>Global.empresa Field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Empresa</w:t>
            </w:r>
            <w:r>
              <w:t xml:space="preserve"> </w:t>
            </w:r>
            <w:r>
              <w:rPr>
                <w:rStyle w:val="Identifier"/>
              </w:rPr>
              <w:t>empresa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lastRenderedPageBreak/>
        <w:t>Field Value</w:t>
      </w:r>
    </w:p>
    <w:p w:rsidR="00D11378" w:rsidRDefault="00274E6F">
      <w:r>
        <w:t xml:space="preserve">Type: </w:t>
      </w:r>
      <w:hyperlink w:anchor="_BA274907_Topic" w:history="1">
        <w:r>
          <w:rPr>
            <w:rStyle w:val="Hipervnculo"/>
          </w:rPr>
          <w:t>Empresa</w:t>
        </w:r>
      </w:hyperlink>
    </w:p>
    <w:p w:rsidR="00D11378" w:rsidRDefault="00274E6F">
      <w:pPr>
        <w:pStyle w:val="Ttulo1"/>
      </w:pPr>
      <w:bookmarkStart w:id="374" w:name="_A082040A_Topic_SeeAlso"/>
      <w:bookmarkStart w:id="375" w:name="_4357B666_Topic"/>
      <w:bookmarkEnd w:id="374"/>
      <w:bookmarkEnd w:id="375"/>
      <w:r>
        <w:t>Global.error Field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error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170" w:history="1">
        <w:r>
          <w:rPr>
            <w:rStyle w:val="Hipervnculo"/>
          </w:rPr>
          <w:t>String</w:t>
        </w:r>
      </w:hyperlink>
    </w:p>
    <w:p w:rsidR="00D11378" w:rsidRDefault="00274E6F">
      <w:pPr>
        <w:pStyle w:val="Ttulo1"/>
      </w:pPr>
      <w:bookmarkStart w:id="376" w:name="_4357B666_Topic_SeeAlso"/>
      <w:bookmarkStart w:id="377" w:name="_1C175D4D_Topic"/>
      <w:bookmarkEnd w:id="376"/>
      <w:bookmarkEnd w:id="377"/>
      <w:r>
        <w:t>Global.fechaAcreditacion Field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fechaAcreditacion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171" w:history="1">
        <w:r>
          <w:rPr>
            <w:rStyle w:val="Hipervnculo"/>
          </w:rPr>
          <w:t>String</w:t>
        </w:r>
      </w:hyperlink>
    </w:p>
    <w:p w:rsidR="00D11378" w:rsidRDefault="00274E6F">
      <w:pPr>
        <w:pStyle w:val="Ttulo1"/>
      </w:pPr>
      <w:bookmarkStart w:id="378" w:name="_1C175D4D_Topic_SeeAlso"/>
      <w:bookmarkStart w:id="379" w:name="_D76282CA_Topic"/>
      <w:bookmarkEnd w:id="378"/>
      <w:bookmarkEnd w:id="379"/>
      <w:r>
        <w:t>Global.preview Field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Preview</w:t>
            </w:r>
            <w:r>
              <w:t xml:space="preserve"> </w:t>
            </w:r>
            <w:r>
              <w:rPr>
                <w:rStyle w:val="Identifier"/>
              </w:rPr>
              <w:t>preview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w:anchor="_BC84A11F_Topic" w:history="1">
        <w:r>
          <w:rPr>
            <w:rStyle w:val="Hipervnculo"/>
          </w:rPr>
          <w:t>Preview</w:t>
        </w:r>
      </w:hyperlink>
    </w:p>
    <w:p w:rsidR="00D11378" w:rsidRDefault="00274E6F">
      <w:pPr>
        <w:pStyle w:val="Ttulo2"/>
      </w:pPr>
      <w:bookmarkStart w:id="380" w:name="_D76282CA_Topic_SeeAlso"/>
      <w:bookmarkEnd w:id="380"/>
      <w:r>
        <w:t>See Also</w:t>
      </w:r>
    </w:p>
    <w:p w:rsidR="00D11378" w:rsidRDefault="00274E6F">
      <w:pPr>
        <w:pStyle w:val="Ttulo1"/>
      </w:pPr>
      <w:bookmarkStart w:id="381" w:name="_61F2ADBC_Topic"/>
      <w:bookmarkEnd w:id="381"/>
      <w:r>
        <w:t>Global.razonSocial Field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lastRenderedPageBreak/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razonSocial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172" w:history="1">
        <w:r>
          <w:rPr>
            <w:rStyle w:val="Hipervnculo"/>
          </w:rPr>
          <w:t>String</w:t>
        </w:r>
      </w:hyperlink>
    </w:p>
    <w:p w:rsidR="00D11378" w:rsidRDefault="00274E6F">
      <w:pPr>
        <w:pStyle w:val="Ttulo1"/>
      </w:pPr>
      <w:bookmarkStart w:id="382" w:name="_61F2ADBC_Topic_SeeAlso"/>
      <w:bookmarkStart w:id="383" w:name="_462896D4_Topic"/>
      <w:bookmarkEnd w:id="382"/>
      <w:bookmarkEnd w:id="383"/>
      <w:r>
        <w:t>Global.Session Field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173" w:history="1">
        <w:r>
          <w:rPr>
            <w:rStyle w:val="Hipervnculo"/>
          </w:rPr>
          <w:t>String</w:t>
        </w:r>
      </w:hyperlink>
    </w:p>
    <w:p w:rsidR="00D11378" w:rsidRDefault="00274E6F">
      <w:pPr>
        <w:pStyle w:val="Ttulo1"/>
      </w:pPr>
      <w:bookmarkStart w:id="384" w:name="_462896D4_Topic_SeeAlso"/>
      <w:bookmarkStart w:id="385" w:name="_39023E05_Topic"/>
      <w:bookmarkEnd w:id="384"/>
      <w:bookmarkEnd w:id="385"/>
      <w:r>
        <w:t>Global.sucursales Field</w:t>
      </w:r>
    </w:p>
    <w:p w:rsidR="00D11378" w:rsidRDefault="00274E6F">
      <w:r>
        <w:t>lista sucursales global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Sucursales</w:t>
            </w:r>
            <w:r>
              <w:t xml:space="preserve">&gt; </w:t>
            </w:r>
            <w:r>
              <w:rPr>
                <w:rStyle w:val="Identifier"/>
              </w:rPr>
              <w:t>sucursales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174" w:history="1">
        <w:r>
          <w:rPr>
            <w:rStyle w:val="Hipervnculo"/>
          </w:rPr>
          <w:t>List</w:t>
        </w:r>
      </w:hyperlink>
      <w:r>
        <w:t>(</w:t>
      </w:r>
      <w:hyperlink w:anchor="_ACEEB44D_Topic" w:history="1">
        <w:r>
          <w:rPr>
            <w:rStyle w:val="Hipervnculo"/>
          </w:rPr>
          <w:t>Sucursales</w:t>
        </w:r>
      </w:hyperlink>
      <w:r>
        <w:t>)</w:t>
      </w:r>
    </w:p>
    <w:p w:rsidR="00D11378" w:rsidRDefault="00274E6F">
      <w:pPr>
        <w:pStyle w:val="Ttulo1"/>
      </w:pPr>
      <w:bookmarkStart w:id="386" w:name="_39023E05_Topic_SeeAlso"/>
      <w:bookmarkStart w:id="387" w:name="_54F0BE9_Topic"/>
      <w:bookmarkEnd w:id="386"/>
      <w:bookmarkEnd w:id="387"/>
      <w:r>
        <w:t>Global.TipoAcreditacion Field</w:t>
      </w:r>
    </w:p>
    <w:p w:rsidR="00D11378" w:rsidRDefault="00274E6F">
      <w:r>
        <w:rPr>
          <w:b/>
        </w:rPr>
        <w:t>Namespace:</w:t>
      </w:r>
      <w:r>
        <w:t> </w:t>
      </w:r>
      <w:hyperlink w:anchor="_90E486E5_Topic" w:history="1">
        <w:r>
          <w:rPr>
            <w:rStyle w:val="Hipervnculo"/>
          </w:rPr>
          <w:t>Micrositio_Acreditacion.Services</w:t>
        </w:r>
      </w:hyperlink>
      <w:r>
        <w:br/>
      </w:r>
      <w:r>
        <w:rPr>
          <w:b/>
        </w:rPr>
        <w:t>Assembly:</w:t>
      </w:r>
      <w:r>
        <w:t> Micrositio_Acreditacion (in Micrositio_Acreditacion.dll) Version: 1.0.0.0 (1.0.0.0)</w:t>
      </w:r>
    </w:p>
    <w:p w:rsidR="00D11378" w:rsidRDefault="00274E6F">
      <w:pPr>
        <w:pStyle w:val="Ttulo2"/>
      </w:pPr>
      <w:r>
        <w:t>Syntax</w:t>
      </w:r>
    </w:p>
    <w:tbl>
      <w:tblPr>
        <w:tblStyle w:val="CodeTable"/>
        <w:tblW w:w="5000" w:type="pct"/>
        <w:tblLook w:val="04A0"/>
      </w:tblPr>
      <w:tblGrid>
        <w:gridCol w:w="9446"/>
      </w:tblGrid>
      <w:tr w:rsidR="00D11378">
        <w:trPr>
          <w:cnfStyle w:val="100000000000"/>
        </w:trPr>
        <w:tc>
          <w:tcPr>
            <w:tcW w:w="0" w:type="auto"/>
          </w:tcPr>
          <w:p w:rsidR="00D11378" w:rsidRDefault="00274E6F">
            <w:pPr>
              <w:keepNext/>
            </w:pPr>
            <w:r>
              <w:t>C#</w:t>
            </w:r>
          </w:p>
        </w:tc>
      </w:tr>
      <w:tr w:rsidR="00D11378">
        <w:tc>
          <w:tcPr>
            <w:tcW w:w="0" w:type="auto"/>
          </w:tcPr>
          <w:p w:rsidR="00D11378" w:rsidRDefault="00274E6F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TipoAcreditacion</w:t>
            </w:r>
          </w:p>
        </w:tc>
      </w:tr>
    </w:tbl>
    <w:p w:rsidR="00D11378" w:rsidRDefault="00D11378">
      <w:pPr>
        <w:spacing w:after="0"/>
      </w:pPr>
    </w:p>
    <w:p w:rsidR="00D11378" w:rsidRDefault="00274E6F">
      <w:pPr>
        <w:pStyle w:val="Ttulo4"/>
      </w:pPr>
      <w:r>
        <w:t>Field Value</w:t>
      </w:r>
    </w:p>
    <w:p w:rsidR="00D11378" w:rsidRDefault="00274E6F">
      <w:r>
        <w:t xml:space="preserve">Type: </w:t>
      </w:r>
      <w:hyperlink r:id="rId175" w:history="1">
        <w:r>
          <w:rPr>
            <w:rStyle w:val="Hipervnculo"/>
          </w:rPr>
          <w:t>String</w:t>
        </w:r>
      </w:hyperlink>
    </w:p>
    <w:p w:rsidR="00D11378" w:rsidRDefault="00D11378">
      <w:pPr>
        <w:spacing w:after="0"/>
      </w:pPr>
      <w:bookmarkStart w:id="388" w:name="_54F0BE9_Topic_SeeAlso"/>
      <w:bookmarkEnd w:id="388"/>
    </w:p>
    <w:sectPr w:rsidR="00D11378" w:rsidSect="00D11378">
      <w:headerReference w:type="default" r:id="rId176"/>
      <w:footerReference w:type="default" r:id="rId17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D7A" w:rsidRDefault="00206D7A" w:rsidP="00D11378">
      <w:pPr>
        <w:spacing w:after="0" w:line="240" w:lineRule="auto"/>
      </w:pPr>
      <w:r>
        <w:separator/>
      </w:r>
    </w:p>
  </w:endnote>
  <w:endnote w:type="continuationSeparator" w:id="0">
    <w:p w:rsidR="00206D7A" w:rsidRDefault="00206D7A" w:rsidP="00D1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6F" w:rsidRDefault="00274E6F">
    <w:pPr>
      <w:pStyle w:val="Piedepgina"/>
      <w:jc w:val="right"/>
    </w:pPr>
    <w:fldSimple w:instr=" PAGE \* MERGEFORMAT ">
      <w:r w:rsidR="00892D59">
        <w:rPr>
          <w:noProof/>
        </w:rPr>
        <w:t>28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D7A" w:rsidRDefault="00206D7A" w:rsidP="00D11378">
      <w:pPr>
        <w:spacing w:after="0" w:line="240" w:lineRule="auto"/>
      </w:pPr>
      <w:r>
        <w:separator/>
      </w:r>
    </w:p>
  </w:footnote>
  <w:footnote w:type="continuationSeparator" w:id="0">
    <w:p w:rsidR="00206D7A" w:rsidRDefault="00206D7A" w:rsidP="00D11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6F" w:rsidRDefault="00274E6F">
    <w:pPr>
      <w:pStyle w:val="Encabezado"/>
      <w:rPr>
        <w:rStyle w:val="nfasis"/>
      </w:rPr>
    </w:pPr>
    <w:r>
      <w:rPr>
        <w:rStyle w:val="nfasis"/>
      </w:rPr>
      <w:t>Micrositio de acreditacion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D4DF5"/>
    <w:multiLevelType w:val="hybridMultilevel"/>
    <w:tmpl w:val="90DCC5EC"/>
    <w:lvl w:ilvl="0" w:tplc="61186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428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3A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4D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6AD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61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07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F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E7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378"/>
    <w:rsid w:val="0001472C"/>
    <w:rsid w:val="00206D7A"/>
    <w:rsid w:val="00274E6F"/>
    <w:rsid w:val="004D03CA"/>
    <w:rsid w:val="00606769"/>
    <w:rsid w:val="00892D59"/>
    <w:rsid w:val="008B2559"/>
    <w:rsid w:val="00972E52"/>
    <w:rsid w:val="00CB32E4"/>
    <w:rsid w:val="00D1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378"/>
  </w:style>
  <w:style w:type="paragraph" w:styleId="Ttulo1">
    <w:name w:val="heading 1"/>
    <w:basedOn w:val="Normal"/>
    <w:next w:val="Normal"/>
    <w:link w:val="Ttulo1C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rrafodelista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377C"/>
    <w:rPr>
      <w:i/>
      <w:iCs/>
      <w:color w:val="404040" w:themeColor="text1" w:themeTint="BF"/>
    </w:rPr>
  </w:style>
  <w:style w:type="paragraph" w:styleId="Epgrafe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Fuentedeprrafopredeter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92E04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Fuentedeprrafopredeter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Fuentedeprrafopredeter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Fuentedeprrafopredeter"/>
    <w:uiPriority w:val="1"/>
    <w:qFormat/>
    <w:rsid w:val="00D940E9"/>
    <w:rPr>
      <w:i/>
    </w:rPr>
  </w:style>
  <w:style w:type="character" w:customStyle="1" w:styleId="Placeholder">
    <w:name w:val="Placeholder"/>
    <w:basedOn w:val="Fuentedeprrafopredeter"/>
    <w:uiPriority w:val="1"/>
    <w:qFormat/>
    <w:rsid w:val="00D940E9"/>
    <w:rPr>
      <w:i/>
    </w:rPr>
  </w:style>
  <w:style w:type="character" w:customStyle="1" w:styleId="Phrase">
    <w:name w:val="Phrase"/>
    <w:basedOn w:val="Fuentedeprrafopredeter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Fuentedeprrafopredeter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Fuentedeprrafopredeter"/>
    <w:uiPriority w:val="1"/>
    <w:qFormat/>
    <w:rsid w:val="00022F98"/>
    <w:rPr>
      <w:i/>
    </w:rPr>
  </w:style>
  <w:style w:type="character" w:customStyle="1" w:styleId="MissingComment">
    <w:name w:val="Missing Comment"/>
    <w:basedOn w:val="Fuentedeprrafopredeter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Fuentedeprrafopredeter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Fuentedeprrafopredeter"/>
    <w:uiPriority w:val="1"/>
    <w:qFormat/>
    <w:rsid w:val="005359D6"/>
    <w:rPr>
      <w:b/>
    </w:rPr>
  </w:style>
  <w:style w:type="character" w:customStyle="1" w:styleId="UserInterface">
    <w:name w:val="User Interface"/>
    <w:basedOn w:val="Fuentedeprrafopredeter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a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a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a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979"/>
  </w:style>
  <w:style w:type="paragraph" w:styleId="Piedepgina">
    <w:name w:val="footer"/>
    <w:basedOn w:val="Normal"/>
    <w:link w:val="PiedepginaC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979"/>
  </w:style>
  <w:style w:type="paragraph" w:styleId="Textodeglobo">
    <w:name w:val="Balloon Text"/>
    <w:basedOn w:val="Normal"/>
    <w:link w:val="TextodegloboCar"/>
    <w:uiPriority w:val="99"/>
    <w:semiHidden/>
    <w:unhideWhenUsed/>
    <w:rsid w:val="0027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E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2.microsoft.com/es-es/library/dd493064" TargetMode="External"/><Relationship Id="rId117" Type="http://schemas.openxmlformats.org/officeDocument/2006/relationships/hyperlink" Target="http://msdn2.microsoft.com/es-es/library/s1wwdcbf" TargetMode="External"/><Relationship Id="rId21" Type="http://schemas.openxmlformats.org/officeDocument/2006/relationships/hyperlink" Target="http://msdn2.microsoft.com/es-es/library/dd493064" TargetMode="External"/><Relationship Id="rId42" Type="http://schemas.openxmlformats.org/officeDocument/2006/relationships/hyperlink" Target="http://msdn2.microsoft.com/es-es/library/dd493064" TargetMode="External"/><Relationship Id="rId47" Type="http://schemas.openxmlformats.org/officeDocument/2006/relationships/hyperlink" Target="http://msdn2.microsoft.com/es-es/library/s1wwdcbf" TargetMode="External"/><Relationship Id="rId63" Type="http://schemas.openxmlformats.org/officeDocument/2006/relationships/hyperlink" Target="http://msdn2.microsoft.com/es-es/library/dd493064" TargetMode="External"/><Relationship Id="rId68" Type="http://schemas.openxmlformats.org/officeDocument/2006/relationships/hyperlink" Target="http://msdn2.microsoft.com/es-es/library/td2s409d" TargetMode="External"/><Relationship Id="rId84" Type="http://schemas.openxmlformats.org/officeDocument/2006/relationships/hyperlink" Target="http://msdn2.microsoft.com/es-es/library/s1wwdcbf" TargetMode="External"/><Relationship Id="rId89" Type="http://schemas.openxmlformats.org/officeDocument/2006/relationships/hyperlink" Target="http://msdn2.microsoft.com/es-es/library/s1wwdcbf" TargetMode="External"/><Relationship Id="rId112" Type="http://schemas.openxmlformats.org/officeDocument/2006/relationships/hyperlink" Target="http://msdn2.microsoft.com/es-es/library/s1wwdcbf" TargetMode="External"/><Relationship Id="rId133" Type="http://schemas.openxmlformats.org/officeDocument/2006/relationships/hyperlink" Target="http://msdn2.microsoft.com/es-es/library/s1wwdcbf" TargetMode="External"/><Relationship Id="rId138" Type="http://schemas.openxmlformats.org/officeDocument/2006/relationships/hyperlink" Target="http://msdn2.microsoft.com/es-es/library/s1wwdcbf" TargetMode="External"/><Relationship Id="rId154" Type="http://schemas.openxmlformats.org/officeDocument/2006/relationships/hyperlink" Target="http://msdn2.microsoft.com/es-es/library/s1wwdcbf" TargetMode="External"/><Relationship Id="rId159" Type="http://schemas.openxmlformats.org/officeDocument/2006/relationships/hyperlink" Target="http://msdn2.microsoft.com/es-es/library/a28wyd50" TargetMode="External"/><Relationship Id="rId175" Type="http://schemas.openxmlformats.org/officeDocument/2006/relationships/hyperlink" Target="http://msdn2.microsoft.com/es-es/library/s1wwdcbf" TargetMode="External"/><Relationship Id="rId170" Type="http://schemas.openxmlformats.org/officeDocument/2006/relationships/hyperlink" Target="http://msdn2.microsoft.com/es-es/library/s1wwdcbf" TargetMode="External"/><Relationship Id="rId16" Type="http://schemas.openxmlformats.org/officeDocument/2006/relationships/hyperlink" Target="http://msdn2.microsoft.com/es-es/library/e5kfa45b" TargetMode="External"/><Relationship Id="rId107" Type="http://schemas.openxmlformats.org/officeDocument/2006/relationships/hyperlink" Target="http://msdn2.microsoft.com/es-es/library/td2s409d" TargetMode="External"/><Relationship Id="rId11" Type="http://schemas.openxmlformats.org/officeDocument/2006/relationships/image" Target="media/image3.gif"/><Relationship Id="rId32" Type="http://schemas.openxmlformats.org/officeDocument/2006/relationships/hyperlink" Target="http://msdn2.microsoft.com/es-es/library/dd493064" TargetMode="External"/><Relationship Id="rId37" Type="http://schemas.openxmlformats.org/officeDocument/2006/relationships/hyperlink" Target="http://msdn2.microsoft.com/es-es/library/03ybds8y" TargetMode="External"/><Relationship Id="rId53" Type="http://schemas.openxmlformats.org/officeDocument/2006/relationships/hyperlink" Target="http://msdn2.microsoft.com/es-es/library/dd504950" TargetMode="External"/><Relationship Id="rId58" Type="http://schemas.openxmlformats.org/officeDocument/2006/relationships/hyperlink" Target="http://msdn2.microsoft.com/es-es/library/dd493064" TargetMode="External"/><Relationship Id="rId74" Type="http://schemas.openxmlformats.org/officeDocument/2006/relationships/hyperlink" Target="http://msdn2.microsoft.com/es-es/library/a28wyd50" TargetMode="External"/><Relationship Id="rId79" Type="http://schemas.openxmlformats.org/officeDocument/2006/relationships/hyperlink" Target="http://msdn2.microsoft.com/es-es/library/6sh2ey19" TargetMode="External"/><Relationship Id="rId102" Type="http://schemas.openxmlformats.org/officeDocument/2006/relationships/hyperlink" Target="http://msdn2.microsoft.com/es-es/library/e5kfa45b" TargetMode="External"/><Relationship Id="rId123" Type="http://schemas.openxmlformats.org/officeDocument/2006/relationships/hyperlink" Target="http://msdn2.microsoft.com/es-es/library/e5kfa45b" TargetMode="External"/><Relationship Id="rId128" Type="http://schemas.openxmlformats.org/officeDocument/2006/relationships/hyperlink" Target="http://msdn2.microsoft.com/es-es/library/s1wwdcbf" TargetMode="External"/><Relationship Id="rId144" Type="http://schemas.openxmlformats.org/officeDocument/2006/relationships/hyperlink" Target="http://msdn2.microsoft.com/es-es/library/bwy42y0e" TargetMode="External"/><Relationship Id="rId149" Type="http://schemas.openxmlformats.org/officeDocument/2006/relationships/hyperlink" Target="http://msdn2.microsoft.com/es-es/library/a28wyd50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msdn2.microsoft.com/es-es/library/s1wwdcbf" TargetMode="External"/><Relationship Id="rId95" Type="http://schemas.openxmlformats.org/officeDocument/2006/relationships/hyperlink" Target="http://msdn2.microsoft.com/es-es/library/03ybds8y" TargetMode="External"/><Relationship Id="rId160" Type="http://schemas.openxmlformats.org/officeDocument/2006/relationships/hyperlink" Target="http://msdn2.microsoft.com/es-es/library/6sh2ey19" TargetMode="External"/><Relationship Id="rId165" Type="http://schemas.openxmlformats.org/officeDocument/2006/relationships/hyperlink" Target="http://msdn2.microsoft.com/es-es/library/s1wwdcbf" TargetMode="External"/><Relationship Id="rId22" Type="http://schemas.openxmlformats.org/officeDocument/2006/relationships/hyperlink" Target="http://msdn2.microsoft.com/es-es/library/s1wwdcbf" TargetMode="External"/><Relationship Id="rId27" Type="http://schemas.openxmlformats.org/officeDocument/2006/relationships/hyperlink" Target="http://msdn2.microsoft.com/es-es/library/dd493064" TargetMode="External"/><Relationship Id="rId43" Type="http://schemas.openxmlformats.org/officeDocument/2006/relationships/hyperlink" Target="http://msdn2.microsoft.com/es-es/library/td2s409d" TargetMode="External"/><Relationship Id="rId48" Type="http://schemas.openxmlformats.org/officeDocument/2006/relationships/hyperlink" Target="http://msdn2.microsoft.com/es-es/library/s1wwdcbf" TargetMode="External"/><Relationship Id="rId64" Type="http://schemas.openxmlformats.org/officeDocument/2006/relationships/hyperlink" Target="http://msdn2.microsoft.com/es-es/library/dd493064" TargetMode="External"/><Relationship Id="rId69" Type="http://schemas.openxmlformats.org/officeDocument/2006/relationships/hyperlink" Target="http://msdn2.microsoft.com/es-es/library/s1wwdcbf" TargetMode="External"/><Relationship Id="rId113" Type="http://schemas.openxmlformats.org/officeDocument/2006/relationships/hyperlink" Target="http://msdn2.microsoft.com/es-es/library/s1wwdcbf" TargetMode="External"/><Relationship Id="rId118" Type="http://schemas.openxmlformats.org/officeDocument/2006/relationships/hyperlink" Target="http://msdn2.microsoft.com/es-es/library/s1wwdcbf" TargetMode="External"/><Relationship Id="rId134" Type="http://schemas.openxmlformats.org/officeDocument/2006/relationships/hyperlink" Target="http://msdn2.microsoft.com/es-es/library/td2s409d" TargetMode="External"/><Relationship Id="rId139" Type="http://schemas.openxmlformats.org/officeDocument/2006/relationships/hyperlink" Target="http://msdn2.microsoft.com/es-es/library/s1wwdcbf" TargetMode="External"/><Relationship Id="rId80" Type="http://schemas.openxmlformats.org/officeDocument/2006/relationships/hyperlink" Target="http://msdn2.microsoft.com/es-es/library/s1wwdcbf" TargetMode="External"/><Relationship Id="rId85" Type="http://schemas.openxmlformats.org/officeDocument/2006/relationships/hyperlink" Target="http://msdn2.microsoft.com/es-es/library/efh2ww9y" TargetMode="External"/><Relationship Id="rId150" Type="http://schemas.openxmlformats.org/officeDocument/2006/relationships/hyperlink" Target="http://msdn2.microsoft.com/es-es/library/6sh2ey19" TargetMode="External"/><Relationship Id="rId155" Type="http://schemas.openxmlformats.org/officeDocument/2006/relationships/hyperlink" Target="http://msdn2.microsoft.com/es-es/library/s1wwdcbf" TargetMode="External"/><Relationship Id="rId171" Type="http://schemas.openxmlformats.org/officeDocument/2006/relationships/hyperlink" Target="http://msdn2.microsoft.com/es-es/library/s1wwdcbf" TargetMode="External"/><Relationship Id="rId176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://msdn2.microsoft.com/es-es/library/dd504950" TargetMode="External"/><Relationship Id="rId33" Type="http://schemas.openxmlformats.org/officeDocument/2006/relationships/hyperlink" Target="http://msdn2.microsoft.com/es-es/library/s1wwdcbf" TargetMode="External"/><Relationship Id="rId38" Type="http://schemas.openxmlformats.org/officeDocument/2006/relationships/hyperlink" Target="http://msdn2.microsoft.com/es-es/library/dd493064" TargetMode="External"/><Relationship Id="rId59" Type="http://schemas.openxmlformats.org/officeDocument/2006/relationships/hyperlink" Target="http://msdn2.microsoft.com/es-es/library/dd493064" TargetMode="External"/><Relationship Id="rId103" Type="http://schemas.openxmlformats.org/officeDocument/2006/relationships/hyperlink" Target="http://msdn2.microsoft.com/es-es/library/s1wwdcbf" TargetMode="External"/><Relationship Id="rId108" Type="http://schemas.openxmlformats.org/officeDocument/2006/relationships/hyperlink" Target="http://msdn2.microsoft.com/es-es/library/s1wwdcbf" TargetMode="External"/><Relationship Id="rId124" Type="http://schemas.openxmlformats.org/officeDocument/2006/relationships/hyperlink" Target="http://msdn2.microsoft.com/es-es/library/s1wwdcbf" TargetMode="External"/><Relationship Id="rId129" Type="http://schemas.openxmlformats.org/officeDocument/2006/relationships/hyperlink" Target="http://msdn2.microsoft.com/es-es/library/s1wwdcbf" TargetMode="External"/><Relationship Id="rId54" Type="http://schemas.openxmlformats.org/officeDocument/2006/relationships/hyperlink" Target="http://msdn2.microsoft.com/es-es/library/dd460481" TargetMode="External"/><Relationship Id="rId70" Type="http://schemas.openxmlformats.org/officeDocument/2006/relationships/hyperlink" Target="http://msdn2.microsoft.com/es-es/library/bwy42y0e" TargetMode="External"/><Relationship Id="rId75" Type="http://schemas.openxmlformats.org/officeDocument/2006/relationships/hyperlink" Target="http://msdn2.microsoft.com/es-es/library/6sh2ey19" TargetMode="External"/><Relationship Id="rId91" Type="http://schemas.openxmlformats.org/officeDocument/2006/relationships/hyperlink" Target="http://msdn2.microsoft.com/es-es/library/s1wwdcbf" TargetMode="External"/><Relationship Id="rId96" Type="http://schemas.openxmlformats.org/officeDocument/2006/relationships/hyperlink" Target="http://msdn2.microsoft.com/es-es/library/td2s409d" TargetMode="External"/><Relationship Id="rId140" Type="http://schemas.openxmlformats.org/officeDocument/2006/relationships/hyperlink" Target="http://msdn2.microsoft.com/es-es/library/bwy42y0e" TargetMode="External"/><Relationship Id="rId145" Type="http://schemas.openxmlformats.org/officeDocument/2006/relationships/hyperlink" Target="http://msdn2.microsoft.com/es-es/library/s1wwdcbf" TargetMode="External"/><Relationship Id="rId161" Type="http://schemas.openxmlformats.org/officeDocument/2006/relationships/hyperlink" Target="http://msdn2.microsoft.com/es-es/library/s1wwdcbf" TargetMode="External"/><Relationship Id="rId166" Type="http://schemas.openxmlformats.org/officeDocument/2006/relationships/hyperlink" Target="http://msdn2.microsoft.com/es-es/library/6sh2ey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msdn2.microsoft.com/es-es/library/b3h38hb0" TargetMode="External"/><Relationship Id="rId28" Type="http://schemas.openxmlformats.org/officeDocument/2006/relationships/hyperlink" Target="http://msdn2.microsoft.com/es-es/library/dd493064" TargetMode="External"/><Relationship Id="rId49" Type="http://schemas.openxmlformats.org/officeDocument/2006/relationships/hyperlink" Target="http://msdn2.microsoft.com/es-es/library/dd493064" TargetMode="External"/><Relationship Id="rId114" Type="http://schemas.openxmlformats.org/officeDocument/2006/relationships/hyperlink" Target="http://msdn2.microsoft.com/es-es/library/s1wwdcbf" TargetMode="External"/><Relationship Id="rId119" Type="http://schemas.openxmlformats.org/officeDocument/2006/relationships/hyperlink" Target="http://msdn2.microsoft.com/es-es/library/s1wwdcbf" TargetMode="External"/><Relationship Id="rId10" Type="http://schemas.openxmlformats.org/officeDocument/2006/relationships/image" Target="media/image2.gif"/><Relationship Id="rId31" Type="http://schemas.openxmlformats.org/officeDocument/2006/relationships/hyperlink" Target="http://msdn2.microsoft.com/es-es/library/s1wwdcbf" TargetMode="External"/><Relationship Id="rId44" Type="http://schemas.openxmlformats.org/officeDocument/2006/relationships/hyperlink" Target="http://msdn2.microsoft.com/es-es/library/s1wwdcbf" TargetMode="External"/><Relationship Id="rId52" Type="http://schemas.openxmlformats.org/officeDocument/2006/relationships/hyperlink" Target="http://msdn2.microsoft.com/es-es/library/e5kfa45b" TargetMode="External"/><Relationship Id="rId60" Type="http://schemas.openxmlformats.org/officeDocument/2006/relationships/hyperlink" Target="http://msdn2.microsoft.com/es-es/library/s1wwdcbf" TargetMode="External"/><Relationship Id="rId65" Type="http://schemas.openxmlformats.org/officeDocument/2006/relationships/hyperlink" Target="http://msdn2.microsoft.com/es-es/library/s1wwdcbf" TargetMode="External"/><Relationship Id="rId73" Type="http://schemas.openxmlformats.org/officeDocument/2006/relationships/hyperlink" Target="http://msdn2.microsoft.com/es-es/library/e5kfa45b" TargetMode="External"/><Relationship Id="rId78" Type="http://schemas.openxmlformats.org/officeDocument/2006/relationships/hyperlink" Target="http://msdn2.microsoft.com/es-es/library/a28wyd50" TargetMode="External"/><Relationship Id="rId81" Type="http://schemas.openxmlformats.org/officeDocument/2006/relationships/hyperlink" Target="http://msdn2.microsoft.com/es-es/library/s1wwdcbf" TargetMode="External"/><Relationship Id="rId86" Type="http://schemas.openxmlformats.org/officeDocument/2006/relationships/hyperlink" Target="http://msdn2.microsoft.com/es-es/library/e5kfa45b" TargetMode="External"/><Relationship Id="rId94" Type="http://schemas.openxmlformats.org/officeDocument/2006/relationships/hyperlink" Target="http://msdn2.microsoft.com/es-es/library/s1wwdcbf" TargetMode="External"/><Relationship Id="rId99" Type="http://schemas.openxmlformats.org/officeDocument/2006/relationships/hyperlink" Target="http://msdn2.microsoft.com/es-es/library/s1wwdcbf" TargetMode="External"/><Relationship Id="rId101" Type="http://schemas.openxmlformats.org/officeDocument/2006/relationships/hyperlink" Target="http://msdn2.microsoft.com/es-es/library/s1wwdcbf" TargetMode="External"/><Relationship Id="rId122" Type="http://schemas.openxmlformats.org/officeDocument/2006/relationships/hyperlink" Target="http://msdn2.microsoft.com/es-es/library/s1wwdcbf" TargetMode="External"/><Relationship Id="rId130" Type="http://schemas.openxmlformats.org/officeDocument/2006/relationships/hyperlink" Target="http://msdn2.microsoft.com/es-es/library/s1wwdcbf" TargetMode="External"/><Relationship Id="rId135" Type="http://schemas.openxmlformats.org/officeDocument/2006/relationships/hyperlink" Target="http://msdn2.microsoft.com/es-es/library/e5kfa45b" TargetMode="External"/><Relationship Id="rId143" Type="http://schemas.openxmlformats.org/officeDocument/2006/relationships/hyperlink" Target="http://msdn2.microsoft.com/es-es/library/s1wwdcbf" TargetMode="External"/><Relationship Id="rId148" Type="http://schemas.openxmlformats.org/officeDocument/2006/relationships/hyperlink" Target="http://msdn2.microsoft.com/es-es/library/6sh2ey19" TargetMode="External"/><Relationship Id="rId151" Type="http://schemas.openxmlformats.org/officeDocument/2006/relationships/hyperlink" Target="http://msdn2.microsoft.com/es-es/library/s1wwdcbf" TargetMode="External"/><Relationship Id="rId156" Type="http://schemas.openxmlformats.org/officeDocument/2006/relationships/hyperlink" Target="http://msdn2.microsoft.com/es-es/library/s1wwdcbf" TargetMode="External"/><Relationship Id="rId164" Type="http://schemas.openxmlformats.org/officeDocument/2006/relationships/hyperlink" Target="http://msdn2.microsoft.com/es-es/library/s1wwdcbf" TargetMode="External"/><Relationship Id="rId169" Type="http://schemas.openxmlformats.org/officeDocument/2006/relationships/hyperlink" Target="http://msdn2.microsoft.com/es-es/library/6sh2ey19" TargetMode="External"/><Relationship Id="rId177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2.microsoft.com/es-es/library/4wt3wttw" TargetMode="External"/><Relationship Id="rId172" Type="http://schemas.openxmlformats.org/officeDocument/2006/relationships/hyperlink" Target="http://msdn2.microsoft.com/es-es/library/s1wwdcbf" TargetMode="External"/><Relationship Id="rId13" Type="http://schemas.openxmlformats.org/officeDocument/2006/relationships/hyperlink" Target="http://msdn2.microsoft.com/es-es/library/e5kfa45b" TargetMode="External"/><Relationship Id="rId18" Type="http://schemas.openxmlformats.org/officeDocument/2006/relationships/hyperlink" Target="http://msdn2.microsoft.com/es-es/library/dd460481" TargetMode="External"/><Relationship Id="rId39" Type="http://schemas.openxmlformats.org/officeDocument/2006/relationships/hyperlink" Target="http://msdn2.microsoft.com/es-es/library/s1wwdcbf" TargetMode="External"/><Relationship Id="rId109" Type="http://schemas.openxmlformats.org/officeDocument/2006/relationships/hyperlink" Target="http://msdn2.microsoft.com/es-es/library/s1wwdcbf" TargetMode="External"/><Relationship Id="rId34" Type="http://schemas.openxmlformats.org/officeDocument/2006/relationships/hyperlink" Target="http://msdn2.microsoft.com/es-es/library/dd493064" TargetMode="External"/><Relationship Id="rId50" Type="http://schemas.openxmlformats.org/officeDocument/2006/relationships/hyperlink" Target="http://msdn2.microsoft.com/es-es/library/s1wwdcbf" TargetMode="External"/><Relationship Id="rId55" Type="http://schemas.openxmlformats.org/officeDocument/2006/relationships/hyperlink" Target="http://msdn2.microsoft.com/es-es/library/dd493064" TargetMode="External"/><Relationship Id="rId76" Type="http://schemas.openxmlformats.org/officeDocument/2006/relationships/hyperlink" Target="http://msdn2.microsoft.com/es-es/library/6sh2ey19" TargetMode="External"/><Relationship Id="rId97" Type="http://schemas.openxmlformats.org/officeDocument/2006/relationships/hyperlink" Target="http://msdn2.microsoft.com/es-es/library/s1wwdcbf" TargetMode="External"/><Relationship Id="rId104" Type="http://schemas.openxmlformats.org/officeDocument/2006/relationships/hyperlink" Target="http://msdn2.microsoft.com/es-es/library/s1wwdcbf" TargetMode="External"/><Relationship Id="rId120" Type="http://schemas.openxmlformats.org/officeDocument/2006/relationships/hyperlink" Target="http://msdn2.microsoft.com/es-es/library/s1wwdcbf" TargetMode="External"/><Relationship Id="rId125" Type="http://schemas.openxmlformats.org/officeDocument/2006/relationships/hyperlink" Target="http://msdn2.microsoft.com/es-es/library/td2s409d" TargetMode="External"/><Relationship Id="rId141" Type="http://schemas.openxmlformats.org/officeDocument/2006/relationships/hyperlink" Target="http://msdn2.microsoft.com/es-es/library/s1wwdcbf" TargetMode="External"/><Relationship Id="rId146" Type="http://schemas.openxmlformats.org/officeDocument/2006/relationships/hyperlink" Target="http://msdn2.microsoft.com/es-es/library/e5kfa45b" TargetMode="External"/><Relationship Id="rId167" Type="http://schemas.openxmlformats.org/officeDocument/2006/relationships/hyperlink" Target="http://msdn2.microsoft.com/es-es/library/6sh2ey19" TargetMode="External"/><Relationship Id="rId7" Type="http://schemas.openxmlformats.org/officeDocument/2006/relationships/image" Target="media/image1.gif"/><Relationship Id="rId71" Type="http://schemas.openxmlformats.org/officeDocument/2006/relationships/hyperlink" Target="http://msdn2.microsoft.com/es-es/library/s1wwdcbf" TargetMode="External"/><Relationship Id="rId92" Type="http://schemas.openxmlformats.org/officeDocument/2006/relationships/hyperlink" Target="http://msdn2.microsoft.com/es-es/library/s1wwdcbf" TargetMode="External"/><Relationship Id="rId162" Type="http://schemas.openxmlformats.org/officeDocument/2006/relationships/hyperlink" Target="http://msdn2.microsoft.com/es-es/library/s1wwdcbf" TargetMode="External"/><Relationship Id="rId2" Type="http://schemas.openxmlformats.org/officeDocument/2006/relationships/styles" Target="styles.xml"/><Relationship Id="rId29" Type="http://schemas.openxmlformats.org/officeDocument/2006/relationships/hyperlink" Target="http://msdn2.microsoft.com/es-es/library/dd493064" TargetMode="External"/><Relationship Id="rId24" Type="http://schemas.openxmlformats.org/officeDocument/2006/relationships/hyperlink" Target="http://msdn2.microsoft.com/es-es/library/td2s409d" TargetMode="External"/><Relationship Id="rId40" Type="http://schemas.openxmlformats.org/officeDocument/2006/relationships/hyperlink" Target="http://msdn2.microsoft.com/es-es/library/dd493064" TargetMode="External"/><Relationship Id="rId45" Type="http://schemas.openxmlformats.org/officeDocument/2006/relationships/hyperlink" Target="http://msdn2.microsoft.com/es-es/library/dd493064" TargetMode="External"/><Relationship Id="rId66" Type="http://schemas.openxmlformats.org/officeDocument/2006/relationships/hyperlink" Target="http://msdn2.microsoft.com/es-es/library/e5kfa45b" TargetMode="External"/><Relationship Id="rId87" Type="http://schemas.openxmlformats.org/officeDocument/2006/relationships/image" Target="media/image8.gif"/><Relationship Id="rId110" Type="http://schemas.openxmlformats.org/officeDocument/2006/relationships/hyperlink" Target="http://msdn2.microsoft.com/es-es/library/s1wwdcbf" TargetMode="External"/><Relationship Id="rId115" Type="http://schemas.openxmlformats.org/officeDocument/2006/relationships/hyperlink" Target="http://msdn2.microsoft.com/es-es/library/e5kfa45b" TargetMode="External"/><Relationship Id="rId131" Type="http://schemas.openxmlformats.org/officeDocument/2006/relationships/hyperlink" Target="http://msdn2.microsoft.com/es-es/library/td2s409d" TargetMode="External"/><Relationship Id="rId136" Type="http://schemas.openxmlformats.org/officeDocument/2006/relationships/hyperlink" Target="http://msdn2.microsoft.com/es-es/library/s1wwdcbf" TargetMode="External"/><Relationship Id="rId157" Type="http://schemas.openxmlformats.org/officeDocument/2006/relationships/hyperlink" Target="http://msdn2.microsoft.com/es-es/library/6sh2ey19" TargetMode="External"/><Relationship Id="rId178" Type="http://schemas.openxmlformats.org/officeDocument/2006/relationships/fontTable" Target="fontTable.xml"/><Relationship Id="rId61" Type="http://schemas.openxmlformats.org/officeDocument/2006/relationships/hyperlink" Target="http://msdn2.microsoft.com/es-es/library/dd493064" TargetMode="External"/><Relationship Id="rId82" Type="http://schemas.openxmlformats.org/officeDocument/2006/relationships/hyperlink" Target="http://msdn2.microsoft.com/es-es/library/6sh2ey19" TargetMode="External"/><Relationship Id="rId152" Type="http://schemas.openxmlformats.org/officeDocument/2006/relationships/hyperlink" Target="http://msdn2.microsoft.com/es-es/library/s1wwdcbf" TargetMode="External"/><Relationship Id="rId173" Type="http://schemas.openxmlformats.org/officeDocument/2006/relationships/hyperlink" Target="http://msdn2.microsoft.com/es-es/library/s1wwdcbf" TargetMode="External"/><Relationship Id="rId19" Type="http://schemas.openxmlformats.org/officeDocument/2006/relationships/image" Target="media/image6.gif"/><Relationship Id="rId14" Type="http://schemas.openxmlformats.org/officeDocument/2006/relationships/image" Target="media/image5.gif"/><Relationship Id="rId30" Type="http://schemas.openxmlformats.org/officeDocument/2006/relationships/hyperlink" Target="http://msdn2.microsoft.com/es-es/library/dd493064" TargetMode="External"/><Relationship Id="rId35" Type="http://schemas.openxmlformats.org/officeDocument/2006/relationships/hyperlink" Target="http://msdn2.microsoft.com/es-es/library/dd493064" TargetMode="External"/><Relationship Id="rId56" Type="http://schemas.openxmlformats.org/officeDocument/2006/relationships/hyperlink" Target="http://msdn2.microsoft.com/es-es/library/s1wwdcbf" TargetMode="External"/><Relationship Id="rId77" Type="http://schemas.openxmlformats.org/officeDocument/2006/relationships/hyperlink" Target="http://msdn2.microsoft.com/es-es/library/6sh2ey19" TargetMode="External"/><Relationship Id="rId100" Type="http://schemas.openxmlformats.org/officeDocument/2006/relationships/hyperlink" Target="http://msdn2.microsoft.com/es-es/library/s1wwdcbf" TargetMode="External"/><Relationship Id="rId105" Type="http://schemas.openxmlformats.org/officeDocument/2006/relationships/hyperlink" Target="http://msdn2.microsoft.com/es-es/library/s1wwdcbf" TargetMode="External"/><Relationship Id="rId126" Type="http://schemas.openxmlformats.org/officeDocument/2006/relationships/hyperlink" Target="http://msdn2.microsoft.com/es-es/library/s1wwdcbf" TargetMode="External"/><Relationship Id="rId147" Type="http://schemas.openxmlformats.org/officeDocument/2006/relationships/hyperlink" Target="http://msdn2.microsoft.com/es-es/library/s1wwdcbf" TargetMode="External"/><Relationship Id="rId168" Type="http://schemas.openxmlformats.org/officeDocument/2006/relationships/hyperlink" Target="http://msdn2.microsoft.com/es-es/library/a28wyd50" TargetMode="External"/><Relationship Id="rId8" Type="http://schemas.openxmlformats.org/officeDocument/2006/relationships/hyperlink" Target="http://msdn2.microsoft.com/es-es/library/e5kfa45b" TargetMode="External"/><Relationship Id="rId51" Type="http://schemas.openxmlformats.org/officeDocument/2006/relationships/hyperlink" Target="http://msdn2.microsoft.com/es-es/library/dd493064" TargetMode="External"/><Relationship Id="rId72" Type="http://schemas.openxmlformats.org/officeDocument/2006/relationships/hyperlink" Target="http://msdn2.microsoft.com/es-es/library/6sh2ey19" TargetMode="External"/><Relationship Id="rId93" Type="http://schemas.openxmlformats.org/officeDocument/2006/relationships/hyperlink" Target="http://msdn2.microsoft.com/es-es/library/s1wwdcbf" TargetMode="External"/><Relationship Id="rId98" Type="http://schemas.openxmlformats.org/officeDocument/2006/relationships/hyperlink" Target="http://msdn2.microsoft.com/es-es/library/s1wwdcbf" TargetMode="External"/><Relationship Id="rId121" Type="http://schemas.openxmlformats.org/officeDocument/2006/relationships/hyperlink" Target="http://msdn2.microsoft.com/es-es/library/s1wwdcbf" TargetMode="External"/><Relationship Id="rId142" Type="http://schemas.openxmlformats.org/officeDocument/2006/relationships/hyperlink" Target="http://msdn2.microsoft.com/es-es/library/s1wwdcbf" TargetMode="External"/><Relationship Id="rId163" Type="http://schemas.openxmlformats.org/officeDocument/2006/relationships/hyperlink" Target="http://msdn2.microsoft.com/es-es/library/s1wwdcbf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msdn2.microsoft.com/es-es/library/dd493064" TargetMode="External"/><Relationship Id="rId46" Type="http://schemas.openxmlformats.org/officeDocument/2006/relationships/hyperlink" Target="http://msdn2.microsoft.com/es-es/library/dd493064" TargetMode="External"/><Relationship Id="rId67" Type="http://schemas.openxmlformats.org/officeDocument/2006/relationships/hyperlink" Target="http://msdn2.microsoft.com/es-es/library/a28wyd50" TargetMode="External"/><Relationship Id="rId116" Type="http://schemas.openxmlformats.org/officeDocument/2006/relationships/hyperlink" Target="http://msdn2.microsoft.com/es-es/library/s1wwdcbf" TargetMode="External"/><Relationship Id="rId137" Type="http://schemas.openxmlformats.org/officeDocument/2006/relationships/hyperlink" Target="http://msdn2.microsoft.com/es-es/library/s1wwdcbf" TargetMode="External"/><Relationship Id="rId158" Type="http://schemas.openxmlformats.org/officeDocument/2006/relationships/hyperlink" Target="http://msdn2.microsoft.com/es-es/library/6sh2ey19" TargetMode="External"/><Relationship Id="rId20" Type="http://schemas.openxmlformats.org/officeDocument/2006/relationships/image" Target="media/image7.gif"/><Relationship Id="rId41" Type="http://schemas.openxmlformats.org/officeDocument/2006/relationships/hyperlink" Target="http://msdn2.microsoft.com/es-es/library/dd493064" TargetMode="External"/><Relationship Id="rId62" Type="http://schemas.openxmlformats.org/officeDocument/2006/relationships/hyperlink" Target="http://msdn2.microsoft.com/es-es/library/s1wwdcbf" TargetMode="External"/><Relationship Id="rId83" Type="http://schemas.openxmlformats.org/officeDocument/2006/relationships/hyperlink" Target="http://msdn2.microsoft.com/es-es/library/6sh2ey19" TargetMode="External"/><Relationship Id="rId88" Type="http://schemas.openxmlformats.org/officeDocument/2006/relationships/hyperlink" Target="http://msdn2.microsoft.com/es-es/library/a28wyd50" TargetMode="External"/><Relationship Id="rId111" Type="http://schemas.openxmlformats.org/officeDocument/2006/relationships/hyperlink" Target="http://msdn2.microsoft.com/es-es/library/s1wwdcbf" TargetMode="External"/><Relationship Id="rId132" Type="http://schemas.openxmlformats.org/officeDocument/2006/relationships/hyperlink" Target="http://msdn2.microsoft.com/es-es/library/e5kfa45b" TargetMode="External"/><Relationship Id="rId153" Type="http://schemas.openxmlformats.org/officeDocument/2006/relationships/hyperlink" Target="http://msdn2.microsoft.com/es-es/library/s1wwdcbf" TargetMode="External"/><Relationship Id="rId174" Type="http://schemas.openxmlformats.org/officeDocument/2006/relationships/hyperlink" Target="http://msdn2.microsoft.com/es-es/library/6sh2ey19" TargetMode="External"/><Relationship Id="rId179" Type="http://schemas.openxmlformats.org/officeDocument/2006/relationships/theme" Target="theme/theme1.xml"/><Relationship Id="rId15" Type="http://schemas.openxmlformats.org/officeDocument/2006/relationships/hyperlink" Target="http://msdn2.microsoft.com/es-es/library/cc680101" TargetMode="External"/><Relationship Id="rId36" Type="http://schemas.openxmlformats.org/officeDocument/2006/relationships/hyperlink" Target="http://msdn2.microsoft.com/es-es/library/dd493064" TargetMode="External"/><Relationship Id="rId57" Type="http://schemas.openxmlformats.org/officeDocument/2006/relationships/hyperlink" Target="http://msdn2.microsoft.com/es-es/library/dd493064" TargetMode="External"/><Relationship Id="rId106" Type="http://schemas.openxmlformats.org/officeDocument/2006/relationships/hyperlink" Target="http://msdn2.microsoft.com/es-es/library/s1wwdcbf" TargetMode="External"/><Relationship Id="rId127" Type="http://schemas.openxmlformats.org/officeDocument/2006/relationships/hyperlink" Target="http://msdn2.microsoft.com/es-es/library/e5kfa4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8341</TotalTime>
  <Pages>110</Pages>
  <Words>24723</Words>
  <Characters>135981</Characters>
  <Application>Microsoft Office Word</Application>
  <DocSecurity>0</DocSecurity>
  <Lines>1133</Lines>
  <Paragraphs>320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2" baseType="lpstr">
      <vt:lpstr>Micrositio de acreditacion</vt:lpstr>
      <vt:lpstr>Micrositio de acreditacion</vt:lpstr>
    </vt:vector>
  </TitlesOfParts>
  <Company>Vendor Name</Company>
  <LinksUpToDate>false</LinksUpToDate>
  <CharactersWithSpaces>160384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Micrositio de acreditacion</dc:title>
  <dc:creator>Vendor Name</dc:creator>
  <dc:description/>
  <cp:lastModifiedBy>alan_</cp:lastModifiedBy>
  <cp:revision>3</cp:revision>
  <dcterms:created xsi:type="dcterms:W3CDTF">2019-05-15T18:43:00Z</dcterms:created>
  <dcterms:modified xsi:type="dcterms:W3CDTF">2019-05-21T13:45:00Z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es-es</vt:lpwstr>
  </property>
</Properties>
</file>