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9B096E" w14:textId="19DDAA68" w:rsidR="00F12C76" w:rsidRDefault="00CE3934" w:rsidP="006C0B77">
      <w:pPr>
        <w:spacing w:after="0"/>
        <w:ind w:firstLine="709"/>
        <w:jc w:val="both"/>
      </w:pPr>
      <w:r>
        <w:t>пупу</w:t>
      </w: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8D"/>
    <w:rsid w:val="00082CA8"/>
    <w:rsid w:val="006C0B77"/>
    <w:rsid w:val="008242FF"/>
    <w:rsid w:val="00870751"/>
    <w:rsid w:val="00922C48"/>
    <w:rsid w:val="00B915B7"/>
    <w:rsid w:val="00C5348D"/>
    <w:rsid w:val="00CE393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850F0"/>
  <w15:chartTrackingRefBased/>
  <w15:docId w15:val="{0ABC5ABF-343C-467C-86B4-DCC6F63F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uuu</dc:creator>
  <cp:keywords/>
  <dc:description/>
  <cp:lastModifiedBy>uuu</cp:lastModifiedBy>
  <cp:revision>3</cp:revision>
  <dcterms:created xsi:type="dcterms:W3CDTF">2026-09-17T16:41:00Z</dcterms:created>
  <dcterms:modified xsi:type="dcterms:W3CDTF">2026-09-17T16:41:00Z</dcterms:modified>
</cp:coreProperties>
</file>