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4F7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4585C">
        <w:rPr>
          <w:rFonts w:ascii="Courier New" w:hAnsi="Courier New" w:cs="Courier New"/>
        </w:rPr>
        <w:t>CS115 Lab 4 Key</w:t>
      </w:r>
    </w:p>
    <w:p w14:paraId="72C205C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1863BD8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1. (20 points) Use classes and objects. For each of the following problems complete an 1.Input-Process-Output Design, 2.Test Table, 3.Java Program.</w:t>
      </w:r>
    </w:p>
    <w:p w14:paraId="456B3DD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3E30FBE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A. (cube vs sphere)</w:t>
      </w:r>
    </w:p>
    <w:p w14:paraId="783BFA9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INPUT – length of side of cube, real number &gt;0</w:t>
      </w:r>
    </w:p>
    <w:p w14:paraId="30089B5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constant - need Math.PI</w:t>
      </w:r>
    </w:p>
    <w:p w14:paraId="553C2C7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 xml:space="preserve">PROCESS </w:t>
      </w:r>
    </w:p>
    <w:p w14:paraId="00821B7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calculate surface area of cube</w:t>
      </w:r>
    </w:p>
    <w:p w14:paraId="1A633B2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calculate volume of cube</w:t>
      </w:r>
    </w:p>
    <w:p w14:paraId="6BE0379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calculate radius of sphere with same surface area as cube (need to solve sphere surface area formula for radius=)</w:t>
      </w:r>
    </w:p>
    <w:p w14:paraId="13C219C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calculate radius of sphere with same volume as cube (need to solve sphere volume formula for radius=)</w:t>
      </w:r>
    </w:p>
    <w:p w14:paraId="1862B44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</w:t>
      </w:r>
    </w:p>
    <w:p w14:paraId="1DAB570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two radii (to 2 decimal places) with messages</w:t>
      </w:r>
    </w:p>
    <w:p w14:paraId="51372AD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4C7479B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Test Case</w:t>
      </w:r>
      <w:r w:rsidRPr="0094585C">
        <w:rPr>
          <w:rFonts w:ascii="Courier New" w:hAnsi="Courier New" w:cs="Courier New"/>
        </w:rPr>
        <w:tab/>
        <w:t>Sample Data</w:t>
      </w:r>
    </w:p>
    <w:p w14:paraId="2B6F218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small integer side</w:t>
      </w:r>
    </w:p>
    <w:p w14:paraId="6164FD2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large integer side</w:t>
      </w:r>
    </w:p>
    <w:p w14:paraId="7A515A5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small real side</w:t>
      </w:r>
    </w:p>
    <w:p w14:paraId="1E04E31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large real side</w:t>
      </w:r>
    </w:p>
    <w:p w14:paraId="3C89283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74D7F88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import java.util.Scanner;</w:t>
      </w:r>
    </w:p>
    <w:p w14:paraId="1C654DC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import java.text.DecimalFormat;</w:t>
      </w:r>
    </w:p>
    <w:p w14:paraId="75646CF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public class CubeSphere {</w:t>
      </w:r>
    </w:p>
    <w:p w14:paraId="28B5B5C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public static void main(String[] args) {</w:t>
      </w:r>
    </w:p>
    <w:p w14:paraId="5E0C1A1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double cubeSide, cubeSurfaceArea, cubeVolume, radius1, radius2;</w:t>
      </w:r>
    </w:p>
    <w:p w14:paraId="1150D88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Scanner in = new Scanner(System.in);</w:t>
      </w:r>
    </w:p>
    <w:p w14:paraId="6590023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DecimalFormat twoDecimal = new DecimalFormat( "####.00" );</w:t>
      </w:r>
    </w:p>
    <w:p w14:paraId="60B2013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System.out.println("Enter the length of the side of a cube: ");</w:t>
      </w:r>
    </w:p>
    <w:p w14:paraId="27E6C519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cubeSide=in.nextDouble();</w:t>
      </w:r>
    </w:p>
    <w:p w14:paraId="5B24298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cubeSurfaceArea = cubeSide * cubeSide * 6;</w:t>
      </w:r>
    </w:p>
    <w:p w14:paraId="155AB50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cubeVolume = cubeSide * cubeSide * cubeSide;</w:t>
      </w:r>
    </w:p>
    <w:p w14:paraId="53E0A1B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radius1 = Math.sqrt(cubeSurfaceArea/(4 * Math.PI));</w:t>
      </w:r>
    </w:p>
    <w:p w14:paraId="6BA8DC3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radius2 = Math.pow((3./4)*cubeVolume/Math.PI,1./3);   // careful with 3/4 and 1/3, must force real number division</w:t>
      </w:r>
    </w:p>
    <w:p w14:paraId="4814478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4D08C61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 "The radius of sphere with same surface area is " + twoDecimal.format(radius1));</w:t>
      </w:r>
    </w:p>
    <w:p w14:paraId="64A4DF4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 "The radius of sphere with same volume is " + twoDecimal.format(radius2));</w:t>
      </w:r>
    </w:p>
    <w:p w14:paraId="2415E4E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}</w:t>
      </w:r>
    </w:p>
    <w:p w14:paraId="76FC654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}</w:t>
      </w:r>
    </w:p>
    <w:p w14:paraId="4BC59D4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772F497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6C23300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B. (ParseDate)</w:t>
      </w:r>
    </w:p>
    <w:p w14:paraId="1CF7557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INPUT – user birthday as String dd/mm/yyyy format</w:t>
      </w:r>
    </w:p>
    <w:p w14:paraId="5795871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programmer birthday hard coded in program</w:t>
      </w:r>
    </w:p>
    <w:p w14:paraId="1E6D9D8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 xml:space="preserve">PROCESS </w:t>
      </w:r>
    </w:p>
    <w:p w14:paraId="6E40579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lastRenderedPageBreak/>
        <w:t>parse the user birthday string into String for day, String for month, String for year</w:t>
      </w:r>
    </w:p>
    <w:p w14:paraId="356E4EF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use Integer.parseInt to convert those three strings to three integers</w:t>
      </w:r>
    </w:p>
    <w:p w14:paraId="63D8629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create a Date object from the three integers (careful with order of arguments in constructor)</w:t>
      </w:r>
    </w:p>
    <w:p w14:paraId="7F4C687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create a Date object for the programmers birthday</w:t>
      </w:r>
    </w:p>
    <w:p w14:paraId="315197D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</w:t>
      </w:r>
    </w:p>
    <w:p w14:paraId="223B0CD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 xml:space="preserve">Date object user birthday </w:t>
      </w:r>
    </w:p>
    <w:p w14:paraId="4E695A7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"Your birthday is the same as the programmer birthday (true/false): " and call .equals on user birthday Date object passing it the programmer birthday Date object</w:t>
      </w:r>
    </w:p>
    <w:p w14:paraId="3AC1764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2AE462B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Test Case</w:t>
      </w:r>
    </w:p>
    <w:p w14:paraId="16AB817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birthday matching programmer birthday</w:t>
      </w:r>
    </w:p>
    <w:p w14:paraId="4C925F3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birthday not matching programmer birthday</w:t>
      </w:r>
    </w:p>
    <w:p w14:paraId="265A8DA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7AFA0C7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import java.util.Scanner;</w:t>
      </w:r>
    </w:p>
    <w:p w14:paraId="65BE5E7E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public class ParseDate {</w:t>
      </w:r>
    </w:p>
    <w:p w14:paraId="533BF97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public static void main(String[] args) {</w:t>
      </w:r>
    </w:p>
    <w:p w14:paraId="3EDD2C9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String birthDay_dd_mm_yyyy;</w:t>
      </w:r>
    </w:p>
    <w:p w14:paraId="4604236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Date birthDay;</w:t>
      </w:r>
    </w:p>
    <w:p w14:paraId="27CDEC2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Date myBirthday = new Date(10,21,1964);</w:t>
      </w:r>
    </w:p>
    <w:p w14:paraId="21E9323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int day, month, year;</w:t>
      </w:r>
    </w:p>
    <w:p w14:paraId="0A383B9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Scanner in = new Scanner(System.in);</w:t>
      </w:r>
    </w:p>
    <w:p w14:paraId="2A5351B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System.out.println("Enter the your birth day in dd/mm/yyyy format: ");</w:t>
      </w:r>
    </w:p>
    <w:p w14:paraId="5971EFD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birthDay_dd_mm_yyyy=in.next();</w:t>
      </w:r>
    </w:p>
    <w:p w14:paraId="030A93E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day=Integer.parseInt(birthDay_dd_mm_yyyy.substring(0,2));</w:t>
      </w:r>
    </w:p>
    <w:p w14:paraId="47D7B58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month=Integer.parseInt(birthDay_dd_mm_yyyy.substring(3,5));</w:t>
      </w:r>
    </w:p>
    <w:p w14:paraId="395B6B3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year=Integer.parseInt(birthDay_dd_mm_yyyy.substring(6));</w:t>
      </w:r>
    </w:p>
    <w:p w14:paraId="032BDFF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birthDay= new Date(month, day, year);</w:t>
      </w:r>
    </w:p>
    <w:p w14:paraId="453AC95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System.out.println(birthDay);</w:t>
      </w:r>
    </w:p>
    <w:p w14:paraId="7B49D4B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System.out.println("Your birthday is the same as the programmer birthday (true/false): " +myBirthday.equals(birthDay));</w:t>
      </w:r>
    </w:p>
    <w:p w14:paraId="5A72220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</w:r>
    </w:p>
    <w:p w14:paraId="678F831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}</w:t>
      </w:r>
    </w:p>
    <w:p w14:paraId="07A5C7F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}</w:t>
      </w:r>
    </w:p>
    <w:p w14:paraId="7DF49C0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2C11AD5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3D3336C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C. (DieExpectation)</w:t>
      </w:r>
    </w:p>
    <w:p w14:paraId="70C919C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INPUT none</w:t>
      </w:r>
    </w:p>
    <w:p w14:paraId="6DEFBF7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 xml:space="preserve">PROCESS </w:t>
      </w:r>
    </w:p>
    <w:p w14:paraId="2190102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create an initialize an integer accumulator to 0</w:t>
      </w:r>
    </w:p>
    <w:p w14:paraId="2EC90B6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create a Random object</w:t>
      </w:r>
    </w:p>
    <w:p w14:paraId="71C82B3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call nextInt on the Random object 5 times and accumulate into the accumulator</w:t>
      </w:r>
    </w:p>
    <w:p w14:paraId="272EB5E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accumulator/5.   careful for integer division</w:t>
      </w:r>
    </w:p>
    <w:p w14:paraId="4605E99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call nextInt on the Random object 5 more times and accumulate into the accumulator</w:t>
      </w:r>
    </w:p>
    <w:p w14:paraId="6BDF0AF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accumulator/10.   careful for integer division</w:t>
      </w:r>
    </w:p>
    <w:p w14:paraId="66B3852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</w:t>
      </w:r>
    </w:p>
    <w:p w14:paraId="100845F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accumulator/5.   careful for integer division</w:t>
      </w:r>
    </w:p>
    <w:p w14:paraId="287201C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accumulator/10.   careful for integer division</w:t>
      </w:r>
    </w:p>
    <w:p w14:paraId="38BB2DB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7FD4EFE9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2704AD3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Test Case</w:t>
      </w:r>
    </w:p>
    <w:p w14:paraId="7975DC49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run it multiple times and see if the second average consistently gets closer to 3.5</w:t>
      </w:r>
    </w:p>
    <w:p w14:paraId="3990DD6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058A55B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import java.util.Random;</w:t>
      </w:r>
    </w:p>
    <w:p w14:paraId="2707282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public class DieExpectation {</w:t>
      </w:r>
    </w:p>
    <w:p w14:paraId="589BE50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public static void main(String[] args) {</w:t>
      </w:r>
    </w:p>
    <w:p w14:paraId="6FAE830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Random myRandomGenerator = new Random();</w:t>
      </w:r>
    </w:p>
    <w:p w14:paraId="14E6826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int sum=0;</w:t>
      </w:r>
    </w:p>
    <w:p w14:paraId="6A26A7C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67FF53C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493D2AD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4AA1737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2ED8662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3ED343D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System.out.println("Average after 5 rolls = "+sum/5.);</w:t>
      </w:r>
    </w:p>
    <w:p w14:paraId="49DED4B1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0492639F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7F046BA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67A2DBE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6DDB1F0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sum=sum+myRandomGenerator.nextInt(6)+1;</w:t>
      </w:r>
    </w:p>
    <w:p w14:paraId="0A42684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System.out.println("Average after 10 rolls = "+sum/10.);</w:t>
      </w:r>
    </w:p>
    <w:p w14:paraId="30A619E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}</w:t>
      </w:r>
    </w:p>
    <w:p w14:paraId="6F3D2ED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}</w:t>
      </w:r>
    </w:p>
    <w:p w14:paraId="193A486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6BF8FCC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4A0611D8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D. (BuildingHeight)</w:t>
      </w:r>
    </w:p>
    <w:p w14:paraId="65E7641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INPUT - distance, angle in degrees, real numbers &gt;0, angle&lt;90</w:t>
      </w:r>
    </w:p>
    <w:p w14:paraId="78F85B7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constant - variance=3</w:t>
      </w:r>
    </w:p>
    <w:p w14:paraId="6AD8CCA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PROCESS</w:t>
      </w:r>
    </w:p>
    <w:p w14:paraId="1A2FEAF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HIGH_HEIGHT=DISTANCE * tan(ANGLE+3)    NOTE MATH.tan() uses radians, conversion needed from degrees using Math.toRadians</w:t>
      </w:r>
    </w:p>
    <w:p w14:paraId="3B56373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LOW_HEIGHT=DISTANCE * tan(ANGLE-3)</w:t>
      </w:r>
    </w:p>
    <w:p w14:paraId="7591DE6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OUTPUT - HIGH_HEIGHT   LOW HEIGHT</w:t>
      </w:r>
    </w:p>
    <w:p w14:paraId="780DD49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45A136C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Test Cases</w:t>
      </w:r>
    </w:p>
    <w:p w14:paraId="54BEC09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angle 45 degrees - so distance is same as actual height</w:t>
      </w:r>
    </w:p>
    <w:p w14:paraId="34EE3977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small angle, small distance</w:t>
      </w:r>
    </w:p>
    <w:p w14:paraId="321F6C5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small angle, large distance</w:t>
      </w:r>
    </w:p>
    <w:p w14:paraId="7A8B09F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large angle, small distance</w:t>
      </w:r>
    </w:p>
    <w:p w14:paraId="430AE8F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large angle, large distance</w:t>
      </w:r>
    </w:p>
    <w:p w14:paraId="1498B65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4197A9D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</w:p>
    <w:p w14:paraId="725BFB4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import java.util.Scanner;</w:t>
      </w:r>
    </w:p>
    <w:p w14:paraId="4DC34F3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public class BuildingHeight {</w:t>
      </w:r>
    </w:p>
    <w:p w14:paraId="58C215C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public static void main(String[] args) {</w:t>
      </w:r>
    </w:p>
    <w:p w14:paraId="28CAE46A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double angle, distance, upperHeight, lowerHeight;</w:t>
      </w:r>
    </w:p>
    <w:p w14:paraId="0AA97DEB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final double VARIANCE=3;</w:t>
      </w:r>
    </w:p>
    <w:p w14:paraId="235057D2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Scanner in = new Scanner(System.in);</w:t>
      </w:r>
    </w:p>
    <w:p w14:paraId="5C45D6A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System.out.println("Enter the angle estimate in degrees (assuming +- 3 degrees variance)? ");</w:t>
      </w:r>
    </w:p>
    <w:p w14:paraId="7E48837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angle=in.nextDouble();</w:t>
      </w:r>
    </w:p>
    <w:p w14:paraId="3EE80196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System.out.println("Enter the actual distance to the building? ");</w:t>
      </w:r>
    </w:p>
    <w:p w14:paraId="6591A87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lastRenderedPageBreak/>
        <w:tab/>
      </w:r>
      <w:r w:rsidRPr="0094585C">
        <w:rPr>
          <w:rFonts w:ascii="Courier New" w:hAnsi="Courier New" w:cs="Courier New"/>
        </w:rPr>
        <w:tab/>
        <w:t>distance=in.nextDouble();</w:t>
      </w:r>
    </w:p>
    <w:p w14:paraId="1FF9AAD0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upperHeight=distance*Math.tan(Math.toRadians(angle+VARIANCE));</w:t>
      </w:r>
    </w:p>
    <w:p w14:paraId="481ABA84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lowerHeight=distance*Math.tan(Math.toRadians(angle-VARIANCE));</w:t>
      </w:r>
    </w:p>
    <w:p w14:paraId="44722255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 "Lower height estimate: " + lowerHeight);</w:t>
      </w:r>
    </w:p>
    <w:p w14:paraId="699C028C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</w:r>
      <w:r w:rsidRPr="0094585C">
        <w:rPr>
          <w:rFonts w:ascii="Courier New" w:hAnsi="Courier New" w:cs="Courier New"/>
        </w:rPr>
        <w:tab/>
        <w:t>System.out.println( "Upper height estimate: " + upperHeight);</w:t>
      </w:r>
    </w:p>
    <w:p w14:paraId="211AB5BD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ab/>
        <w:t>}</w:t>
      </w:r>
    </w:p>
    <w:p w14:paraId="18BAD753" w14:textId="77777777" w:rsidR="0094585C" w:rsidRPr="0094585C" w:rsidRDefault="0094585C" w:rsidP="0094585C">
      <w:pPr>
        <w:pStyle w:val="PlainText"/>
        <w:rPr>
          <w:rFonts w:ascii="Courier New" w:hAnsi="Courier New" w:cs="Courier New"/>
        </w:rPr>
      </w:pPr>
      <w:r w:rsidRPr="0094585C">
        <w:rPr>
          <w:rFonts w:ascii="Courier New" w:hAnsi="Courier New" w:cs="Courier New"/>
        </w:rPr>
        <w:t>}</w:t>
      </w:r>
    </w:p>
    <w:sectPr w:rsidR="0094585C" w:rsidRPr="0094585C" w:rsidSect="00EC49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E8"/>
    <w:rsid w:val="0094585C"/>
    <w:rsid w:val="00A327E8"/>
    <w:rsid w:val="00C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2315"/>
  <w15:chartTrackingRefBased/>
  <w15:docId w15:val="{DBF01E5F-5E1E-4204-A923-6488249E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9D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49D5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4521B2487F46A90B61F8E2B34E80" ma:contentTypeVersion="10" ma:contentTypeDescription="Create a new document." ma:contentTypeScope="" ma:versionID="295d83baa01064936e3daf9d63f92863">
  <xsd:schema xmlns:xsd="http://www.w3.org/2001/XMLSchema" xmlns:xs="http://www.w3.org/2001/XMLSchema" xmlns:p="http://schemas.microsoft.com/office/2006/metadata/properties" xmlns:ns3="4380a569-22a9-4010-9beb-d527f43dce57" targetNamespace="http://schemas.microsoft.com/office/2006/metadata/properties" ma:root="true" ma:fieldsID="6de98d388f5d024daf16cf1b04686d24" ns3:_="">
    <xsd:import namespace="4380a569-22a9-4010-9beb-d527f43dc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0a569-22a9-4010-9beb-d527f43dc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6943D-139F-4BC1-87A7-45C91FCC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0a569-22a9-4010-9beb-d527f43d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A15EB8-A049-40C8-B4F6-8DA1603DC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CB09C-8B27-40F0-B6A9-D29D63991540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380a569-22a9-4010-9beb-d527f43dce5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Palayil</dc:creator>
  <cp:keywords/>
  <dc:description/>
  <cp:lastModifiedBy>Alan Palayil</cp:lastModifiedBy>
  <cp:revision>2</cp:revision>
  <dcterms:created xsi:type="dcterms:W3CDTF">2019-12-04T22:50:00Z</dcterms:created>
  <dcterms:modified xsi:type="dcterms:W3CDTF">2019-12-04T22:50:00Z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0x01010066474521B2487F46A90B61F8E2B34E80</vt:lpwstr>
  </property>
</Properties>
</file>