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F99E1" w14:textId="144CF648" w:rsidR="00730AB6" w:rsidRDefault="00470885" w:rsidP="00470885">
      <w:pPr>
        <w:pStyle w:val="Heading1"/>
      </w:pPr>
      <w:r>
        <w:t>Sign up for Github</w:t>
      </w:r>
    </w:p>
    <w:p w14:paraId="11467D17" w14:textId="77777777" w:rsidR="00B7460E" w:rsidRDefault="00B7460E" w:rsidP="00B7460E">
      <w:pPr>
        <w:pStyle w:val="ListParagraph"/>
      </w:pPr>
    </w:p>
    <w:p w14:paraId="3D2F518A" w14:textId="4751340C" w:rsidR="00470885" w:rsidRDefault="00470885" w:rsidP="001B4D70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https://github.com/</w:t>
        </w:r>
      </w:hyperlink>
      <w:r>
        <w:t xml:space="preserve"> and sign up for Github</w:t>
      </w:r>
    </w:p>
    <w:p w14:paraId="51A75D47" w14:textId="0EEFC9E9" w:rsidR="00D3219C" w:rsidRDefault="00D3219C" w:rsidP="001B4D70">
      <w:pPr>
        <w:pStyle w:val="ListParagraph"/>
        <w:numPr>
          <w:ilvl w:val="0"/>
          <w:numId w:val="1"/>
        </w:numPr>
      </w:pPr>
      <w:r>
        <w:t xml:space="preserve">Create a </w:t>
      </w:r>
      <w:r w:rsidR="001B4D70">
        <w:t xml:space="preserve">repository </w:t>
      </w:r>
      <w:r w:rsidR="00D52968">
        <w:t>(only team member does this)</w:t>
      </w:r>
    </w:p>
    <w:p w14:paraId="0C2DCE1E" w14:textId="564E8305" w:rsidR="00CF2421" w:rsidRDefault="00556940" w:rsidP="00470885">
      <w:r>
        <w:rPr>
          <w:noProof/>
        </w:rPr>
        <w:drawing>
          <wp:inline distT="0" distB="0" distL="0" distR="0" wp14:anchorId="1D0543FD" wp14:editId="659A01E8">
            <wp:extent cx="2845613" cy="35564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358" cy="35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2EA7" w14:textId="27EEA747" w:rsidR="009F078A" w:rsidRDefault="00A52B8C" w:rsidP="00D52968">
      <w:pPr>
        <w:pStyle w:val="ListParagraph"/>
        <w:numPr>
          <w:ilvl w:val="0"/>
          <w:numId w:val="1"/>
        </w:numPr>
      </w:pPr>
      <w:r>
        <w:t xml:space="preserve">Invite other team members to the </w:t>
      </w:r>
      <w:r w:rsidR="00112045">
        <w:t>created the repo (e.g. repository</w:t>
      </w:r>
      <w:r>
        <w:t xml:space="preserve">) </w:t>
      </w:r>
    </w:p>
    <w:p w14:paraId="55B16357" w14:textId="2AEED314" w:rsidR="0040131D" w:rsidRDefault="00D00D37" w:rsidP="0040131D">
      <w:r>
        <w:rPr>
          <w:noProof/>
        </w:rPr>
        <w:drawing>
          <wp:inline distT="0" distB="0" distL="0" distR="0" wp14:anchorId="27246043" wp14:editId="5C8635EB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9C31" w14:textId="77777777" w:rsidR="00633C71" w:rsidRPr="00470885" w:rsidRDefault="00633C71" w:rsidP="0040131D"/>
    <w:sectPr w:rsidR="00633C71" w:rsidRPr="0047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C1BAB"/>
    <w:multiLevelType w:val="hybridMultilevel"/>
    <w:tmpl w:val="2C7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3EEE"/>
    <w:multiLevelType w:val="hybridMultilevel"/>
    <w:tmpl w:val="D9DEC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85"/>
    <w:rsid w:val="00112045"/>
    <w:rsid w:val="001B4D70"/>
    <w:rsid w:val="0040131D"/>
    <w:rsid w:val="00470885"/>
    <w:rsid w:val="00556940"/>
    <w:rsid w:val="005E1185"/>
    <w:rsid w:val="00633C71"/>
    <w:rsid w:val="00730AB6"/>
    <w:rsid w:val="009F078A"/>
    <w:rsid w:val="00A52B8C"/>
    <w:rsid w:val="00B7460E"/>
    <w:rsid w:val="00CF2421"/>
    <w:rsid w:val="00D00D37"/>
    <w:rsid w:val="00D3219C"/>
    <w:rsid w:val="00D5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6EF3"/>
  <w15:chartTrackingRefBased/>
  <w15:docId w15:val="{DB65C900-A793-4F87-9C56-A96A6922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708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B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Schray</dc:creator>
  <cp:keywords/>
  <dc:description/>
  <cp:lastModifiedBy>Martin Schray</cp:lastModifiedBy>
  <cp:revision>14</cp:revision>
  <dcterms:created xsi:type="dcterms:W3CDTF">2020-09-16T00:21:00Z</dcterms:created>
  <dcterms:modified xsi:type="dcterms:W3CDTF">2020-09-16T00:38:00Z</dcterms:modified>
</cp:coreProperties>
</file>