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https://www.golfdigest.com/story/best-golf-swing-and-game-analyzers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lfdigest.com/story/best-golf-swing-and-game-analyz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