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In-Home Kit (For intermediate)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Our In-Home Kit is customized for intermediate and expert golfers. This kit will include 3 shafts of different materials of your choice along with 5 different adjustable club heads to help you choose your desired club head. Golfers may choose to add sensors to their kit for a more accurate at-home fitting experience as well. Customization options include material, club type, weight, and color.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Starter pack (For beginners)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