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10B7D" w14:textId="79DCE234" w:rsidR="00870856" w:rsidRPr="000A7627" w:rsidRDefault="00870856" w:rsidP="00870856">
      <w:pPr>
        <w:pStyle w:val="Title"/>
      </w:pPr>
      <w:r w:rsidRPr="00870856">
        <w:t>Lab 6: Data Cleaning and Preparation</w:t>
      </w:r>
    </w:p>
    <w:p w14:paraId="3BB27AC6" w14:textId="77777777" w:rsidR="00870856" w:rsidRPr="00A60D20" w:rsidRDefault="00870856" w:rsidP="00870856">
      <w:pPr>
        <w:jc w:val="center"/>
        <w:rPr>
          <w:rFonts w:cs="Times New Roman"/>
        </w:rPr>
      </w:pPr>
      <w:r w:rsidRPr="0035633E">
        <w:rPr>
          <w:rStyle w:val="SubtitleChar"/>
        </w:rPr>
        <w:t xml:space="preserve">Week </w:t>
      </w:r>
      <w:r>
        <w:rPr>
          <w:rStyle w:val="SubtitleChar"/>
        </w:rPr>
        <w:t>4</w:t>
      </w:r>
      <w:r w:rsidRPr="0035633E">
        <w:rPr>
          <w:rStyle w:val="SubtitleChar"/>
        </w:rPr>
        <w:t xml:space="preserve"> </w:t>
      </w:r>
      <w:r>
        <w:rPr>
          <w:rStyle w:val="SubtitleChar"/>
        </w:rPr>
        <w:t>Lab</w:t>
      </w:r>
      <w:r w:rsidRPr="0035633E">
        <w:rPr>
          <w:rStyle w:val="SubtitleChar"/>
        </w:rPr>
        <w:t xml:space="preserve"> </w:t>
      </w:r>
      <w:r>
        <w:rPr>
          <w:rStyle w:val="SubtitleChar"/>
        </w:rPr>
        <w:t>Output Result</w:t>
      </w:r>
      <w:r w:rsidRPr="00A60D20">
        <w:rPr>
          <w:rFonts w:cs="Times New Roman"/>
        </w:rPr>
        <w:br/>
      </w:r>
      <w:r>
        <w:rPr>
          <w:rFonts w:cs="Times New Roman"/>
        </w:rPr>
        <w:pict w14:anchorId="62AD6A3A">
          <v:rect id="_x0000_i1025" style="width:0;height:1.5pt" o:hralign="center" o:hrstd="t" o:hr="t" fillcolor="#a0a0a0" stroked="f"/>
        </w:pict>
      </w:r>
    </w:p>
    <w:p w14:paraId="491CD8E4" w14:textId="77777777" w:rsidR="00870856" w:rsidRDefault="00870856" w:rsidP="00870856">
      <w:pPr>
        <w:jc w:val="center"/>
      </w:pPr>
      <w:r w:rsidRPr="00A60D20">
        <w:t>Alan B. Palayil</w:t>
      </w:r>
      <w:r w:rsidRPr="00A60D20">
        <w:br/>
        <w:t>University of the Cumberlands</w:t>
      </w:r>
      <w:r w:rsidRPr="00A60D20">
        <w:br/>
        <w:t xml:space="preserve">Course: </w:t>
      </w:r>
      <w:r w:rsidRPr="000A7627">
        <w:t>ITS836 – Big Data Analytics</w:t>
      </w:r>
      <w:r w:rsidRPr="00A60D20">
        <w:br/>
        <w:t xml:space="preserve">Instructor: Dr. </w:t>
      </w:r>
      <w:r w:rsidRPr="000A7627">
        <w:t>Charles Edeki</w:t>
      </w:r>
      <w:r w:rsidRPr="00A60D20">
        <w:br/>
        <w:t xml:space="preserve">Date: </w:t>
      </w:r>
      <w:r>
        <w:t>November</w:t>
      </w:r>
      <w:r w:rsidRPr="00A60D20">
        <w:t xml:space="preserve"> </w:t>
      </w:r>
      <w:r>
        <w:t>16</w:t>
      </w:r>
      <w:r w:rsidRPr="00131DF3">
        <w:rPr>
          <w:vertAlign w:val="superscript"/>
        </w:rPr>
        <w:t>th</w:t>
      </w:r>
      <w:r w:rsidRPr="00A60D20">
        <w:t>, 2025</w:t>
      </w:r>
    </w:p>
    <w:p w14:paraId="6EB85207" w14:textId="77777777" w:rsidR="004E5AF7" w:rsidRDefault="004E5AF7"/>
    <w:p w14:paraId="5117F9D1" w14:textId="77777777" w:rsidR="00870856" w:rsidRDefault="00870856"/>
    <w:p w14:paraId="2F562455" w14:textId="77777777" w:rsidR="00870856" w:rsidRDefault="00870856"/>
    <w:p w14:paraId="5C72E318" w14:textId="77777777" w:rsidR="00870856" w:rsidRDefault="00870856"/>
    <w:p w14:paraId="2A031462" w14:textId="77777777" w:rsidR="00870856" w:rsidRDefault="00870856"/>
    <w:p w14:paraId="382D5F07" w14:textId="77777777" w:rsidR="00870856" w:rsidRDefault="00870856"/>
    <w:p w14:paraId="7790AE7E" w14:textId="77777777" w:rsidR="00870856" w:rsidRDefault="00870856"/>
    <w:p w14:paraId="30C36B9B" w14:textId="77777777" w:rsidR="00870856" w:rsidRDefault="00870856"/>
    <w:p w14:paraId="33F6089C" w14:textId="77777777" w:rsidR="00870856" w:rsidRDefault="00870856"/>
    <w:p w14:paraId="4013AC19" w14:textId="77777777" w:rsidR="00870856" w:rsidRDefault="00870856"/>
    <w:p w14:paraId="10551D73" w14:textId="77777777" w:rsidR="00870856" w:rsidRDefault="00870856"/>
    <w:p w14:paraId="361CBFB6" w14:textId="6B2ACB62" w:rsidR="00870856" w:rsidRDefault="00870856">
      <w:r w:rsidRPr="00870856">
        <w:lastRenderedPageBreak/>
        <w:drawing>
          <wp:inline distT="0" distB="0" distL="0" distR="0" wp14:anchorId="63C957A6" wp14:editId="5176F589">
            <wp:extent cx="5943600" cy="1511935"/>
            <wp:effectExtent l="0" t="0" r="0" b="0"/>
            <wp:docPr id="6757705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70573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EDA6" w14:textId="1A19FD1D" w:rsidR="00870856" w:rsidRDefault="00870856">
      <w:r w:rsidRPr="00870856">
        <w:drawing>
          <wp:inline distT="0" distB="0" distL="0" distR="0" wp14:anchorId="72101274" wp14:editId="71CB89CF">
            <wp:extent cx="5943600" cy="1208405"/>
            <wp:effectExtent l="0" t="0" r="0" b="0"/>
            <wp:docPr id="133300271" name="Picture 1" descr="A black screen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0271" name="Picture 1" descr="A black screen with white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2CFE" w14:textId="389D7418" w:rsidR="00870856" w:rsidRDefault="00870856">
      <w:r w:rsidRPr="00870856">
        <w:drawing>
          <wp:inline distT="0" distB="0" distL="0" distR="0" wp14:anchorId="0B7B7E49" wp14:editId="441CADB4">
            <wp:extent cx="5943600" cy="416560"/>
            <wp:effectExtent l="0" t="0" r="0" b="2540"/>
            <wp:docPr id="82327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73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CD0E" w14:textId="1AF5342A" w:rsidR="00870856" w:rsidRDefault="00870856">
      <w:r w:rsidRPr="00870856">
        <w:drawing>
          <wp:inline distT="0" distB="0" distL="0" distR="0" wp14:anchorId="4BDEE176" wp14:editId="52365B96">
            <wp:extent cx="5943600" cy="400050"/>
            <wp:effectExtent l="0" t="0" r="0" b="0"/>
            <wp:docPr id="105706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62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093A" w14:textId="3A8C394C" w:rsidR="00870856" w:rsidRDefault="00870856">
      <w:r w:rsidRPr="00870856">
        <w:drawing>
          <wp:inline distT="0" distB="0" distL="0" distR="0" wp14:anchorId="307EDC0C" wp14:editId="6AAB9850">
            <wp:extent cx="5943600" cy="655320"/>
            <wp:effectExtent l="0" t="0" r="0" b="0"/>
            <wp:docPr id="127698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83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E608" w14:textId="0B4267A0" w:rsidR="00870856" w:rsidRDefault="00870856">
      <w:r w:rsidRPr="00870856">
        <w:drawing>
          <wp:inline distT="0" distB="0" distL="0" distR="0" wp14:anchorId="0D8E2F02" wp14:editId="33F4BD49">
            <wp:extent cx="5943600" cy="1315085"/>
            <wp:effectExtent l="0" t="0" r="0" b="0"/>
            <wp:docPr id="1616919390" name="Picture 1" descr="A black screen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19390" name="Picture 1" descr="A black screen with white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0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856"/>
    <w:rsid w:val="000B13F6"/>
    <w:rsid w:val="0014038A"/>
    <w:rsid w:val="00276D2C"/>
    <w:rsid w:val="004E5AF7"/>
    <w:rsid w:val="00745A2A"/>
    <w:rsid w:val="00870856"/>
    <w:rsid w:val="00BA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65807"/>
  <w15:chartTrackingRefBased/>
  <w15:docId w15:val="{F7A346DE-36B1-455A-A506-2D803AC7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856"/>
    <w:pPr>
      <w:spacing w:line="48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4038A"/>
    <w:pPr>
      <w:keepNext/>
      <w:keepLines/>
      <w:outlineLvl w:val="0"/>
    </w:pPr>
    <w:rPr>
      <w:rFonts w:eastAsiaTheme="majorEastAsia" w:cs="Times New Roman"/>
      <w:color w:val="0D0D0D" w:themeColor="text1" w:themeTint="F2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4038A"/>
    <w:pPr>
      <w:keepNext/>
      <w:keepLines/>
      <w:spacing w:before="160" w:after="80"/>
      <w:outlineLvl w:val="1"/>
    </w:pPr>
    <w:rPr>
      <w:rFonts w:eastAsiaTheme="majorEastAsia" w:cstheme="majorBidi"/>
      <w:color w:val="262626" w:themeColor="text1" w:themeTint="D9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14038A"/>
    <w:pPr>
      <w:keepNext/>
      <w:keepLines/>
      <w:spacing w:before="160" w:after="80"/>
      <w:outlineLvl w:val="2"/>
    </w:pPr>
    <w:rPr>
      <w:rFonts w:eastAsiaTheme="majorEastAsia" w:cstheme="majorBidi"/>
      <w:color w:val="3B3838" w:themeColor="background2" w:themeShade="4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8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8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8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8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8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8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38A"/>
    <w:rPr>
      <w:rFonts w:ascii="Times New Roman" w:eastAsiaTheme="majorEastAsia" w:hAnsi="Times New Roman" w:cs="Times New Roman"/>
      <w:color w:val="0D0D0D" w:themeColor="text1" w:themeTint="F2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038A"/>
    <w:rPr>
      <w:rFonts w:ascii="Times New Roman" w:eastAsiaTheme="majorEastAsia" w:hAnsi="Times New Roman" w:cstheme="majorBidi"/>
      <w:color w:val="262626" w:themeColor="text1" w:themeTint="D9"/>
      <w:sz w:val="32"/>
      <w:szCs w:val="3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40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38A"/>
    <w:rPr>
      <w:rFonts w:ascii="Times New Roman" w:eastAsiaTheme="majorEastAsia" w:hAnsi="Times New Roman" w:cstheme="majorBidi"/>
      <w:color w:val="595959" w:themeColor="text1" w:themeTint="A6"/>
      <w:spacing w:val="15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870856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856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38A"/>
    <w:rPr>
      <w:rFonts w:ascii="Times New Roman" w:eastAsiaTheme="majorEastAsia" w:hAnsi="Times New Roman" w:cstheme="majorBidi"/>
      <w:color w:val="3B3838" w:themeColor="background2" w:themeShade="4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85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70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856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856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</Words>
  <Characters>186</Characters>
  <Application>Microsoft Office Word</Application>
  <DocSecurity>0</DocSecurity>
  <Lines>9</Lines>
  <Paragraphs>4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Biju Palayil</dc:creator>
  <cp:keywords/>
  <dc:description/>
  <cp:lastModifiedBy>Alan Biju Palayil</cp:lastModifiedBy>
  <cp:revision>1</cp:revision>
  <dcterms:created xsi:type="dcterms:W3CDTF">2025-11-16T22:09:00Z</dcterms:created>
  <dcterms:modified xsi:type="dcterms:W3CDTF">2025-11-16T22:12:00Z</dcterms:modified>
</cp:coreProperties>
</file>